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0D" w:rsidRPr="00B846F6" w:rsidRDefault="00060ED6" w:rsidP="00B846F6">
      <w:pPr>
        <w:pStyle w:val="a5"/>
      </w:pPr>
      <w:r>
        <w:t>Давыдова Дарья Ивановна</w:t>
      </w:r>
    </w:p>
    <w:p w:rsidR="00B0689C" w:rsidRPr="00163D82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163D82">
        <w:rPr>
          <w:sz w:val="28"/>
          <w:szCs w:val="28"/>
          <w:vertAlign w:val="superscript"/>
        </w:rPr>
        <w:t>(</w:t>
      </w:r>
      <w:r w:rsidR="00B0689C" w:rsidRPr="00163D82">
        <w:rPr>
          <w:sz w:val="28"/>
          <w:szCs w:val="28"/>
          <w:vertAlign w:val="superscript"/>
        </w:rPr>
        <w:t>Фамилия Имя Отчество</w:t>
      </w:r>
      <w:r w:rsidRPr="00163D82">
        <w:rPr>
          <w:sz w:val="28"/>
          <w:szCs w:val="28"/>
          <w:vertAlign w:val="superscript"/>
        </w:rPr>
        <w:t>)</w:t>
      </w:r>
    </w:p>
    <w:p w:rsidR="00163D82" w:rsidRPr="00163D82" w:rsidRDefault="00B0689C" w:rsidP="00340192">
      <w:pPr>
        <w:spacing w:before="120" w:after="120"/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163D82" w:rsidRPr="00163D82" w:rsidRDefault="00060ED6" w:rsidP="00163D82">
            <w:pPr>
              <w:jc w:val="left"/>
            </w:pPr>
            <w:r>
              <w:t>30.03.2001</w:t>
            </w:r>
          </w:p>
        </w:tc>
        <w:tc>
          <w:tcPr>
            <w:tcW w:w="3011" w:type="dxa"/>
            <w:vMerge w:val="restart"/>
          </w:tcPr>
          <w:p w:rsidR="00C76E41" w:rsidRPr="00163D82" w:rsidRDefault="009B2597" w:rsidP="00AD6AA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3175</wp:posOffset>
                  </wp:positionV>
                  <wp:extent cx="1162050" cy="1485900"/>
                  <wp:effectExtent l="0" t="0" r="0" b="0"/>
                  <wp:wrapSquare wrapText="bothSides"/>
                  <wp:docPr id="1" name="Рисунок 1" descr="C:\Users\ШВЕИ\Documents\Scanned Documents\Давыд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И\Documents\Scanned Documents\Давыд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Не замужем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Место жительства:     </w:t>
            </w:r>
          </w:p>
        </w:tc>
        <w:tc>
          <w:tcPr>
            <w:tcW w:w="3475" w:type="dxa"/>
            <w:vAlign w:val="center"/>
          </w:tcPr>
          <w:p w:rsidR="00163D82" w:rsidRPr="00163D82" w:rsidRDefault="000755C7" w:rsidP="00DA499C">
            <w:pPr>
              <w:jc w:val="left"/>
            </w:pPr>
            <w:r>
              <w:t xml:space="preserve">г. Хабаровск ул. </w:t>
            </w:r>
            <w:proofErr w:type="spellStart"/>
            <w:r w:rsidR="00060ED6">
              <w:t>Дончука</w:t>
            </w:r>
            <w:proofErr w:type="spellEnd"/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163D82" w:rsidRPr="00163D82" w:rsidRDefault="00BC347D" w:rsidP="00060ED6">
            <w:pPr>
              <w:jc w:val="left"/>
            </w:pPr>
            <w:r>
              <w:t>+7</w:t>
            </w:r>
            <w:r w:rsidR="00820A83">
              <w:t>9</w:t>
            </w:r>
            <w:r w:rsidR="00060ED6">
              <w:t>990100548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E-</w:t>
            </w:r>
            <w:proofErr w:type="spellStart"/>
            <w:r w:rsidRPr="00163D82">
              <w:t>mail</w:t>
            </w:r>
            <w:proofErr w:type="spellEnd"/>
            <w:r w:rsidRPr="00163D82">
              <w:t xml:space="preserve">: </w:t>
            </w:r>
          </w:p>
        </w:tc>
        <w:tc>
          <w:tcPr>
            <w:tcW w:w="3475" w:type="dxa"/>
            <w:vAlign w:val="center"/>
          </w:tcPr>
          <w:p w:rsidR="00163D82" w:rsidRPr="00C50920" w:rsidRDefault="00DA499C" w:rsidP="00BC347D">
            <w:pPr>
              <w:jc w:val="left"/>
            </w:pPr>
            <w:hyperlink r:id="rId6" w:history="1">
              <w:r w:rsidRPr="00AE590C">
                <w:rPr>
                  <w:rStyle w:val="a8"/>
                </w:rPr>
                <w:t>davyydovva2001@mail.ru</w:t>
              </w:r>
            </w:hyperlink>
            <w:r>
              <w:t xml:space="preserve"> 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671E59">
        <w:trPr>
          <w:trHeight w:val="401"/>
        </w:trPr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Поиск работы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</w:tbl>
    <w:p w:rsidR="00B0689C" w:rsidRPr="00163D82" w:rsidRDefault="00B0689C" w:rsidP="00163D82">
      <w:pPr>
        <w:spacing w:before="120" w:after="120"/>
      </w:pPr>
      <w:r w:rsidRPr="00163D82">
        <w:t xml:space="preserve">ОБРАЗОВАНИЕ: </w:t>
      </w:r>
    </w:p>
    <w:tbl>
      <w:tblPr>
        <w:tblW w:w="4961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1"/>
        <w:gridCol w:w="4193"/>
        <w:gridCol w:w="3307"/>
      </w:tblGrid>
      <w:tr w:rsidR="005A7F0D" w:rsidRPr="00163D82" w:rsidTr="00C76E41">
        <w:trPr>
          <w:trHeight w:val="454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442C02">
            <w:r w:rsidRPr="00163D82"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5A7F0D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5A7F0D" w:rsidRPr="00163D82" w:rsidTr="00C76E41">
        <w:trPr>
          <w:trHeight w:val="828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7A0259" w:rsidRDefault="00034106" w:rsidP="006E0FDA">
            <w:pPr>
              <w:rPr>
                <w:lang w:val="en-US"/>
              </w:rPr>
            </w:pPr>
            <w:r w:rsidRPr="00DC2F0C">
              <w:t>01.09.20</w:t>
            </w:r>
            <w:r>
              <w:rPr>
                <w:lang w:val="en-US"/>
              </w:rPr>
              <w:t>1</w:t>
            </w:r>
            <w:r w:rsidR="00060ED6">
              <w:t>9</w:t>
            </w:r>
            <w:r w:rsidR="007A0259">
              <w:t>-30.06.20</w:t>
            </w:r>
            <w:r w:rsidR="006E0FDA">
              <w:t>2</w:t>
            </w:r>
            <w:r w:rsidR="00060ED6">
              <w:t>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034106" w:rsidRDefault="00034106">
            <w:r>
              <w:t>Хабаровский технологический колледж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6E0FDA" w:rsidP="006E0FDA">
            <w:r>
              <w:t>Парикмахер</w:t>
            </w:r>
          </w:p>
        </w:tc>
      </w:tr>
    </w:tbl>
    <w:p w:rsidR="00163D82" w:rsidRPr="00163D82" w:rsidRDefault="00340192" w:rsidP="00340192">
      <w:pPr>
        <w:spacing w:before="120" w:after="120"/>
      </w:pPr>
      <w:bookmarkStart w:id="0" w:name="_GoBack"/>
      <w:bookmarkEnd w:id="0"/>
      <w:r>
        <w:t>ОЦЕНКА ПРОФЕССИОНАЛЬНЫХ КВАЛИФИКАЦИЙ</w:t>
      </w:r>
      <w:r w:rsidR="00163D82" w:rsidRPr="00163D82"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1635"/>
      </w:tblGrid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340192" w:rsidP="00340192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 xml:space="preserve">Название организации,проводившей </w:t>
            </w:r>
            <w:r w:rsidR="00340192">
              <w:rPr>
                <w:b/>
                <w:bCs/>
              </w:rPr>
              <w:t xml:space="preserve">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прохождения</w:t>
            </w:r>
          </w:p>
        </w:tc>
      </w:tr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034106">
            <w:pPr>
              <w:jc w:val="both"/>
            </w:pPr>
            <w:r>
              <w:t>Парикмахер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C338AF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60ED6" w:rsidP="00C338AF">
            <w:r>
              <w:t>2019</w:t>
            </w:r>
            <w:r w:rsidR="004C2EBB">
              <w:t>-202</w:t>
            </w:r>
            <w:r>
              <w:t>2</w:t>
            </w:r>
          </w:p>
        </w:tc>
      </w:tr>
    </w:tbl>
    <w:p w:rsidR="00CC7AB8" w:rsidRDefault="00CC7AB8"/>
    <w:tbl>
      <w:tblPr>
        <w:tblW w:w="49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6478"/>
      </w:tblGrid>
      <w:tr w:rsidR="00163D82" w:rsidRPr="00163D82" w:rsidTr="003B5318">
        <w:trPr>
          <w:trHeight w:val="700"/>
        </w:trPr>
        <w:tc>
          <w:tcPr>
            <w:tcW w:w="1611" w:type="pct"/>
          </w:tcPr>
          <w:p w:rsidR="00163D82" w:rsidRPr="00CC7AB8" w:rsidRDefault="005A7F0D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</w:t>
            </w:r>
            <w:r w:rsidR="00163D82"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163D82" w:rsidRPr="00435AC9" w:rsidRDefault="00393F8A" w:rsidP="006E0FDA">
            <w:r w:rsidRPr="00393F8A">
              <w:t>Парикмахерская «Пчелка», Салон «Бриллиантовые ножницы»</w:t>
            </w:r>
          </w:p>
        </w:tc>
      </w:tr>
      <w:tr w:rsidR="00163D82" w:rsidRPr="00163D82" w:rsidTr="003B5318">
        <w:trPr>
          <w:trHeight w:val="871"/>
        </w:trPr>
        <w:tc>
          <w:tcPr>
            <w:tcW w:w="1611" w:type="pct"/>
            <w:tcBorders>
              <w:bottom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Профессиональныенавыки:</w:t>
            </w:r>
          </w:p>
        </w:tc>
        <w:tc>
          <w:tcPr>
            <w:tcW w:w="3389" w:type="pct"/>
            <w:tcBorders>
              <w:bottom w:val="single" w:sz="4" w:space="0" w:color="auto"/>
            </w:tcBorders>
          </w:tcPr>
          <w:p w:rsidR="00163D82" w:rsidRPr="00EB05F5" w:rsidRDefault="00A32CE8" w:rsidP="00DC707F">
            <w:pPr>
              <w:jc w:val="both"/>
            </w:pPr>
            <w:r w:rsidRPr="00D949D7">
              <w:t>Анализировать</w:t>
            </w:r>
            <w:r w:rsidRPr="00D949D7">
              <w:tab/>
              <w:t>состояние кожи</w:t>
            </w:r>
            <w:r w:rsidRPr="00D949D7">
              <w:tab/>
              <w:t>головы и волос потребителя,определять способы и средства выполнения парикмахерских услуг</w:t>
            </w:r>
            <w:r>
              <w:t>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163D82" w:rsidRPr="00163D82" w:rsidTr="003B5318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D32F4A" w:rsidP="00453CC1">
            <w:pPr>
              <w:jc w:val="both"/>
            </w:pPr>
            <w:r>
              <w:t>Владею парикмахерскими инструментами, владею русским и разговорным английским языком</w:t>
            </w:r>
          </w:p>
        </w:tc>
      </w:tr>
      <w:tr w:rsidR="00163D82" w:rsidRPr="00163D82" w:rsidTr="003B5318">
        <w:trPr>
          <w:trHeight w:val="64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C76E41" w:rsidP="00C338AF">
            <w:r>
              <w:t>Добросовестная, ответственная, трудолюбивая, исполнительная.</w:t>
            </w:r>
          </w:p>
        </w:tc>
      </w:tr>
      <w:tr w:rsidR="005C0BE9" w:rsidRPr="00163D82" w:rsidTr="003B5318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C0BE9" w:rsidRPr="00163D82" w:rsidRDefault="005C0BE9" w:rsidP="005C0BE9">
            <w:pPr>
              <w:tabs>
                <w:tab w:val="center" w:pos="1876"/>
              </w:tabs>
            </w:pPr>
            <w:r w:rsidRPr="00163D82">
              <w:t>На размещение в банке данных резюме выпускников на сайте колледжа моей персональной информации и фото СОГЛАСЕН</w:t>
            </w:r>
          </w:p>
        </w:tc>
      </w:tr>
    </w:tbl>
    <w:p w:rsidR="00635359" w:rsidRPr="00E973A4" w:rsidRDefault="00635359" w:rsidP="00E973A4">
      <w:pPr>
        <w:rPr>
          <w:sz w:val="2"/>
          <w:szCs w:val="2"/>
        </w:rPr>
      </w:pPr>
    </w:p>
    <w:sectPr w:rsidR="00635359" w:rsidRPr="00E973A4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689C"/>
    <w:rsid w:val="000013F2"/>
    <w:rsid w:val="00034106"/>
    <w:rsid w:val="0004686A"/>
    <w:rsid w:val="00060ED6"/>
    <w:rsid w:val="0007244F"/>
    <w:rsid w:val="000755C7"/>
    <w:rsid w:val="000F6DBF"/>
    <w:rsid w:val="001273C3"/>
    <w:rsid w:val="00127546"/>
    <w:rsid w:val="00163D82"/>
    <w:rsid w:val="001B1B4F"/>
    <w:rsid w:val="001F33CE"/>
    <w:rsid w:val="00303648"/>
    <w:rsid w:val="003116FF"/>
    <w:rsid w:val="00340192"/>
    <w:rsid w:val="00393F8A"/>
    <w:rsid w:val="003B5318"/>
    <w:rsid w:val="003C7AB9"/>
    <w:rsid w:val="003D10CD"/>
    <w:rsid w:val="00401A93"/>
    <w:rsid w:val="00425C57"/>
    <w:rsid w:val="0042781C"/>
    <w:rsid w:val="00431F99"/>
    <w:rsid w:val="00435AC9"/>
    <w:rsid w:val="004363B6"/>
    <w:rsid w:val="00442C02"/>
    <w:rsid w:val="00453CC1"/>
    <w:rsid w:val="004656CB"/>
    <w:rsid w:val="00477867"/>
    <w:rsid w:val="00487C83"/>
    <w:rsid w:val="0049143A"/>
    <w:rsid w:val="004C0657"/>
    <w:rsid w:val="004C2EBB"/>
    <w:rsid w:val="004C64E7"/>
    <w:rsid w:val="004E03E7"/>
    <w:rsid w:val="00514DF3"/>
    <w:rsid w:val="00531A53"/>
    <w:rsid w:val="00574DB4"/>
    <w:rsid w:val="005A768F"/>
    <w:rsid w:val="005A7F0D"/>
    <w:rsid w:val="005C0BE9"/>
    <w:rsid w:val="005C44A5"/>
    <w:rsid w:val="005E5EB0"/>
    <w:rsid w:val="00626FD7"/>
    <w:rsid w:val="00635359"/>
    <w:rsid w:val="00654585"/>
    <w:rsid w:val="00671E59"/>
    <w:rsid w:val="006E0FDA"/>
    <w:rsid w:val="00702DED"/>
    <w:rsid w:val="00773152"/>
    <w:rsid w:val="007A0259"/>
    <w:rsid w:val="007E68E0"/>
    <w:rsid w:val="00820A83"/>
    <w:rsid w:val="00820BC5"/>
    <w:rsid w:val="008677CD"/>
    <w:rsid w:val="00877F51"/>
    <w:rsid w:val="008B3187"/>
    <w:rsid w:val="008C1922"/>
    <w:rsid w:val="008C723A"/>
    <w:rsid w:val="008D0EF1"/>
    <w:rsid w:val="009B2597"/>
    <w:rsid w:val="00A25EB1"/>
    <w:rsid w:val="00A32CE8"/>
    <w:rsid w:val="00A524C7"/>
    <w:rsid w:val="00A63DB2"/>
    <w:rsid w:val="00A71BF1"/>
    <w:rsid w:val="00AD6AA3"/>
    <w:rsid w:val="00B0689C"/>
    <w:rsid w:val="00B2546D"/>
    <w:rsid w:val="00B66302"/>
    <w:rsid w:val="00B846F6"/>
    <w:rsid w:val="00BC347D"/>
    <w:rsid w:val="00BD44C6"/>
    <w:rsid w:val="00BD60D8"/>
    <w:rsid w:val="00BF06B7"/>
    <w:rsid w:val="00BF269B"/>
    <w:rsid w:val="00C50920"/>
    <w:rsid w:val="00C76E41"/>
    <w:rsid w:val="00CB3FA2"/>
    <w:rsid w:val="00CC7AB8"/>
    <w:rsid w:val="00CD4BBD"/>
    <w:rsid w:val="00CD6024"/>
    <w:rsid w:val="00CE1FBB"/>
    <w:rsid w:val="00D216AB"/>
    <w:rsid w:val="00D23BD9"/>
    <w:rsid w:val="00D32F4A"/>
    <w:rsid w:val="00DA499C"/>
    <w:rsid w:val="00DC2F0C"/>
    <w:rsid w:val="00DC707F"/>
    <w:rsid w:val="00E607AE"/>
    <w:rsid w:val="00E80782"/>
    <w:rsid w:val="00E911EE"/>
    <w:rsid w:val="00E973A4"/>
    <w:rsid w:val="00EB05F5"/>
    <w:rsid w:val="00ED072B"/>
    <w:rsid w:val="00ED4DC5"/>
    <w:rsid w:val="00EF2571"/>
    <w:rsid w:val="00F22D32"/>
    <w:rsid w:val="00F25E13"/>
    <w:rsid w:val="00F56024"/>
    <w:rsid w:val="00FA15FB"/>
    <w:rsid w:val="00FD02AE"/>
    <w:rsid w:val="00FD19D4"/>
    <w:rsid w:val="00FE35B6"/>
    <w:rsid w:val="00FE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08B1E6-2670-4B36-B1BF-041739CD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034106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6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AA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4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yydovva200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16</cp:revision>
  <dcterms:created xsi:type="dcterms:W3CDTF">2018-03-10T01:03:00Z</dcterms:created>
  <dcterms:modified xsi:type="dcterms:W3CDTF">2022-06-15T04:10:00Z</dcterms:modified>
</cp:coreProperties>
</file>