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CC2" w:rsidRPr="00314A8C" w:rsidRDefault="009D3480" w:rsidP="007F7CC2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 w:rsidR="0088269C" w:rsidRPr="00314A8C">
        <w:rPr>
          <w:rFonts w:ascii="Times New Roman" w:hAnsi="Times New Roman" w:cs="Times New Roman"/>
          <w:b/>
          <w:bCs/>
          <w:sz w:val="32"/>
          <w:szCs w:val="32"/>
        </w:rPr>
        <w:t>Булышева</w:t>
      </w:r>
      <w:proofErr w:type="spellEnd"/>
      <w:r w:rsidR="0088269C" w:rsidRPr="00314A8C">
        <w:rPr>
          <w:rFonts w:ascii="Times New Roman" w:hAnsi="Times New Roman" w:cs="Times New Roman"/>
          <w:b/>
          <w:bCs/>
          <w:sz w:val="32"/>
          <w:szCs w:val="32"/>
        </w:rPr>
        <w:t xml:space="preserve"> Елизавета Константиновна</w:t>
      </w:r>
    </w:p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1"/>
        <w:gridCol w:w="3908"/>
        <w:gridCol w:w="3336"/>
      </w:tblGrid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845AF8" w:rsidP="009F43B9">
            <w:pPr>
              <w:jc w:val="left"/>
            </w:pPr>
            <w:r>
              <w:t>19.11.2003</w:t>
            </w:r>
          </w:p>
        </w:tc>
        <w:tc>
          <w:tcPr>
            <w:tcW w:w="2800" w:type="dxa"/>
            <w:vMerge w:val="restart"/>
          </w:tcPr>
          <w:p w:rsidR="007F7CC2" w:rsidRDefault="007F7CC2" w:rsidP="009F43B9">
            <w:r w:rsidRPr="007F7CC2">
              <w:t>Место для фото</w:t>
            </w:r>
          </w:p>
          <w:p w:rsidR="00314A8C" w:rsidRDefault="00314A8C" w:rsidP="009F43B9"/>
          <w:p w:rsidR="0055368E" w:rsidRDefault="00293268" w:rsidP="009F43B9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41275</wp:posOffset>
                  </wp:positionH>
                  <wp:positionV relativeFrom="paragraph">
                    <wp:posOffset>14605</wp:posOffset>
                  </wp:positionV>
                  <wp:extent cx="1974850" cy="2914650"/>
                  <wp:effectExtent l="0" t="0" r="635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D5042" w:rsidRPr="007F7CC2" w:rsidRDefault="00FD504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3B669B" w:rsidP="009F43B9">
            <w:pPr>
              <w:jc w:val="left"/>
            </w:pPr>
            <w:r>
              <w:t xml:space="preserve">Не замужем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жительства:     </w:t>
            </w:r>
          </w:p>
        </w:tc>
        <w:tc>
          <w:tcPr>
            <w:tcW w:w="4395" w:type="dxa"/>
            <w:vAlign w:val="center"/>
          </w:tcPr>
          <w:p w:rsidR="007F7CC2" w:rsidRPr="007F7CC2" w:rsidRDefault="00845AF8" w:rsidP="009F43B9">
            <w:pPr>
              <w:jc w:val="left"/>
            </w:pPr>
            <w:proofErr w:type="spellStart"/>
            <w:r>
              <w:t>Дос</w:t>
            </w:r>
            <w:proofErr w:type="spellEnd"/>
            <w:r>
              <w:t xml:space="preserve"> 32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845AF8" w:rsidP="009F43B9">
            <w:pPr>
              <w:jc w:val="left"/>
            </w:pPr>
            <w:r>
              <w:t>89144119773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7F7CC2">
              <w:rPr>
                <w:lang w:val="en-US"/>
              </w:rPr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7F7CC2" w:rsidRDefault="0052082A" w:rsidP="009F43B9">
            <w:pPr>
              <w:jc w:val="left"/>
              <w:rPr>
                <w:lang w:val="en-US"/>
              </w:rPr>
            </w:pPr>
            <w:r>
              <w:t>elizavetabuo3@gmail.com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7F7CC2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7F7CC2" w:rsidRDefault="001472A8" w:rsidP="009F43B9">
            <w:pPr>
              <w:jc w:val="left"/>
            </w:pPr>
            <w:r>
              <w:t>Соискание должности парикмахера-стилиста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Период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 xml:space="preserve">учебного </w:t>
            </w:r>
            <w:r w:rsidRPr="007F7CC2">
              <w:rPr>
                <w:rFonts w:ascii="Times New Roman" w:hAnsi="Times New Roman" w:cs="Times New Roman"/>
                <w:b/>
                <w:bCs/>
              </w:rPr>
              <w:br/>
              <w:t>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EE7B5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2019-2022</w:t>
            </w:r>
            <w:r w:rsidR="004B49F1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>КГА ПОУ «Хабаровский технологический колледж»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Default="00EE7B5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парикмахерского искусства</w:t>
            </w:r>
          </w:p>
          <w:p w:rsidR="00EE7B5D" w:rsidRPr="007F7CC2" w:rsidRDefault="00EE7B5D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Парикмахер-технолог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0375B9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9F1">
              <w:rPr>
                <w:rFonts w:ascii="Times New Roman" w:hAnsi="Times New Roman" w:cs="Times New Roman"/>
              </w:rPr>
              <w:t>Учебный салон парикмахерская «Пчёлка»</w:t>
            </w:r>
          </w:p>
          <w:p w:rsidR="000375B9" w:rsidRPr="007F7CC2" w:rsidRDefault="000375B9" w:rsidP="009F43B9">
            <w:pPr>
              <w:rPr>
                <w:rFonts w:ascii="Times New Roman" w:hAnsi="Times New Roman" w:cs="Times New Roman"/>
              </w:rPr>
            </w:pPr>
          </w:p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D7A83">
              <w:rPr>
                <w:rFonts w:ascii="Times New Roman" w:hAnsi="Times New Roman" w:cs="Times New Roman"/>
              </w:rPr>
              <w:t>МДК 03.02 Курсовая работа на тему «</w:t>
            </w:r>
            <w:r w:rsidR="00250C34">
              <w:rPr>
                <w:rFonts w:ascii="Times New Roman" w:hAnsi="Times New Roman" w:cs="Times New Roman"/>
              </w:rPr>
              <w:t xml:space="preserve">Моделирование и художественное оформление причёсок. Создание коллекции причёсок для </w:t>
            </w:r>
            <w:r w:rsidR="00DE5572">
              <w:rPr>
                <w:rFonts w:ascii="Times New Roman" w:hAnsi="Times New Roman" w:cs="Times New Roman"/>
              </w:rPr>
              <w:t>особого</w:t>
            </w:r>
            <w:r w:rsidR="00250C34">
              <w:rPr>
                <w:rFonts w:ascii="Times New Roman" w:hAnsi="Times New Roman" w:cs="Times New Roman"/>
              </w:rPr>
              <w:t xml:space="preserve"> случая»</w:t>
            </w:r>
          </w:p>
          <w:p w:rsidR="00250C34" w:rsidRDefault="00DE557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 на тему «Разработка бизнес-плана парикмахерской»</w:t>
            </w:r>
          </w:p>
          <w:p w:rsidR="00DE5572" w:rsidRPr="007F7CC2" w:rsidRDefault="00DE557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работа на тему «Создание коллекции</w:t>
            </w:r>
            <w:r w:rsidR="000C35BE">
              <w:rPr>
                <w:rFonts w:ascii="Times New Roman" w:hAnsi="Times New Roman" w:cs="Times New Roman"/>
              </w:rPr>
              <w:t xml:space="preserve"> свадебных </w:t>
            </w:r>
            <w:r>
              <w:rPr>
                <w:rFonts w:ascii="Times New Roman" w:hAnsi="Times New Roman" w:cs="Times New Roman"/>
              </w:rPr>
              <w:t>причёсок</w:t>
            </w:r>
            <w:r w:rsidR="000C35BE">
              <w:rPr>
                <w:rFonts w:ascii="Times New Roman" w:hAnsi="Times New Roman" w:cs="Times New Roman"/>
              </w:rPr>
              <w:t>»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Профессиональные навыки: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36A4D">
              <w:rPr>
                <w:rFonts w:ascii="Times New Roman" w:hAnsi="Times New Roman" w:cs="Times New Roman"/>
              </w:rPr>
              <w:t>Окрашивание волос стартовой сложности, базовые женские и мужские стрижки, укладка разными способами</w:t>
            </w:r>
            <w:r w:rsidR="001D76C8">
              <w:rPr>
                <w:rFonts w:ascii="Times New Roman" w:hAnsi="Times New Roman" w:cs="Times New Roman"/>
              </w:rPr>
              <w:t xml:space="preserve">, изготовление причёсок 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1D76C8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расставлять приоритеты</w:t>
            </w:r>
            <w:r w:rsidR="00CA311A">
              <w:rPr>
                <w:rFonts w:ascii="Times New Roman" w:hAnsi="Times New Roman" w:cs="Times New Roman"/>
              </w:rPr>
              <w:t xml:space="preserve">, умение работать в команде </w:t>
            </w:r>
            <w:r w:rsidR="002E748C">
              <w:rPr>
                <w:rFonts w:ascii="Times New Roman" w:hAnsi="Times New Roman" w:cs="Times New Roman"/>
              </w:rPr>
              <w:t xml:space="preserve">, организованность 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E748C">
              <w:rPr>
                <w:rFonts w:ascii="Times New Roman" w:hAnsi="Times New Roman" w:cs="Times New Roman"/>
              </w:rPr>
              <w:t>Коммуникабельность, вежливость</w:t>
            </w:r>
            <w:r w:rsidR="00DF0126">
              <w:rPr>
                <w:rFonts w:ascii="Times New Roman" w:hAnsi="Times New Roman" w:cs="Times New Roman"/>
              </w:rPr>
              <w:t>, креативность, добросовестное отношение к работе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47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</w:p>
    <w:p w:rsidR="007F7CC2" w:rsidRDefault="007F7CC2" w:rsidP="007F7CC2">
      <w:pPr>
        <w:rPr>
          <w:rFonts w:ascii="Times New Roman" w:hAnsi="Times New Roman" w:cs="Times New Roman"/>
        </w:rPr>
      </w:pPr>
    </w:p>
    <w:p w:rsidR="000375B9" w:rsidRDefault="000375B9" w:rsidP="007F7CC2">
      <w:pPr>
        <w:rPr>
          <w:rFonts w:ascii="Times New Roman" w:hAnsi="Times New Roman" w:cs="Times New Roman"/>
        </w:rPr>
      </w:pPr>
    </w:p>
    <w:p w:rsidR="000375B9" w:rsidRPr="007F7CC2" w:rsidRDefault="000375B9" w:rsidP="007F7CC2">
      <w:pPr>
        <w:rPr>
          <w:rFonts w:ascii="Times New Roman" w:hAnsi="Times New Roman" w:cs="Times New Roman"/>
        </w:rPr>
      </w:pPr>
    </w:p>
    <w:p w:rsidR="00A66D43" w:rsidRPr="007F7CC2" w:rsidRDefault="00A66D43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C2"/>
    <w:rsid w:val="000375B9"/>
    <w:rsid w:val="000C35BE"/>
    <w:rsid w:val="001472A8"/>
    <w:rsid w:val="001D76C8"/>
    <w:rsid w:val="00250C34"/>
    <w:rsid w:val="00293268"/>
    <w:rsid w:val="002C3CEF"/>
    <w:rsid w:val="002E748C"/>
    <w:rsid w:val="00314A8C"/>
    <w:rsid w:val="00336A4D"/>
    <w:rsid w:val="003B669B"/>
    <w:rsid w:val="004360FC"/>
    <w:rsid w:val="004B49F1"/>
    <w:rsid w:val="0052082A"/>
    <w:rsid w:val="0055368E"/>
    <w:rsid w:val="006F08C6"/>
    <w:rsid w:val="007B365D"/>
    <w:rsid w:val="007F7CC2"/>
    <w:rsid w:val="00845AF8"/>
    <w:rsid w:val="0088269C"/>
    <w:rsid w:val="009D3480"/>
    <w:rsid w:val="009D7A83"/>
    <w:rsid w:val="00A66D43"/>
    <w:rsid w:val="00A93ECE"/>
    <w:rsid w:val="00CA311A"/>
    <w:rsid w:val="00D96D0C"/>
    <w:rsid w:val="00DE5572"/>
    <w:rsid w:val="00DF0126"/>
    <w:rsid w:val="00EE7B5D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01CF"/>
  <w15:docId w15:val="{B9C9482A-F58B-2F4A-9162-6A65A7EE9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elizavetabuo3@gmail.com</cp:lastModifiedBy>
  <cp:revision>4</cp:revision>
  <dcterms:created xsi:type="dcterms:W3CDTF">2022-04-06T22:33:00Z</dcterms:created>
  <dcterms:modified xsi:type="dcterms:W3CDTF">2022-04-06T23:18:00Z</dcterms:modified>
</cp:coreProperties>
</file>