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FF" w:rsidRDefault="00240ECD" w:rsidP="002B35FF">
      <w:pPr>
        <w:pStyle w:val="a3"/>
        <w:rPr>
          <w:b/>
          <w:sz w:val="28"/>
        </w:rPr>
      </w:pPr>
      <w:proofErr w:type="spellStart"/>
      <w:r>
        <w:rPr>
          <w:b/>
          <w:sz w:val="28"/>
        </w:rPr>
        <w:t>Алуймош</w:t>
      </w:r>
      <w:proofErr w:type="spellEnd"/>
      <w:r>
        <w:rPr>
          <w:b/>
          <w:sz w:val="28"/>
        </w:rPr>
        <w:t xml:space="preserve"> Дарья Петровна</w:t>
      </w:r>
    </w:p>
    <w:p w:rsidR="002B35FF" w:rsidRDefault="002B35FF" w:rsidP="002B35FF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2B35FF" w:rsidRDefault="002B35FF" w:rsidP="002B35FF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7E03C9" w:rsidTr="002B35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>
            <w:pPr>
              <w:jc w:val="right"/>
            </w:pPr>
            <w:r>
              <w:t>Дата рождения: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40ECD">
            <w:pPr>
              <w:jc w:val="left"/>
            </w:pPr>
            <w:r>
              <w:t>08.08.2003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5FF" w:rsidRDefault="00B959F0">
            <w:r>
              <w:rPr>
                <w:noProof/>
              </w:rPr>
              <w:drawing>
                <wp:inline distT="0" distB="0" distL="0" distR="0">
                  <wp:extent cx="1209675" cy="1390650"/>
                  <wp:effectExtent l="0" t="0" r="0" b="0"/>
                  <wp:docPr id="1" name="Рисунок 1" descr="C:\Users\ШВЕИ\Documents\Scanned Documents\Алуймош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Алуймош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096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3C9" w:rsidTr="002B35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>
            <w:pPr>
              <w:jc w:val="right"/>
            </w:pPr>
            <w:r>
              <w:t>Семейное положение: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40ECD" w:rsidP="00240ECD">
            <w:pPr>
              <w:jc w:val="left"/>
            </w:pPr>
            <w:r>
              <w:t>Не замужем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/>
        </w:tc>
      </w:tr>
      <w:tr w:rsidR="007E03C9" w:rsidTr="002B35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  <w:r>
              <w:t xml:space="preserve"> 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40ECD" w:rsidP="00B73611">
            <w:pPr>
              <w:jc w:val="left"/>
            </w:pPr>
            <w:r>
              <w:t xml:space="preserve">Р-н </w:t>
            </w:r>
            <w:proofErr w:type="spellStart"/>
            <w:r>
              <w:t>им.Ла</w:t>
            </w:r>
            <w:r w:rsidR="00B73611">
              <w:t>зо</w:t>
            </w:r>
            <w:proofErr w:type="spellEnd"/>
            <w:r w:rsidR="00B73611">
              <w:t xml:space="preserve">, п. </w:t>
            </w:r>
            <w:proofErr w:type="spellStart"/>
            <w:r w:rsidR="00B73611">
              <w:t>Мухен</w:t>
            </w:r>
            <w:proofErr w:type="spellEnd"/>
            <w:r w:rsidR="00B73611">
              <w:t>, ул. Дзержинского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/>
        </w:tc>
      </w:tr>
      <w:tr w:rsidR="007E03C9" w:rsidTr="002B35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>
            <w:pPr>
              <w:jc w:val="right"/>
            </w:pPr>
            <w:r>
              <w:t>Телефон: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 w:rsidP="00240ECD">
            <w:pPr>
              <w:jc w:val="left"/>
            </w:pPr>
            <w:r>
              <w:t>+79</w:t>
            </w:r>
            <w:r w:rsidR="00240ECD">
              <w:t>098099603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/>
        </w:tc>
      </w:tr>
      <w:tr w:rsidR="007E03C9" w:rsidTr="002B35F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5FF" w:rsidRPr="00240ECD" w:rsidRDefault="00B73611">
            <w:pPr>
              <w:jc w:val="left"/>
            </w:pPr>
            <w:hyperlink r:id="rId5" w:history="1">
              <w:r w:rsidRPr="00AE590C">
                <w:rPr>
                  <w:rStyle w:val="a8"/>
                </w:rPr>
                <w:t>alujmosdara@gmail.com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/>
        </w:tc>
      </w:tr>
      <w:tr w:rsidR="007E03C9" w:rsidTr="002B35FF">
        <w:trPr>
          <w:trHeight w:val="85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>
            <w:pPr>
              <w:jc w:val="right"/>
            </w:pPr>
            <w:r>
              <w:t>ЦЕЛЬ: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>
            <w:pPr>
              <w:jc w:val="left"/>
            </w:pPr>
            <w:r>
              <w:t>Поиск работы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5FF" w:rsidRDefault="002B35FF"/>
        </w:tc>
      </w:tr>
    </w:tbl>
    <w:p w:rsidR="002B35FF" w:rsidRDefault="002B35FF" w:rsidP="002B35FF">
      <w:pPr>
        <w:spacing w:before="120" w:after="120"/>
      </w:pPr>
      <w:r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1"/>
        <w:gridCol w:w="4193"/>
        <w:gridCol w:w="3307"/>
      </w:tblGrid>
      <w:tr w:rsidR="002B35FF" w:rsidTr="002B35FF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FF" w:rsidRDefault="002B35FF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FF" w:rsidRDefault="002B35FF">
            <w:r>
              <w:rPr>
                <w:b/>
                <w:bCs/>
              </w:rPr>
              <w:t xml:space="preserve">Название </w:t>
            </w:r>
            <w:proofErr w:type="gramStart"/>
            <w:r>
              <w:rPr>
                <w:b/>
                <w:bCs/>
              </w:rPr>
              <w:t>учебного  учреждения</w:t>
            </w:r>
            <w:proofErr w:type="gramEnd"/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FF" w:rsidRDefault="002B35FF">
            <w:r>
              <w:rPr>
                <w:b/>
                <w:bCs/>
              </w:rPr>
              <w:t>Специальность/профессия</w:t>
            </w:r>
          </w:p>
        </w:tc>
      </w:tr>
      <w:tr w:rsidR="002B35FF" w:rsidTr="002B35FF">
        <w:trPr>
          <w:trHeight w:val="620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5FF" w:rsidRDefault="002B35FF" w:rsidP="00597930">
            <w:pPr>
              <w:rPr>
                <w:lang w:val="en-US"/>
              </w:rPr>
            </w:pPr>
            <w:r>
              <w:t>01.09.20</w:t>
            </w:r>
            <w:r w:rsidR="00240ECD">
              <w:t>19</w:t>
            </w:r>
            <w:r>
              <w:t>-30.06.20</w:t>
            </w:r>
            <w:r w:rsidR="00597930">
              <w:t>2</w:t>
            </w:r>
            <w:r w:rsidR="00240ECD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5FF" w:rsidRDefault="002B35FF">
            <w: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5FF" w:rsidRDefault="003F1148">
            <w:r>
              <w:t>Парикмахер</w:t>
            </w:r>
            <w:r w:rsidR="00B73611">
              <w:t>,</w:t>
            </w:r>
            <w:r>
              <w:t xml:space="preserve"> 3</w:t>
            </w:r>
            <w:r w:rsidR="002B35FF">
              <w:t xml:space="preserve"> разряд</w:t>
            </w:r>
          </w:p>
        </w:tc>
      </w:tr>
    </w:tbl>
    <w:p w:rsidR="002B35FF" w:rsidRDefault="002B35FF" w:rsidP="002B35FF">
      <w:pPr>
        <w:spacing w:before="120" w:after="120"/>
      </w:pPr>
      <w:bookmarkStart w:id="0" w:name="_GoBack"/>
      <w:bookmarkEnd w:id="0"/>
      <w:r>
        <w:t xml:space="preserve">ОЦЕНКА ПРОФЕССИОНАЛЬНЫХ КВАЛИФИКАЦИЙ: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1"/>
        <w:gridCol w:w="4819"/>
        <w:gridCol w:w="1635"/>
      </w:tblGrid>
      <w:tr w:rsidR="002B35FF" w:rsidTr="002B35FF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FF" w:rsidRDefault="002B35FF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FF" w:rsidRDefault="002B35FF">
            <w:r>
              <w:rPr>
                <w:b/>
                <w:bCs/>
              </w:rPr>
              <w:t xml:space="preserve">Название организации, проводившей 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FF" w:rsidRDefault="002B35FF">
            <w:r>
              <w:rPr>
                <w:b/>
                <w:bCs/>
              </w:rPr>
              <w:t>Год прохождения</w:t>
            </w:r>
          </w:p>
        </w:tc>
      </w:tr>
      <w:tr w:rsidR="002B35FF" w:rsidTr="002B35FF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FF" w:rsidRDefault="002B35FF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FF" w:rsidRDefault="002B35F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5FF" w:rsidRDefault="00240ECD">
            <w:r>
              <w:t>2019</w:t>
            </w:r>
            <w:r w:rsidR="003F1148">
              <w:t>-202</w:t>
            </w:r>
            <w:r>
              <w:t>2</w:t>
            </w:r>
          </w:p>
        </w:tc>
      </w:tr>
    </w:tbl>
    <w:p w:rsidR="002B35FF" w:rsidRDefault="002B35FF" w:rsidP="002B35FF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2B35FF" w:rsidTr="002B35FF">
        <w:trPr>
          <w:trHeight w:val="700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FF" w:rsidRDefault="002B35F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FF" w:rsidRDefault="002B35FF" w:rsidP="00233FBF">
            <w:r>
              <w:t>Парикмахерская «Пчелка</w:t>
            </w:r>
            <w:r w:rsidR="00FB5EC9">
              <w:t>»</w:t>
            </w:r>
            <w:r w:rsidR="00233FBF">
              <w:t xml:space="preserve">, Салон «Бриллиантовые ножницы» </w:t>
            </w:r>
          </w:p>
        </w:tc>
      </w:tr>
      <w:tr w:rsidR="002B35FF" w:rsidTr="002B35FF">
        <w:trPr>
          <w:trHeight w:val="871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FF" w:rsidRDefault="002B35F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FF" w:rsidRDefault="00597930">
            <w:pPr>
              <w:jc w:val="left"/>
            </w:pPr>
            <w:r>
              <w:t xml:space="preserve">Анализировать </w:t>
            </w:r>
            <w:r w:rsidR="002B35FF">
              <w:t>состояние кожи</w:t>
            </w:r>
            <w:r w:rsidR="002B35FF">
              <w:tab/>
              <w:t>головы и волос потребителя, определять способы и средства выполнения парикмахерских услуг,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2B35FF" w:rsidTr="002B35FF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>
            <w:pPr>
              <w:jc w:val="both"/>
            </w:pPr>
            <w:r>
              <w:t>Владею парикмахерскими инструментами, владею русским и разговорным английским языком</w:t>
            </w:r>
          </w:p>
        </w:tc>
      </w:tr>
      <w:tr w:rsidR="002B35FF" w:rsidTr="002B35FF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FF" w:rsidRDefault="002B35FF">
            <w:r>
              <w:t>Добросовестная, ответственная, трудолюбивая, исполнительная.</w:t>
            </w:r>
          </w:p>
        </w:tc>
      </w:tr>
      <w:tr w:rsidR="002B35FF" w:rsidTr="002B35FF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5FF" w:rsidRDefault="002B35FF">
            <w:pPr>
              <w:tabs>
                <w:tab w:val="center" w:pos="1876"/>
              </w:tabs>
            </w:pPr>
            <w:r>
              <w:t>На размещение в банке данных резюме выпускников на сайте колледжа моей персональной информации и фото СОГЛАСНА</w:t>
            </w:r>
          </w:p>
        </w:tc>
      </w:tr>
    </w:tbl>
    <w:p w:rsidR="002B7897" w:rsidRDefault="00B73611"/>
    <w:sectPr w:rsidR="002B7897" w:rsidSect="0020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1B6"/>
    <w:rsid w:val="000B1D21"/>
    <w:rsid w:val="00206680"/>
    <w:rsid w:val="00233FBF"/>
    <w:rsid w:val="00240ECD"/>
    <w:rsid w:val="002B35FF"/>
    <w:rsid w:val="003F1148"/>
    <w:rsid w:val="004131B6"/>
    <w:rsid w:val="0052583C"/>
    <w:rsid w:val="00597930"/>
    <w:rsid w:val="007E03C9"/>
    <w:rsid w:val="008633F8"/>
    <w:rsid w:val="00874949"/>
    <w:rsid w:val="008D06EA"/>
    <w:rsid w:val="00B73611"/>
    <w:rsid w:val="00B959F0"/>
    <w:rsid w:val="00FA72D6"/>
    <w:rsid w:val="00FB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DF7AE-F2E0-4D6F-B3B2-CD7B3CBB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FF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5FF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35F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B35FF"/>
    <w:pPr>
      <w:spacing w:after="0" w:line="240" w:lineRule="auto"/>
      <w:jc w:val="center"/>
    </w:pPr>
    <w:rPr>
      <w:rFonts w:eastAsia="Times New Roman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79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9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73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ujmosdar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NMironenko</cp:lastModifiedBy>
  <cp:revision>12</cp:revision>
  <dcterms:created xsi:type="dcterms:W3CDTF">2020-02-07T01:20:00Z</dcterms:created>
  <dcterms:modified xsi:type="dcterms:W3CDTF">2022-06-15T04:08:00Z</dcterms:modified>
</cp:coreProperties>
</file>