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2D" w:rsidRPr="004838E5" w:rsidRDefault="00E46F7D" w:rsidP="00DB0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</w:t>
      </w:r>
      <w:r w:rsidR="00A83D24" w:rsidRPr="004838E5">
        <w:rPr>
          <w:rFonts w:ascii="Times New Roman" w:hAnsi="Times New Roman" w:cs="Times New Roman"/>
          <w:b/>
          <w:sz w:val="28"/>
          <w:szCs w:val="28"/>
        </w:rPr>
        <w:t>ротокол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83D24" w:rsidRPr="0048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D24">
        <w:rPr>
          <w:rFonts w:ascii="Times New Roman" w:hAnsi="Times New Roman" w:cs="Times New Roman"/>
          <w:b/>
          <w:sz w:val="28"/>
          <w:szCs w:val="28"/>
        </w:rPr>
        <w:t>№</w:t>
      </w:r>
      <w:r w:rsidR="00477A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26F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</w:p>
    <w:p w:rsidR="00DB062D" w:rsidRDefault="00DB062D" w:rsidP="00434C8C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11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седания</w:t>
      </w:r>
      <w:r w:rsidR="00946354">
        <w:rPr>
          <w:rFonts w:ascii="Times New Roman" w:hAnsi="Times New Roman" w:cs="Times New Roman"/>
          <w:sz w:val="28"/>
          <w:szCs w:val="28"/>
        </w:rPr>
        <w:t xml:space="preserve"> научно-</w:t>
      </w:r>
      <w:r>
        <w:rPr>
          <w:rFonts w:ascii="Times New Roman" w:hAnsi="Times New Roman" w:cs="Times New Roman"/>
          <w:sz w:val="28"/>
          <w:szCs w:val="28"/>
        </w:rPr>
        <w:t>методического совета КГА ПОУ «Хабаровски</w:t>
      </w:r>
      <w:r w:rsidR="009718E1">
        <w:rPr>
          <w:rFonts w:ascii="Times New Roman" w:hAnsi="Times New Roman" w:cs="Times New Roman"/>
          <w:sz w:val="28"/>
          <w:szCs w:val="28"/>
        </w:rPr>
        <w:t>й тех</w:t>
      </w:r>
      <w:r w:rsidR="00E46F7D">
        <w:rPr>
          <w:rFonts w:ascii="Times New Roman" w:hAnsi="Times New Roman" w:cs="Times New Roman"/>
          <w:sz w:val="28"/>
          <w:szCs w:val="28"/>
        </w:rPr>
        <w:t>нологический колледж» от 18</w:t>
      </w:r>
      <w:r w:rsidR="002760B4">
        <w:rPr>
          <w:rFonts w:ascii="Times New Roman" w:hAnsi="Times New Roman" w:cs="Times New Roman"/>
          <w:sz w:val="28"/>
          <w:szCs w:val="28"/>
        </w:rPr>
        <w:t>.06</w:t>
      </w:r>
      <w:r w:rsidR="0086583C">
        <w:rPr>
          <w:rFonts w:ascii="Times New Roman" w:hAnsi="Times New Roman" w:cs="Times New Roman"/>
          <w:sz w:val="28"/>
          <w:szCs w:val="28"/>
        </w:rPr>
        <w:t>.</w:t>
      </w:r>
      <w:r w:rsidR="006B19FB">
        <w:rPr>
          <w:rFonts w:ascii="Times New Roman" w:hAnsi="Times New Roman" w:cs="Times New Roman"/>
          <w:sz w:val="28"/>
          <w:szCs w:val="28"/>
        </w:rPr>
        <w:t xml:space="preserve"> </w:t>
      </w:r>
      <w:r w:rsidR="00E46F7D">
        <w:rPr>
          <w:rFonts w:ascii="Times New Roman" w:hAnsi="Times New Roman" w:cs="Times New Roman"/>
          <w:sz w:val="28"/>
          <w:szCs w:val="28"/>
        </w:rPr>
        <w:t>202</w:t>
      </w:r>
      <w:r w:rsidR="0066226F">
        <w:rPr>
          <w:rFonts w:ascii="Times New Roman" w:hAnsi="Times New Roman" w:cs="Times New Roman"/>
          <w:sz w:val="28"/>
          <w:szCs w:val="28"/>
        </w:rPr>
        <w:t>2</w:t>
      </w:r>
      <w:r w:rsidR="00287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B062D" w:rsidRPr="00C72333" w:rsidRDefault="00DB062D" w:rsidP="00DB062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2333">
        <w:rPr>
          <w:rFonts w:ascii="Times New Roman" w:hAnsi="Times New Roman" w:cs="Times New Roman"/>
          <w:i/>
          <w:sz w:val="28"/>
          <w:szCs w:val="28"/>
        </w:rPr>
        <w:t xml:space="preserve">  Присутствуют:</w:t>
      </w:r>
    </w:p>
    <w:p w:rsidR="00DB062D" w:rsidRPr="00C72333" w:rsidRDefault="00DB062D" w:rsidP="00DB062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233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Третьякова Н.Ю.</w:t>
      </w:r>
      <w:r w:rsidR="0086583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72333">
        <w:rPr>
          <w:rFonts w:ascii="Times New Roman" w:hAnsi="Times New Roman" w:cs="Times New Roman"/>
          <w:i/>
          <w:sz w:val="28"/>
          <w:szCs w:val="28"/>
        </w:rPr>
        <w:t>зам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6C70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2333">
        <w:rPr>
          <w:rFonts w:ascii="Times New Roman" w:hAnsi="Times New Roman" w:cs="Times New Roman"/>
          <w:i/>
          <w:sz w:val="28"/>
          <w:szCs w:val="28"/>
        </w:rPr>
        <w:t xml:space="preserve">директора                 </w:t>
      </w:r>
    </w:p>
    <w:p w:rsidR="00DB062D" w:rsidRDefault="00DB062D" w:rsidP="00DB062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233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по научно методической работе</w:t>
      </w:r>
    </w:p>
    <w:p w:rsidR="009718E1" w:rsidRDefault="0086583C" w:rsidP="00DB062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Евтушенко Ю.Н</w:t>
      </w:r>
      <w:r w:rsidR="009718E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718E1">
        <w:rPr>
          <w:rFonts w:ascii="Times New Roman" w:hAnsi="Times New Roman" w:cs="Times New Roman"/>
          <w:i/>
          <w:sz w:val="28"/>
          <w:szCs w:val="28"/>
        </w:rPr>
        <w:t xml:space="preserve">зам директора </w:t>
      </w:r>
    </w:p>
    <w:p w:rsidR="009718E1" w:rsidRDefault="009718E1" w:rsidP="00DB062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производственной работе</w:t>
      </w:r>
    </w:p>
    <w:p w:rsidR="00864EE4" w:rsidRDefault="003E34B3" w:rsidP="00864EE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Воронежская И.Н- зам. директора</w:t>
      </w:r>
    </w:p>
    <w:p w:rsidR="00BC4EA9" w:rsidRPr="00C72333" w:rsidRDefault="003E34B3" w:rsidP="00864EE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 учебной работе</w:t>
      </w:r>
      <w:r w:rsidR="00DB062D" w:rsidRPr="00C72333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477ABF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</w:p>
    <w:p w:rsidR="00477ABF" w:rsidRPr="00C72333" w:rsidRDefault="00477ABF" w:rsidP="00477AB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2333">
        <w:rPr>
          <w:rFonts w:ascii="Times New Roman" w:hAnsi="Times New Roman" w:cs="Times New Roman"/>
          <w:i/>
          <w:sz w:val="28"/>
          <w:szCs w:val="28"/>
        </w:rPr>
        <w:t xml:space="preserve">Дунаевская Т.М. методист </w:t>
      </w:r>
    </w:p>
    <w:p w:rsidR="00477ABF" w:rsidRPr="00C72333" w:rsidRDefault="00477ABF" w:rsidP="00477AB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233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отделения ПКРС</w:t>
      </w:r>
    </w:p>
    <w:p w:rsidR="00477ABF" w:rsidRDefault="00477ABF" w:rsidP="00477AB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2333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председатели </w:t>
      </w:r>
      <w:r w:rsidR="00D53ADA">
        <w:rPr>
          <w:rFonts w:ascii="Times New Roman" w:hAnsi="Times New Roman" w:cs="Times New Roman"/>
          <w:i/>
          <w:sz w:val="28"/>
          <w:szCs w:val="28"/>
        </w:rPr>
        <w:t>П</w:t>
      </w:r>
      <w:r w:rsidRPr="00C72333">
        <w:rPr>
          <w:rFonts w:ascii="Times New Roman" w:hAnsi="Times New Roman" w:cs="Times New Roman"/>
          <w:i/>
          <w:sz w:val="28"/>
          <w:szCs w:val="28"/>
        </w:rPr>
        <w:t>ЦК,</w:t>
      </w:r>
    </w:p>
    <w:p w:rsidR="00D53ADA" w:rsidRPr="00C72333" w:rsidRDefault="00D53ADA" w:rsidP="00477AB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всего 9 человек</w:t>
      </w:r>
    </w:p>
    <w:p w:rsidR="00477ABF" w:rsidRPr="007711E4" w:rsidRDefault="00477ABF" w:rsidP="00477AB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11E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D53AD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DB062D" w:rsidRPr="007711E4" w:rsidRDefault="00DB062D" w:rsidP="000054C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2333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BC4EA9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</w:p>
    <w:p w:rsidR="00067A0E" w:rsidRDefault="00067A0E" w:rsidP="00DB06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62D" w:rsidRPr="007711E4" w:rsidRDefault="00DB062D" w:rsidP="00DB06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11E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B062D" w:rsidRDefault="00DB062D" w:rsidP="00DB06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F47" w:rsidRPr="007907E5" w:rsidRDefault="00DB062D">
      <w:pPr>
        <w:rPr>
          <w:rFonts w:ascii="Times New Roman" w:hAnsi="Times New Roman" w:cs="Times New Roman"/>
          <w:sz w:val="28"/>
          <w:szCs w:val="28"/>
        </w:rPr>
      </w:pPr>
      <w:r w:rsidRPr="00C575D0">
        <w:rPr>
          <w:rFonts w:ascii="Times New Roman" w:hAnsi="Times New Roman" w:cs="Times New Roman"/>
          <w:sz w:val="28"/>
          <w:szCs w:val="28"/>
        </w:rPr>
        <w:t>1.</w:t>
      </w:r>
      <w:r w:rsidR="00112EB8">
        <w:rPr>
          <w:rFonts w:ascii="Times New Roman" w:hAnsi="Times New Roman" w:cs="Times New Roman"/>
          <w:sz w:val="28"/>
          <w:szCs w:val="28"/>
        </w:rPr>
        <w:t xml:space="preserve"> </w:t>
      </w:r>
      <w:r w:rsidR="00F03B7E">
        <w:rPr>
          <w:rFonts w:ascii="Times New Roman" w:hAnsi="Times New Roman" w:cs="Times New Roman"/>
          <w:sz w:val="28"/>
          <w:szCs w:val="28"/>
        </w:rPr>
        <w:t xml:space="preserve">Итоги смотра-конкурса методической </w:t>
      </w:r>
      <w:r w:rsidR="0057088F">
        <w:rPr>
          <w:rFonts w:ascii="Times New Roman" w:hAnsi="Times New Roman" w:cs="Times New Roman"/>
          <w:sz w:val="28"/>
          <w:szCs w:val="28"/>
        </w:rPr>
        <w:t>работы</w:t>
      </w:r>
      <w:r w:rsidR="00E46F7D">
        <w:rPr>
          <w:rFonts w:ascii="Times New Roman" w:hAnsi="Times New Roman" w:cs="Times New Roman"/>
          <w:sz w:val="28"/>
          <w:szCs w:val="28"/>
        </w:rPr>
        <w:t xml:space="preserve"> преподавателей колледжа за 2019-2020</w:t>
      </w:r>
      <w:r w:rsidR="0057088F">
        <w:rPr>
          <w:rFonts w:ascii="Times New Roman" w:hAnsi="Times New Roman" w:cs="Times New Roman"/>
          <w:sz w:val="28"/>
          <w:szCs w:val="28"/>
        </w:rPr>
        <w:t>учебный год.</w:t>
      </w:r>
      <w:r w:rsidR="00F0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5D0" w:rsidRDefault="00EB6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3777">
        <w:rPr>
          <w:rFonts w:ascii="Times New Roman" w:hAnsi="Times New Roman" w:cs="Times New Roman"/>
          <w:sz w:val="28"/>
          <w:szCs w:val="28"/>
        </w:rPr>
        <w:t xml:space="preserve"> </w:t>
      </w:r>
      <w:r w:rsidR="00544214">
        <w:rPr>
          <w:rFonts w:ascii="Times New Roman" w:hAnsi="Times New Roman" w:cs="Times New Roman"/>
          <w:sz w:val="28"/>
          <w:szCs w:val="28"/>
        </w:rPr>
        <w:t xml:space="preserve"> </w:t>
      </w:r>
      <w:r w:rsidR="009334FD">
        <w:rPr>
          <w:rFonts w:ascii="Times New Roman" w:hAnsi="Times New Roman" w:cs="Times New Roman"/>
          <w:sz w:val="28"/>
          <w:szCs w:val="28"/>
        </w:rPr>
        <w:t xml:space="preserve">Отчет наставников о </w:t>
      </w:r>
      <w:proofErr w:type="gramStart"/>
      <w:r w:rsidR="00910734">
        <w:rPr>
          <w:rFonts w:ascii="Times New Roman" w:hAnsi="Times New Roman" w:cs="Times New Roman"/>
          <w:sz w:val="28"/>
          <w:szCs w:val="28"/>
        </w:rPr>
        <w:t>проделанной</w:t>
      </w:r>
      <w:r w:rsidR="009334FD">
        <w:rPr>
          <w:rFonts w:ascii="Times New Roman" w:hAnsi="Times New Roman" w:cs="Times New Roman"/>
          <w:sz w:val="28"/>
          <w:szCs w:val="28"/>
        </w:rPr>
        <w:t xml:space="preserve">  работе</w:t>
      </w:r>
      <w:proofErr w:type="gramEnd"/>
      <w:r w:rsidR="00505041">
        <w:rPr>
          <w:rFonts w:ascii="Times New Roman" w:hAnsi="Times New Roman" w:cs="Times New Roman"/>
          <w:sz w:val="28"/>
          <w:szCs w:val="28"/>
        </w:rPr>
        <w:t>.</w:t>
      </w:r>
      <w:r w:rsidR="005F0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EE3" w:rsidRDefault="009C0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6325C">
        <w:rPr>
          <w:rFonts w:ascii="Times New Roman" w:hAnsi="Times New Roman" w:cs="Times New Roman"/>
          <w:sz w:val="28"/>
          <w:szCs w:val="28"/>
        </w:rPr>
        <w:t xml:space="preserve"> </w:t>
      </w:r>
      <w:r w:rsidR="00C32B44">
        <w:rPr>
          <w:rFonts w:ascii="Times New Roman" w:hAnsi="Times New Roman" w:cs="Times New Roman"/>
          <w:sz w:val="28"/>
          <w:szCs w:val="28"/>
        </w:rPr>
        <w:t>Утве</w:t>
      </w:r>
      <w:r w:rsidR="00EA63DB">
        <w:rPr>
          <w:rFonts w:ascii="Times New Roman" w:hAnsi="Times New Roman" w:cs="Times New Roman"/>
          <w:sz w:val="28"/>
          <w:szCs w:val="28"/>
        </w:rPr>
        <w:t xml:space="preserve">рждение плана методической работы </w:t>
      </w:r>
      <w:r w:rsidR="009334FD">
        <w:rPr>
          <w:rFonts w:ascii="Times New Roman" w:hAnsi="Times New Roman" w:cs="Times New Roman"/>
          <w:sz w:val="28"/>
          <w:szCs w:val="28"/>
        </w:rPr>
        <w:t>на 2020-2021</w:t>
      </w:r>
      <w:r w:rsidR="00A77DA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369AC" w:rsidRPr="005D620D" w:rsidRDefault="007907E5" w:rsidP="00A04C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731A5">
        <w:rPr>
          <w:rFonts w:ascii="Times New Roman" w:hAnsi="Times New Roman" w:cs="Times New Roman"/>
          <w:sz w:val="28"/>
          <w:szCs w:val="28"/>
        </w:rPr>
        <w:t xml:space="preserve">второму </w:t>
      </w:r>
      <w:proofErr w:type="gramStart"/>
      <w:r w:rsidR="00F731A5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831CDB">
        <w:rPr>
          <w:rFonts w:ascii="Times New Roman" w:hAnsi="Times New Roman" w:cs="Times New Roman"/>
          <w:sz w:val="28"/>
          <w:szCs w:val="28"/>
        </w:rPr>
        <w:t xml:space="preserve"> слушали</w:t>
      </w:r>
      <w:proofErr w:type="gramEnd"/>
      <w:r w:rsidR="00831CDB">
        <w:rPr>
          <w:rFonts w:ascii="Times New Roman" w:hAnsi="Times New Roman" w:cs="Times New Roman"/>
          <w:sz w:val="28"/>
          <w:szCs w:val="28"/>
        </w:rPr>
        <w:t xml:space="preserve"> Тр</w:t>
      </w:r>
      <w:r>
        <w:rPr>
          <w:rFonts w:ascii="Times New Roman" w:hAnsi="Times New Roman" w:cs="Times New Roman"/>
          <w:sz w:val="28"/>
          <w:szCs w:val="28"/>
        </w:rPr>
        <w:t>етьякову Н.Ю., заместителя директора</w:t>
      </w:r>
      <w:r w:rsidR="00831CDB">
        <w:rPr>
          <w:rFonts w:ascii="Times New Roman" w:hAnsi="Times New Roman" w:cs="Times New Roman"/>
          <w:sz w:val="28"/>
          <w:szCs w:val="28"/>
        </w:rPr>
        <w:t xml:space="preserve"> </w:t>
      </w:r>
      <w:r w:rsidR="001A3C60">
        <w:rPr>
          <w:rFonts w:ascii="Times New Roman" w:hAnsi="Times New Roman" w:cs="Times New Roman"/>
          <w:sz w:val="28"/>
          <w:szCs w:val="28"/>
        </w:rPr>
        <w:t>по научно-методической работе,</w:t>
      </w:r>
      <w:r w:rsidR="004A7605">
        <w:rPr>
          <w:rFonts w:ascii="Times New Roman" w:hAnsi="Times New Roman" w:cs="Times New Roman"/>
          <w:sz w:val="28"/>
          <w:szCs w:val="28"/>
        </w:rPr>
        <w:t xml:space="preserve"> </w:t>
      </w:r>
      <w:r w:rsidR="00612E9B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F731A5">
        <w:rPr>
          <w:rFonts w:ascii="Times New Roman" w:hAnsi="Times New Roman" w:cs="Times New Roman"/>
          <w:sz w:val="28"/>
          <w:szCs w:val="28"/>
        </w:rPr>
        <w:t xml:space="preserve">  предложила наставникам молодых педагогов</w:t>
      </w:r>
      <w:r w:rsidR="001A3C60">
        <w:rPr>
          <w:rFonts w:ascii="Times New Roman" w:hAnsi="Times New Roman" w:cs="Times New Roman"/>
          <w:sz w:val="28"/>
          <w:szCs w:val="28"/>
        </w:rPr>
        <w:t xml:space="preserve"> </w:t>
      </w:r>
      <w:r w:rsidR="00F731A5">
        <w:rPr>
          <w:rFonts w:ascii="Times New Roman" w:hAnsi="Times New Roman" w:cs="Times New Roman"/>
          <w:sz w:val="28"/>
          <w:szCs w:val="28"/>
        </w:rPr>
        <w:t>отчитаться</w:t>
      </w:r>
      <w:r w:rsidR="009E0EA6">
        <w:rPr>
          <w:rFonts w:ascii="Times New Roman" w:hAnsi="Times New Roman" w:cs="Times New Roman"/>
          <w:sz w:val="28"/>
          <w:szCs w:val="28"/>
        </w:rPr>
        <w:t xml:space="preserve"> о работе, которую они проводили</w:t>
      </w:r>
      <w:r w:rsidR="00F731A5">
        <w:rPr>
          <w:rFonts w:ascii="Times New Roman" w:hAnsi="Times New Roman" w:cs="Times New Roman"/>
          <w:sz w:val="28"/>
          <w:szCs w:val="28"/>
        </w:rPr>
        <w:t xml:space="preserve"> со своими подопечными</w:t>
      </w:r>
      <w:r w:rsidR="009E0EA6">
        <w:rPr>
          <w:rFonts w:ascii="Times New Roman" w:hAnsi="Times New Roman" w:cs="Times New Roman"/>
          <w:sz w:val="28"/>
          <w:szCs w:val="28"/>
        </w:rPr>
        <w:t xml:space="preserve"> в течение года</w:t>
      </w:r>
      <w:r w:rsidR="00822CA6">
        <w:rPr>
          <w:rFonts w:ascii="Times New Roman" w:hAnsi="Times New Roman" w:cs="Times New Roman"/>
          <w:sz w:val="28"/>
          <w:szCs w:val="28"/>
        </w:rPr>
        <w:t xml:space="preserve">. </w:t>
      </w:r>
      <w:r w:rsidR="00F92DD6">
        <w:rPr>
          <w:rFonts w:ascii="Times New Roman" w:hAnsi="Times New Roman" w:cs="Times New Roman"/>
          <w:sz w:val="28"/>
          <w:szCs w:val="28"/>
        </w:rPr>
        <w:t xml:space="preserve"> Отчитались о работе </w:t>
      </w:r>
      <w:r w:rsidR="009E0EA6">
        <w:rPr>
          <w:rFonts w:ascii="Times New Roman" w:hAnsi="Times New Roman" w:cs="Times New Roman"/>
          <w:sz w:val="28"/>
          <w:szCs w:val="28"/>
        </w:rPr>
        <w:t xml:space="preserve">наставника </w:t>
      </w:r>
      <w:r w:rsidR="00F92DD6">
        <w:rPr>
          <w:rFonts w:ascii="Times New Roman" w:hAnsi="Times New Roman" w:cs="Times New Roman"/>
          <w:sz w:val="28"/>
          <w:szCs w:val="28"/>
        </w:rPr>
        <w:t>преподаватели</w:t>
      </w:r>
      <w:r w:rsidR="00463B8F">
        <w:rPr>
          <w:rFonts w:ascii="Times New Roman" w:hAnsi="Times New Roman" w:cs="Times New Roman"/>
          <w:sz w:val="28"/>
          <w:szCs w:val="28"/>
        </w:rPr>
        <w:t>:</w:t>
      </w:r>
      <w:r w:rsidR="00F92DD6">
        <w:rPr>
          <w:rFonts w:ascii="Times New Roman" w:hAnsi="Times New Roman" w:cs="Times New Roman"/>
          <w:sz w:val="28"/>
          <w:szCs w:val="28"/>
        </w:rPr>
        <w:t xml:space="preserve"> Ляпунова О.В, Демиденко Е.А., Малых Е.</w:t>
      </w:r>
      <w:r w:rsidR="004810DA">
        <w:rPr>
          <w:rFonts w:ascii="Times New Roman" w:hAnsi="Times New Roman" w:cs="Times New Roman"/>
          <w:sz w:val="28"/>
          <w:szCs w:val="28"/>
        </w:rPr>
        <w:t xml:space="preserve">П, Бережная </w:t>
      </w:r>
      <w:proofErr w:type="gramStart"/>
      <w:r w:rsidR="004810DA">
        <w:rPr>
          <w:rFonts w:ascii="Times New Roman" w:hAnsi="Times New Roman" w:cs="Times New Roman"/>
          <w:sz w:val="28"/>
          <w:szCs w:val="28"/>
        </w:rPr>
        <w:t>В.Б</w:t>
      </w:r>
      <w:r w:rsidR="002674F1">
        <w:rPr>
          <w:rFonts w:ascii="Times New Roman" w:hAnsi="Times New Roman" w:cs="Times New Roman"/>
          <w:sz w:val="28"/>
          <w:szCs w:val="28"/>
        </w:rPr>
        <w:t xml:space="preserve"> </w:t>
      </w:r>
      <w:r w:rsidR="004810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8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0DA">
        <w:rPr>
          <w:rFonts w:ascii="Times New Roman" w:hAnsi="Times New Roman" w:cs="Times New Roman"/>
          <w:sz w:val="28"/>
          <w:szCs w:val="28"/>
        </w:rPr>
        <w:t>Панькина</w:t>
      </w:r>
      <w:proofErr w:type="spellEnd"/>
      <w:r w:rsidR="004810DA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="004810DA">
        <w:rPr>
          <w:rFonts w:ascii="Times New Roman" w:hAnsi="Times New Roman" w:cs="Times New Roman"/>
          <w:sz w:val="28"/>
          <w:szCs w:val="28"/>
        </w:rPr>
        <w:t>Еремкин</w:t>
      </w:r>
      <w:proofErr w:type="spellEnd"/>
      <w:r w:rsidR="004810DA">
        <w:rPr>
          <w:rFonts w:ascii="Times New Roman" w:hAnsi="Times New Roman" w:cs="Times New Roman"/>
          <w:sz w:val="28"/>
          <w:szCs w:val="28"/>
        </w:rPr>
        <w:t xml:space="preserve"> Н А, </w:t>
      </w:r>
      <w:r w:rsidR="008839A6">
        <w:rPr>
          <w:rFonts w:ascii="Times New Roman" w:hAnsi="Times New Roman" w:cs="Times New Roman"/>
          <w:sz w:val="28"/>
          <w:szCs w:val="28"/>
        </w:rPr>
        <w:t xml:space="preserve"> Прохорова И.А., Никулин А.А., </w:t>
      </w:r>
      <w:proofErr w:type="spellStart"/>
      <w:r w:rsidR="008839A6">
        <w:rPr>
          <w:rFonts w:ascii="Times New Roman" w:hAnsi="Times New Roman" w:cs="Times New Roman"/>
          <w:sz w:val="28"/>
          <w:szCs w:val="28"/>
        </w:rPr>
        <w:t>Косинец</w:t>
      </w:r>
      <w:proofErr w:type="spellEnd"/>
      <w:r w:rsidR="008839A6">
        <w:rPr>
          <w:rFonts w:ascii="Times New Roman" w:hAnsi="Times New Roman" w:cs="Times New Roman"/>
          <w:sz w:val="28"/>
          <w:szCs w:val="28"/>
        </w:rPr>
        <w:t xml:space="preserve"> И.Б.,</w:t>
      </w:r>
      <w:r w:rsidR="00B8758F">
        <w:rPr>
          <w:rFonts w:ascii="Times New Roman" w:hAnsi="Times New Roman" w:cs="Times New Roman"/>
          <w:sz w:val="28"/>
          <w:szCs w:val="28"/>
        </w:rPr>
        <w:t xml:space="preserve"> </w:t>
      </w:r>
      <w:r w:rsidR="004B4D2C">
        <w:rPr>
          <w:rFonts w:ascii="Times New Roman" w:hAnsi="Times New Roman" w:cs="Times New Roman"/>
          <w:sz w:val="28"/>
          <w:szCs w:val="28"/>
        </w:rPr>
        <w:t xml:space="preserve">Коркунова Т.В, </w:t>
      </w:r>
      <w:proofErr w:type="spellStart"/>
      <w:r w:rsidR="00B8758F">
        <w:rPr>
          <w:rFonts w:ascii="Times New Roman" w:hAnsi="Times New Roman" w:cs="Times New Roman"/>
          <w:sz w:val="28"/>
          <w:szCs w:val="28"/>
        </w:rPr>
        <w:t>Еремкин</w:t>
      </w:r>
      <w:proofErr w:type="spellEnd"/>
      <w:r w:rsidR="00B8758F">
        <w:rPr>
          <w:rFonts w:ascii="Times New Roman" w:hAnsi="Times New Roman" w:cs="Times New Roman"/>
          <w:sz w:val="28"/>
          <w:szCs w:val="28"/>
        </w:rPr>
        <w:t xml:space="preserve"> Н.А, </w:t>
      </w:r>
      <w:proofErr w:type="spellStart"/>
      <w:r w:rsidR="00B8758F">
        <w:rPr>
          <w:rFonts w:ascii="Times New Roman" w:hAnsi="Times New Roman" w:cs="Times New Roman"/>
          <w:sz w:val="28"/>
          <w:szCs w:val="28"/>
        </w:rPr>
        <w:t>Разувакина</w:t>
      </w:r>
      <w:proofErr w:type="spellEnd"/>
      <w:r w:rsidR="00B8758F">
        <w:rPr>
          <w:rFonts w:ascii="Times New Roman" w:hAnsi="Times New Roman" w:cs="Times New Roman"/>
          <w:sz w:val="28"/>
          <w:szCs w:val="28"/>
        </w:rPr>
        <w:t xml:space="preserve">  М.Ю., Е</w:t>
      </w:r>
      <w:r w:rsidR="004B4D2C">
        <w:rPr>
          <w:rFonts w:ascii="Times New Roman" w:hAnsi="Times New Roman" w:cs="Times New Roman"/>
          <w:sz w:val="28"/>
          <w:szCs w:val="28"/>
        </w:rPr>
        <w:t>встафьев М.Е</w:t>
      </w:r>
      <w:r w:rsidR="00B8758F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="00B8758F">
        <w:rPr>
          <w:rFonts w:ascii="Times New Roman" w:hAnsi="Times New Roman" w:cs="Times New Roman"/>
          <w:sz w:val="28"/>
          <w:szCs w:val="28"/>
        </w:rPr>
        <w:t xml:space="preserve">Отчитались </w:t>
      </w:r>
      <w:r w:rsidR="009E0EA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9E0EA6">
        <w:rPr>
          <w:rFonts w:ascii="Times New Roman" w:hAnsi="Times New Roman" w:cs="Times New Roman"/>
          <w:sz w:val="28"/>
          <w:szCs w:val="28"/>
        </w:rPr>
        <w:t xml:space="preserve"> работе  наставника </w:t>
      </w:r>
      <w:r w:rsidR="00B8758F">
        <w:rPr>
          <w:rFonts w:ascii="Times New Roman" w:hAnsi="Times New Roman" w:cs="Times New Roman"/>
          <w:sz w:val="28"/>
          <w:szCs w:val="28"/>
        </w:rPr>
        <w:t>мастера производственного обучения</w:t>
      </w:r>
      <w:r w:rsidR="00463B8F">
        <w:rPr>
          <w:rFonts w:ascii="Times New Roman" w:hAnsi="Times New Roman" w:cs="Times New Roman"/>
          <w:sz w:val="28"/>
          <w:szCs w:val="28"/>
        </w:rPr>
        <w:t xml:space="preserve">: </w:t>
      </w:r>
      <w:r w:rsidR="009E0EA6">
        <w:rPr>
          <w:rFonts w:ascii="Times New Roman" w:hAnsi="Times New Roman" w:cs="Times New Roman"/>
          <w:sz w:val="28"/>
          <w:szCs w:val="28"/>
        </w:rPr>
        <w:t>Демиденко Е.А.</w:t>
      </w:r>
      <w:r w:rsidR="00090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0C1A">
        <w:rPr>
          <w:rFonts w:ascii="Times New Roman" w:hAnsi="Times New Roman" w:cs="Times New Roman"/>
          <w:sz w:val="28"/>
          <w:szCs w:val="28"/>
        </w:rPr>
        <w:t>Эбергардт</w:t>
      </w:r>
      <w:proofErr w:type="spellEnd"/>
      <w:r w:rsidR="00090C1A">
        <w:rPr>
          <w:rFonts w:ascii="Times New Roman" w:hAnsi="Times New Roman" w:cs="Times New Roman"/>
          <w:sz w:val="28"/>
          <w:szCs w:val="28"/>
        </w:rPr>
        <w:t xml:space="preserve"> Л.В., Алипова Е.А.,</w:t>
      </w:r>
      <w:r w:rsidR="00B8758F">
        <w:rPr>
          <w:rFonts w:ascii="Times New Roman" w:hAnsi="Times New Roman" w:cs="Times New Roman"/>
          <w:sz w:val="28"/>
          <w:szCs w:val="28"/>
        </w:rPr>
        <w:t xml:space="preserve"> </w:t>
      </w:r>
      <w:r w:rsidR="00815FEB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Власова О.Ю., заместитель директора </w:t>
      </w:r>
      <w:r w:rsidR="00441EA1">
        <w:rPr>
          <w:rFonts w:ascii="Times New Roman" w:hAnsi="Times New Roman" w:cs="Times New Roman"/>
          <w:sz w:val="28"/>
          <w:szCs w:val="28"/>
        </w:rPr>
        <w:t xml:space="preserve">по производственной работе </w:t>
      </w:r>
      <w:r w:rsidR="0066226F">
        <w:rPr>
          <w:rFonts w:ascii="Times New Roman" w:hAnsi="Times New Roman" w:cs="Times New Roman"/>
          <w:sz w:val="28"/>
          <w:szCs w:val="28"/>
        </w:rPr>
        <w:t>Акулова В.В.</w:t>
      </w:r>
      <w:r w:rsidR="00441EA1">
        <w:rPr>
          <w:rFonts w:ascii="Times New Roman" w:hAnsi="Times New Roman" w:cs="Times New Roman"/>
          <w:sz w:val="28"/>
          <w:szCs w:val="28"/>
        </w:rPr>
        <w:t>, заместитель директора по учебной работе</w:t>
      </w:r>
      <w:r w:rsidR="00E05EED">
        <w:rPr>
          <w:rFonts w:ascii="Times New Roman" w:hAnsi="Times New Roman" w:cs="Times New Roman"/>
          <w:sz w:val="28"/>
          <w:szCs w:val="28"/>
        </w:rPr>
        <w:t xml:space="preserve"> Воронежская  И.Н., заведующий отделом по социальным вопросам</w:t>
      </w:r>
      <w:r w:rsidR="0066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26F">
        <w:rPr>
          <w:rFonts w:ascii="Times New Roman" w:hAnsi="Times New Roman" w:cs="Times New Roman"/>
          <w:sz w:val="28"/>
          <w:szCs w:val="28"/>
        </w:rPr>
        <w:t>Сельдицина</w:t>
      </w:r>
      <w:proofErr w:type="spellEnd"/>
      <w:r w:rsidR="0066226F">
        <w:rPr>
          <w:rFonts w:ascii="Times New Roman" w:hAnsi="Times New Roman" w:cs="Times New Roman"/>
          <w:sz w:val="28"/>
          <w:szCs w:val="28"/>
        </w:rPr>
        <w:t xml:space="preserve"> О.А.</w:t>
      </w:r>
      <w:r w:rsidR="00253F33">
        <w:rPr>
          <w:rFonts w:ascii="Times New Roman" w:hAnsi="Times New Roman" w:cs="Times New Roman"/>
          <w:sz w:val="28"/>
          <w:szCs w:val="28"/>
        </w:rPr>
        <w:t>.</w:t>
      </w:r>
      <w:r w:rsidR="005A5ACD">
        <w:rPr>
          <w:rFonts w:ascii="Times New Roman" w:hAnsi="Times New Roman" w:cs="Times New Roman"/>
          <w:sz w:val="28"/>
          <w:szCs w:val="28"/>
        </w:rPr>
        <w:t>,  старший мастер Смирнова Т.А.,  Дунаевская Т.М., методист.</w:t>
      </w:r>
    </w:p>
    <w:p w:rsidR="00137E39" w:rsidRDefault="00137E39" w:rsidP="00EA3E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E2B" w:rsidRDefault="00EA3E2B" w:rsidP="00EA3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8635C3" w:rsidRDefault="008635C3" w:rsidP="00EA3E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0184" w:rsidRDefault="006713A6" w:rsidP="008635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253F33">
        <w:rPr>
          <w:rFonts w:ascii="Times New Roman" w:hAnsi="Times New Roman" w:cs="Times New Roman"/>
          <w:sz w:val="28"/>
          <w:szCs w:val="28"/>
        </w:rPr>
        <w:t xml:space="preserve">тчеты наставников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="004D6738">
        <w:rPr>
          <w:rFonts w:ascii="Times New Roman" w:hAnsi="Times New Roman" w:cs="Times New Roman"/>
          <w:sz w:val="28"/>
          <w:szCs w:val="28"/>
        </w:rPr>
        <w:t xml:space="preserve">. В планирование работы на следующий учебный год включить посещение </w:t>
      </w:r>
      <w:r w:rsidR="00D34989">
        <w:rPr>
          <w:rFonts w:ascii="Times New Roman" w:hAnsi="Times New Roman" w:cs="Times New Roman"/>
          <w:sz w:val="28"/>
          <w:szCs w:val="28"/>
        </w:rPr>
        <w:t>занятий</w:t>
      </w:r>
      <w:r w:rsidR="00251DA1">
        <w:rPr>
          <w:rFonts w:ascii="Times New Roman" w:hAnsi="Times New Roman" w:cs="Times New Roman"/>
          <w:sz w:val="28"/>
          <w:szCs w:val="28"/>
        </w:rPr>
        <w:t>, внеаудиторных мероприятий</w:t>
      </w:r>
      <w:r w:rsidR="00D34989">
        <w:rPr>
          <w:rFonts w:ascii="Times New Roman" w:hAnsi="Times New Roman" w:cs="Times New Roman"/>
          <w:sz w:val="28"/>
          <w:szCs w:val="28"/>
        </w:rPr>
        <w:t xml:space="preserve"> подопечных</w:t>
      </w:r>
      <w:r w:rsidR="00390D19">
        <w:rPr>
          <w:rFonts w:ascii="Times New Roman" w:hAnsi="Times New Roman" w:cs="Times New Roman"/>
          <w:sz w:val="28"/>
          <w:szCs w:val="28"/>
        </w:rPr>
        <w:t xml:space="preserve"> с </w:t>
      </w:r>
      <w:r w:rsidR="00D34989">
        <w:rPr>
          <w:rFonts w:ascii="Times New Roman" w:hAnsi="Times New Roman" w:cs="Times New Roman"/>
          <w:sz w:val="28"/>
          <w:szCs w:val="28"/>
        </w:rPr>
        <w:t xml:space="preserve">последующим </w:t>
      </w:r>
      <w:r>
        <w:rPr>
          <w:rFonts w:ascii="Times New Roman" w:hAnsi="Times New Roman" w:cs="Times New Roman"/>
          <w:sz w:val="28"/>
          <w:szCs w:val="28"/>
        </w:rPr>
        <w:t>обсуждением и</w:t>
      </w:r>
      <w:r w:rsidR="00251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рекомендациями, не</w:t>
      </w:r>
      <w:r w:rsidR="004D6738">
        <w:rPr>
          <w:rFonts w:ascii="Times New Roman" w:hAnsi="Times New Roman" w:cs="Times New Roman"/>
          <w:sz w:val="28"/>
          <w:szCs w:val="28"/>
        </w:rPr>
        <w:t xml:space="preserve"> </w:t>
      </w:r>
      <w:r w:rsidR="00D34989">
        <w:rPr>
          <w:rFonts w:ascii="Times New Roman" w:hAnsi="Times New Roman" w:cs="Times New Roman"/>
          <w:sz w:val="28"/>
          <w:szCs w:val="28"/>
        </w:rPr>
        <w:t>менее 4</w:t>
      </w:r>
      <w:r w:rsidR="00390D19">
        <w:rPr>
          <w:rFonts w:ascii="Times New Roman" w:hAnsi="Times New Roman" w:cs="Times New Roman"/>
          <w:sz w:val="28"/>
          <w:szCs w:val="28"/>
        </w:rPr>
        <w:t xml:space="preserve"> </w:t>
      </w:r>
      <w:r w:rsidR="00251DA1">
        <w:rPr>
          <w:rFonts w:ascii="Times New Roman" w:hAnsi="Times New Roman" w:cs="Times New Roman"/>
          <w:sz w:val="28"/>
          <w:szCs w:val="28"/>
        </w:rPr>
        <w:t xml:space="preserve">посещений </w:t>
      </w:r>
      <w:r w:rsidR="00390D19">
        <w:rPr>
          <w:rFonts w:ascii="Times New Roman" w:hAnsi="Times New Roman" w:cs="Times New Roman"/>
          <w:sz w:val="28"/>
          <w:szCs w:val="28"/>
        </w:rPr>
        <w:t>за год.</w:t>
      </w:r>
      <w:r w:rsidR="00863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B3E" w:rsidRDefault="00E51E11" w:rsidP="00EA3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5C3" w:rsidRDefault="008635C3" w:rsidP="00EA3E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E2B" w:rsidRDefault="00EA3E2B" w:rsidP="00EA3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5B6DE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МС         </w:t>
      </w:r>
      <w:r w:rsidR="00E51E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A51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1E11">
        <w:rPr>
          <w:rFonts w:ascii="Times New Roman" w:hAnsi="Times New Roman" w:cs="Times New Roman"/>
          <w:sz w:val="28"/>
          <w:szCs w:val="28"/>
        </w:rPr>
        <w:t xml:space="preserve">   </w:t>
      </w:r>
      <w:r w:rsidR="009A51F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1E1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833">
        <w:rPr>
          <w:rFonts w:ascii="Times New Roman" w:hAnsi="Times New Roman" w:cs="Times New Roman"/>
          <w:sz w:val="28"/>
          <w:szCs w:val="28"/>
        </w:rPr>
        <w:t>Дунаевская Т.М.</w:t>
      </w:r>
    </w:p>
    <w:p w:rsidR="005B6DE0" w:rsidRPr="00C72333" w:rsidRDefault="005B6DE0" w:rsidP="00EA3E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E2B" w:rsidRDefault="00EA3E2B" w:rsidP="00716B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A90" w:rsidRPr="00C575D0" w:rsidRDefault="00EB6A90" w:rsidP="00716B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6A90" w:rsidRPr="00C575D0" w:rsidSect="00067A0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536A"/>
    <w:multiLevelType w:val="hybridMultilevel"/>
    <w:tmpl w:val="73920EA4"/>
    <w:lvl w:ilvl="0" w:tplc="D77A06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9E2350"/>
    <w:multiLevelType w:val="hybridMultilevel"/>
    <w:tmpl w:val="576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3747A"/>
    <w:multiLevelType w:val="hybridMultilevel"/>
    <w:tmpl w:val="8D0EB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2D"/>
    <w:rsid w:val="000054C3"/>
    <w:rsid w:val="00012224"/>
    <w:rsid w:val="000142B8"/>
    <w:rsid w:val="00024BBE"/>
    <w:rsid w:val="00034193"/>
    <w:rsid w:val="00036274"/>
    <w:rsid w:val="00041E0D"/>
    <w:rsid w:val="00042578"/>
    <w:rsid w:val="0004737D"/>
    <w:rsid w:val="00067A0E"/>
    <w:rsid w:val="00072F24"/>
    <w:rsid w:val="00082045"/>
    <w:rsid w:val="000840F9"/>
    <w:rsid w:val="00090C1A"/>
    <w:rsid w:val="000A3068"/>
    <w:rsid w:val="000C34EF"/>
    <w:rsid w:val="000F2833"/>
    <w:rsid w:val="001020FD"/>
    <w:rsid w:val="001031AF"/>
    <w:rsid w:val="0010615E"/>
    <w:rsid w:val="00110FF2"/>
    <w:rsid w:val="00112EB8"/>
    <w:rsid w:val="00115805"/>
    <w:rsid w:val="001271CB"/>
    <w:rsid w:val="00127742"/>
    <w:rsid w:val="00136961"/>
    <w:rsid w:val="00137E39"/>
    <w:rsid w:val="00144389"/>
    <w:rsid w:val="00150313"/>
    <w:rsid w:val="00175599"/>
    <w:rsid w:val="0018145D"/>
    <w:rsid w:val="00183777"/>
    <w:rsid w:val="0019069F"/>
    <w:rsid w:val="0019250D"/>
    <w:rsid w:val="001A1169"/>
    <w:rsid w:val="001A3C60"/>
    <w:rsid w:val="001B083D"/>
    <w:rsid w:val="001C797A"/>
    <w:rsid w:val="001E50DA"/>
    <w:rsid w:val="001F7871"/>
    <w:rsid w:val="00204680"/>
    <w:rsid w:val="002177C7"/>
    <w:rsid w:val="002272A5"/>
    <w:rsid w:val="002306D0"/>
    <w:rsid w:val="002346C8"/>
    <w:rsid w:val="00235A2E"/>
    <w:rsid w:val="00240CFE"/>
    <w:rsid w:val="002514A4"/>
    <w:rsid w:val="00251DA1"/>
    <w:rsid w:val="002531CB"/>
    <w:rsid w:val="00253F33"/>
    <w:rsid w:val="00254031"/>
    <w:rsid w:val="0026402F"/>
    <w:rsid w:val="002674F1"/>
    <w:rsid w:val="00271E8F"/>
    <w:rsid w:val="002743A9"/>
    <w:rsid w:val="002760B4"/>
    <w:rsid w:val="00277A84"/>
    <w:rsid w:val="00285125"/>
    <w:rsid w:val="00287238"/>
    <w:rsid w:val="00287BE4"/>
    <w:rsid w:val="00290728"/>
    <w:rsid w:val="002914FA"/>
    <w:rsid w:val="00291A52"/>
    <w:rsid w:val="00297B49"/>
    <w:rsid w:val="002B0E86"/>
    <w:rsid w:val="002C0383"/>
    <w:rsid w:val="002C6C36"/>
    <w:rsid w:val="002E3204"/>
    <w:rsid w:val="002E6DF9"/>
    <w:rsid w:val="002F5AEB"/>
    <w:rsid w:val="002F6053"/>
    <w:rsid w:val="002F6CB9"/>
    <w:rsid w:val="00301C74"/>
    <w:rsid w:val="00301EAA"/>
    <w:rsid w:val="00324729"/>
    <w:rsid w:val="00330573"/>
    <w:rsid w:val="0033518F"/>
    <w:rsid w:val="0034700B"/>
    <w:rsid w:val="003607B5"/>
    <w:rsid w:val="00366A02"/>
    <w:rsid w:val="00371019"/>
    <w:rsid w:val="00382029"/>
    <w:rsid w:val="0038500F"/>
    <w:rsid w:val="00390D19"/>
    <w:rsid w:val="003947C6"/>
    <w:rsid w:val="003B17BD"/>
    <w:rsid w:val="003B4CEB"/>
    <w:rsid w:val="003C5293"/>
    <w:rsid w:val="003C5938"/>
    <w:rsid w:val="003E21C6"/>
    <w:rsid w:val="003E34B3"/>
    <w:rsid w:val="003F515A"/>
    <w:rsid w:val="00401876"/>
    <w:rsid w:val="00403881"/>
    <w:rsid w:val="00405C03"/>
    <w:rsid w:val="00405CC1"/>
    <w:rsid w:val="00411473"/>
    <w:rsid w:val="00413126"/>
    <w:rsid w:val="00414DBC"/>
    <w:rsid w:val="004152EC"/>
    <w:rsid w:val="00420D34"/>
    <w:rsid w:val="004318C1"/>
    <w:rsid w:val="00432F47"/>
    <w:rsid w:val="00434C8C"/>
    <w:rsid w:val="00440529"/>
    <w:rsid w:val="00441EA1"/>
    <w:rsid w:val="0044299E"/>
    <w:rsid w:val="00444880"/>
    <w:rsid w:val="0045041F"/>
    <w:rsid w:val="004519FE"/>
    <w:rsid w:val="0045421E"/>
    <w:rsid w:val="0046325C"/>
    <w:rsid w:val="00463B8F"/>
    <w:rsid w:val="00467C40"/>
    <w:rsid w:val="004708FE"/>
    <w:rsid w:val="00477ABF"/>
    <w:rsid w:val="004810DA"/>
    <w:rsid w:val="00490F6C"/>
    <w:rsid w:val="00491DBF"/>
    <w:rsid w:val="0049260D"/>
    <w:rsid w:val="00492F13"/>
    <w:rsid w:val="004A1C14"/>
    <w:rsid w:val="004A7605"/>
    <w:rsid w:val="004A7618"/>
    <w:rsid w:val="004B1E5E"/>
    <w:rsid w:val="004B4D2C"/>
    <w:rsid w:val="004B5A1D"/>
    <w:rsid w:val="004D5893"/>
    <w:rsid w:val="004D6738"/>
    <w:rsid w:val="004E1657"/>
    <w:rsid w:val="004E1CA4"/>
    <w:rsid w:val="00505041"/>
    <w:rsid w:val="0051491A"/>
    <w:rsid w:val="0051496C"/>
    <w:rsid w:val="00514BE6"/>
    <w:rsid w:val="00515C0F"/>
    <w:rsid w:val="00516EA1"/>
    <w:rsid w:val="00530DA2"/>
    <w:rsid w:val="005435E1"/>
    <w:rsid w:val="00544214"/>
    <w:rsid w:val="00544DCB"/>
    <w:rsid w:val="005525ED"/>
    <w:rsid w:val="0057088F"/>
    <w:rsid w:val="00585D53"/>
    <w:rsid w:val="00586EFF"/>
    <w:rsid w:val="005A1D75"/>
    <w:rsid w:val="005A46BF"/>
    <w:rsid w:val="005A5ACD"/>
    <w:rsid w:val="005B2E2B"/>
    <w:rsid w:val="005B6097"/>
    <w:rsid w:val="005B6DE0"/>
    <w:rsid w:val="005C78A0"/>
    <w:rsid w:val="005D0DD8"/>
    <w:rsid w:val="005D620D"/>
    <w:rsid w:val="005F0ABC"/>
    <w:rsid w:val="005F2D76"/>
    <w:rsid w:val="00601AD8"/>
    <w:rsid w:val="006066F6"/>
    <w:rsid w:val="00612E9B"/>
    <w:rsid w:val="00634832"/>
    <w:rsid w:val="0064542B"/>
    <w:rsid w:val="00646406"/>
    <w:rsid w:val="00652127"/>
    <w:rsid w:val="0066226F"/>
    <w:rsid w:val="00667360"/>
    <w:rsid w:val="006713A6"/>
    <w:rsid w:val="00683039"/>
    <w:rsid w:val="006A0184"/>
    <w:rsid w:val="006B19FB"/>
    <w:rsid w:val="006B3793"/>
    <w:rsid w:val="006C7039"/>
    <w:rsid w:val="006E1EE3"/>
    <w:rsid w:val="006E42A1"/>
    <w:rsid w:val="0070171D"/>
    <w:rsid w:val="00716B70"/>
    <w:rsid w:val="00721929"/>
    <w:rsid w:val="00733736"/>
    <w:rsid w:val="007463B9"/>
    <w:rsid w:val="0075110C"/>
    <w:rsid w:val="00751942"/>
    <w:rsid w:val="00770495"/>
    <w:rsid w:val="0077171B"/>
    <w:rsid w:val="00772619"/>
    <w:rsid w:val="007858B7"/>
    <w:rsid w:val="00787FC4"/>
    <w:rsid w:val="007905BA"/>
    <w:rsid w:val="007907E5"/>
    <w:rsid w:val="007937F2"/>
    <w:rsid w:val="007A31F1"/>
    <w:rsid w:val="007A6D4E"/>
    <w:rsid w:val="007A7C4C"/>
    <w:rsid w:val="007D4AC9"/>
    <w:rsid w:val="007D4B5B"/>
    <w:rsid w:val="007E58BD"/>
    <w:rsid w:val="007F0D32"/>
    <w:rsid w:val="007F5DBA"/>
    <w:rsid w:val="008008D4"/>
    <w:rsid w:val="00814C84"/>
    <w:rsid w:val="00815FEB"/>
    <w:rsid w:val="00821258"/>
    <w:rsid w:val="00822CA6"/>
    <w:rsid w:val="00827460"/>
    <w:rsid w:val="0082798F"/>
    <w:rsid w:val="00831CDB"/>
    <w:rsid w:val="008344E9"/>
    <w:rsid w:val="00851F15"/>
    <w:rsid w:val="00860237"/>
    <w:rsid w:val="0086128E"/>
    <w:rsid w:val="008635C3"/>
    <w:rsid w:val="00864EE4"/>
    <w:rsid w:val="0086583C"/>
    <w:rsid w:val="00865E14"/>
    <w:rsid w:val="00876E14"/>
    <w:rsid w:val="008839A6"/>
    <w:rsid w:val="008856B0"/>
    <w:rsid w:val="008A1B8D"/>
    <w:rsid w:val="008B2ADE"/>
    <w:rsid w:val="008B2B10"/>
    <w:rsid w:val="008B720D"/>
    <w:rsid w:val="008C227F"/>
    <w:rsid w:val="008C430C"/>
    <w:rsid w:val="0090051C"/>
    <w:rsid w:val="00910734"/>
    <w:rsid w:val="009334FD"/>
    <w:rsid w:val="009369AC"/>
    <w:rsid w:val="00941657"/>
    <w:rsid w:val="00943D39"/>
    <w:rsid w:val="0094585C"/>
    <w:rsid w:val="00946354"/>
    <w:rsid w:val="00950C73"/>
    <w:rsid w:val="00950C9B"/>
    <w:rsid w:val="0095653E"/>
    <w:rsid w:val="00960DD3"/>
    <w:rsid w:val="00962198"/>
    <w:rsid w:val="009718E1"/>
    <w:rsid w:val="00985DBB"/>
    <w:rsid w:val="00993B2B"/>
    <w:rsid w:val="009A51F4"/>
    <w:rsid w:val="009B3F30"/>
    <w:rsid w:val="009B54FE"/>
    <w:rsid w:val="009B6AA5"/>
    <w:rsid w:val="009C0971"/>
    <w:rsid w:val="009C4F6C"/>
    <w:rsid w:val="009C7F1B"/>
    <w:rsid w:val="009D11D0"/>
    <w:rsid w:val="009E0EA6"/>
    <w:rsid w:val="00A04C4E"/>
    <w:rsid w:val="00A11846"/>
    <w:rsid w:val="00A16C92"/>
    <w:rsid w:val="00A20883"/>
    <w:rsid w:val="00A20A2C"/>
    <w:rsid w:val="00A265A2"/>
    <w:rsid w:val="00A27424"/>
    <w:rsid w:val="00A31760"/>
    <w:rsid w:val="00A4054E"/>
    <w:rsid w:val="00A415B2"/>
    <w:rsid w:val="00A420A6"/>
    <w:rsid w:val="00A443DA"/>
    <w:rsid w:val="00A47D3F"/>
    <w:rsid w:val="00A51BBC"/>
    <w:rsid w:val="00A53153"/>
    <w:rsid w:val="00A7694C"/>
    <w:rsid w:val="00A77DA3"/>
    <w:rsid w:val="00A802C9"/>
    <w:rsid w:val="00A83D24"/>
    <w:rsid w:val="00A853C1"/>
    <w:rsid w:val="00A87847"/>
    <w:rsid w:val="00A93F25"/>
    <w:rsid w:val="00AB7805"/>
    <w:rsid w:val="00AD6122"/>
    <w:rsid w:val="00AF50A7"/>
    <w:rsid w:val="00B0173D"/>
    <w:rsid w:val="00B117BF"/>
    <w:rsid w:val="00B25ADB"/>
    <w:rsid w:val="00B26A80"/>
    <w:rsid w:val="00B8758F"/>
    <w:rsid w:val="00B917EC"/>
    <w:rsid w:val="00BC4EA9"/>
    <w:rsid w:val="00BE3079"/>
    <w:rsid w:val="00C0026C"/>
    <w:rsid w:val="00C00F6C"/>
    <w:rsid w:val="00C02F73"/>
    <w:rsid w:val="00C0416F"/>
    <w:rsid w:val="00C12A19"/>
    <w:rsid w:val="00C144CE"/>
    <w:rsid w:val="00C22993"/>
    <w:rsid w:val="00C235D0"/>
    <w:rsid w:val="00C2513D"/>
    <w:rsid w:val="00C263BE"/>
    <w:rsid w:val="00C32B44"/>
    <w:rsid w:val="00C37A20"/>
    <w:rsid w:val="00C37D89"/>
    <w:rsid w:val="00C428B1"/>
    <w:rsid w:val="00C45CB5"/>
    <w:rsid w:val="00C575D0"/>
    <w:rsid w:val="00C63199"/>
    <w:rsid w:val="00C63619"/>
    <w:rsid w:val="00C647DD"/>
    <w:rsid w:val="00C71791"/>
    <w:rsid w:val="00C80099"/>
    <w:rsid w:val="00C831F2"/>
    <w:rsid w:val="00C8574F"/>
    <w:rsid w:val="00C92EF7"/>
    <w:rsid w:val="00CA3777"/>
    <w:rsid w:val="00CA5F9C"/>
    <w:rsid w:val="00CB0FB5"/>
    <w:rsid w:val="00CB2BD4"/>
    <w:rsid w:val="00CC5FBC"/>
    <w:rsid w:val="00D05F71"/>
    <w:rsid w:val="00D146A9"/>
    <w:rsid w:val="00D17F49"/>
    <w:rsid w:val="00D24290"/>
    <w:rsid w:val="00D301DB"/>
    <w:rsid w:val="00D34989"/>
    <w:rsid w:val="00D51DD4"/>
    <w:rsid w:val="00D53ADA"/>
    <w:rsid w:val="00D53EAE"/>
    <w:rsid w:val="00D66742"/>
    <w:rsid w:val="00D72638"/>
    <w:rsid w:val="00D7716F"/>
    <w:rsid w:val="00D87F3E"/>
    <w:rsid w:val="00DA6D78"/>
    <w:rsid w:val="00DA7B3E"/>
    <w:rsid w:val="00DA7E9D"/>
    <w:rsid w:val="00DB062D"/>
    <w:rsid w:val="00DB5B91"/>
    <w:rsid w:val="00DC029B"/>
    <w:rsid w:val="00DD108C"/>
    <w:rsid w:val="00DD5EDA"/>
    <w:rsid w:val="00DF1E7E"/>
    <w:rsid w:val="00E05EED"/>
    <w:rsid w:val="00E07D7B"/>
    <w:rsid w:val="00E114CA"/>
    <w:rsid w:val="00E16668"/>
    <w:rsid w:val="00E24B3D"/>
    <w:rsid w:val="00E27861"/>
    <w:rsid w:val="00E30112"/>
    <w:rsid w:val="00E40CD3"/>
    <w:rsid w:val="00E46F7D"/>
    <w:rsid w:val="00E51E11"/>
    <w:rsid w:val="00E56182"/>
    <w:rsid w:val="00E56340"/>
    <w:rsid w:val="00E57D12"/>
    <w:rsid w:val="00E70A7E"/>
    <w:rsid w:val="00E84630"/>
    <w:rsid w:val="00E850BC"/>
    <w:rsid w:val="00EA17C5"/>
    <w:rsid w:val="00EA3E2B"/>
    <w:rsid w:val="00EA63DB"/>
    <w:rsid w:val="00EB197E"/>
    <w:rsid w:val="00EB6A90"/>
    <w:rsid w:val="00EC1AF3"/>
    <w:rsid w:val="00EC3295"/>
    <w:rsid w:val="00ED0D58"/>
    <w:rsid w:val="00ED2E9B"/>
    <w:rsid w:val="00ED312D"/>
    <w:rsid w:val="00EE568F"/>
    <w:rsid w:val="00EE764A"/>
    <w:rsid w:val="00EF1D71"/>
    <w:rsid w:val="00EF22A2"/>
    <w:rsid w:val="00EF50BF"/>
    <w:rsid w:val="00EF7702"/>
    <w:rsid w:val="00F0108F"/>
    <w:rsid w:val="00F03B7E"/>
    <w:rsid w:val="00F04952"/>
    <w:rsid w:val="00F05484"/>
    <w:rsid w:val="00F07E1E"/>
    <w:rsid w:val="00F12120"/>
    <w:rsid w:val="00F1307A"/>
    <w:rsid w:val="00F17403"/>
    <w:rsid w:val="00F35293"/>
    <w:rsid w:val="00F368ED"/>
    <w:rsid w:val="00F43DB2"/>
    <w:rsid w:val="00F51997"/>
    <w:rsid w:val="00F545FA"/>
    <w:rsid w:val="00F57A8E"/>
    <w:rsid w:val="00F66FB2"/>
    <w:rsid w:val="00F71C41"/>
    <w:rsid w:val="00F731A5"/>
    <w:rsid w:val="00F92DD6"/>
    <w:rsid w:val="00F944B7"/>
    <w:rsid w:val="00FA0E44"/>
    <w:rsid w:val="00FB6B87"/>
    <w:rsid w:val="00FC343F"/>
    <w:rsid w:val="00FC6BBC"/>
    <w:rsid w:val="00FC7692"/>
    <w:rsid w:val="00FD09C5"/>
    <w:rsid w:val="00FD41AE"/>
    <w:rsid w:val="00FE2370"/>
    <w:rsid w:val="00FF165A"/>
    <w:rsid w:val="00FF23C5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986E"/>
  <w15:docId w15:val="{12FAF4EA-620B-450F-9303-B166247F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6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NTretiakova</cp:lastModifiedBy>
  <cp:revision>4</cp:revision>
  <cp:lastPrinted>2021-04-02T01:24:00Z</cp:lastPrinted>
  <dcterms:created xsi:type="dcterms:W3CDTF">2022-12-01T03:45:00Z</dcterms:created>
  <dcterms:modified xsi:type="dcterms:W3CDTF">2022-12-01T03:46:00Z</dcterms:modified>
</cp:coreProperties>
</file>