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B050">
    <v:background id="_x0000_s1025" o:bwmode="white" fillcolor="#00b050" o:targetscreensize="1024,768">
      <v:fill color2="fill lighten(0)" method="linear sigma" focus="50%" type="gradient"/>
    </v:background>
  </w:background>
  <w:body>
    <w:p w14:paraId="6EC033DD" w14:textId="00106B9B" w:rsidR="00B90517" w:rsidRDefault="005314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06FFA3" wp14:editId="26B6C18C">
                <wp:simplePos x="0" y="0"/>
                <wp:positionH relativeFrom="margin">
                  <wp:align>right</wp:align>
                </wp:positionH>
                <wp:positionV relativeFrom="paragraph">
                  <wp:posOffset>-22860</wp:posOffset>
                </wp:positionV>
                <wp:extent cx="2774731" cy="4152900"/>
                <wp:effectExtent l="0" t="0" r="26035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731" cy="4152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txbx>
                        <w:txbxContent>
                          <w:p w14:paraId="5309E41A" w14:textId="77777777" w:rsidR="00C730C6" w:rsidRPr="00C730C6" w:rsidRDefault="00C730C6" w:rsidP="00C730C6">
                            <w:pPr>
                              <w:jc w:val="center"/>
                              <w:rPr>
                                <w:rFonts w:ascii="Arial Black" w:hAnsi="Arial Black"/>
                                <w:color w:val="33473C" w:themeColor="text2" w:themeShade="BF"/>
                              </w:rPr>
                            </w:pPr>
                            <w:r w:rsidRPr="00C730C6">
                              <w:rPr>
                                <w:rFonts w:ascii="Arial Black" w:hAnsi="Arial Black"/>
                                <w:color w:val="33473C" w:themeColor="text2" w:themeShade="BF"/>
                              </w:rPr>
                              <w:t>Ищи проверенные вакансии и работодателей:</w:t>
                            </w:r>
                          </w:p>
                          <w:p w14:paraId="3D8096CE" w14:textId="77777777" w:rsidR="00C730C6" w:rsidRPr="00C730C6" w:rsidRDefault="00C730C6" w:rsidP="00C730C6">
                            <w:pPr>
                              <w:jc w:val="center"/>
                              <w:rPr>
                                <w:rFonts w:ascii="Arial Black" w:hAnsi="Arial Black"/>
                                <w:color w:val="33473C" w:themeColor="text2" w:themeShade="BF"/>
                              </w:rPr>
                            </w:pPr>
                            <w:r w:rsidRPr="00C730C6">
                              <w:rPr>
                                <w:rFonts w:ascii="Arial Black" w:hAnsi="Arial Black"/>
                                <w:color w:val="33473C" w:themeColor="text2" w:themeShade="BF"/>
                              </w:rPr>
                              <w:t>Центр карьеры ТОГУ</w:t>
                            </w:r>
                          </w:p>
                          <w:tbl>
                            <w:tblPr>
                              <w:tblStyle w:val="a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51"/>
                              <w:gridCol w:w="1843"/>
                            </w:tblGrid>
                            <w:tr w:rsidR="00C730C6" w:rsidRPr="00C730C6" w14:paraId="68EEDD8E" w14:textId="77777777" w:rsidTr="009755A4">
                              <w:tc>
                                <w:tcPr>
                                  <w:tcW w:w="1951" w:type="dxa"/>
                                </w:tcPr>
                                <w:p w14:paraId="0926431E" w14:textId="77777777" w:rsidR="00C730C6" w:rsidRPr="00C730C6" w:rsidRDefault="00C730C6" w:rsidP="00C730C6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="Arial Black" w:hAnsi="Arial Black"/>
                                      <w:color w:val="33473C" w:themeColor="text2" w:themeShade="BF"/>
                                    </w:rPr>
                                  </w:pPr>
                                  <w:r w:rsidRPr="00C730C6">
                                    <w:rPr>
                                      <w:rFonts w:ascii="Arial Black" w:hAnsi="Arial Black"/>
                                      <w:color w:val="33473C" w:themeColor="text2" w:themeShade="BF"/>
                                    </w:rPr>
                                    <w:drawing>
                                      <wp:inline distT="0" distB="0" distL="0" distR="0" wp14:anchorId="1C9C2DE9" wp14:editId="2E9A0189">
                                        <wp:extent cx="1033670" cy="1033670"/>
                                        <wp:effectExtent l="0" t="0" r="0" b="0"/>
                                        <wp:docPr id="17" name="Рисунок 17" descr="D:\Desktop\qrcode_vk.com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D:\Desktop\qrcode_vk.com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3545" cy="10335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BE9870E" w14:textId="77777777" w:rsidR="00C730C6" w:rsidRPr="00C730C6" w:rsidRDefault="00C730C6" w:rsidP="00C730C6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="Arial Black" w:hAnsi="Arial Black"/>
                                      <w:color w:val="33473C" w:themeColor="text2" w:themeShade="BF"/>
                                    </w:rPr>
                                  </w:pPr>
                                  <w:r w:rsidRPr="00C730C6">
                                    <w:rPr>
                                      <w:rFonts w:ascii="Arial Black" w:hAnsi="Arial Black"/>
                                      <w:color w:val="33473C" w:themeColor="text2" w:themeShade="BF"/>
                                    </w:rPr>
                                    <w:drawing>
                                      <wp:inline distT="0" distB="0" distL="0" distR="0" wp14:anchorId="6539BFF5" wp14:editId="7385F603">
                                        <wp:extent cx="1001864" cy="1001864"/>
                                        <wp:effectExtent l="0" t="0" r="0" b="0"/>
                                        <wp:docPr id="19" name="Рисунок 19" descr="D:\Desktop\qrcode_web.telegram.org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D:\Desktop\qrcode_web.telegram.org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01744" cy="10017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EB676A4" w14:textId="77777777" w:rsidR="00C730C6" w:rsidRPr="00C730C6" w:rsidRDefault="00C730C6" w:rsidP="00C730C6">
                            <w:pPr>
                              <w:rPr>
                                <w:rFonts w:ascii="Arial Black" w:hAnsi="Arial Black"/>
                                <w:color w:val="33473C" w:themeColor="text2" w:themeShade="BF"/>
                              </w:rPr>
                            </w:pPr>
                          </w:p>
                          <w:p w14:paraId="28F23431" w14:textId="77777777" w:rsidR="00C730C6" w:rsidRPr="00C730C6" w:rsidRDefault="00C730C6" w:rsidP="00C730C6">
                            <w:pPr>
                              <w:jc w:val="center"/>
                              <w:rPr>
                                <w:rFonts w:ascii="Arial Black" w:hAnsi="Arial Black"/>
                                <w:color w:val="33473C" w:themeColor="text2" w:themeShade="BF"/>
                              </w:rPr>
                            </w:pPr>
                            <w:r w:rsidRPr="00C730C6">
                              <w:rPr>
                                <w:rFonts w:ascii="Arial Black" w:hAnsi="Arial Black"/>
                                <w:color w:val="33473C" w:themeColor="text2" w:themeShade="BF"/>
                              </w:rPr>
                              <w:t>Работа в России. Общероссийская база вакансий</w:t>
                            </w:r>
                          </w:p>
                          <w:tbl>
                            <w:tblPr>
                              <w:tblStyle w:val="a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51"/>
                            </w:tblGrid>
                            <w:tr w:rsidR="00C730C6" w:rsidRPr="00C730C6" w14:paraId="305088C8" w14:textId="77777777" w:rsidTr="009755A4">
                              <w:tc>
                                <w:tcPr>
                                  <w:tcW w:w="1951" w:type="dxa"/>
                                </w:tcPr>
                                <w:p w14:paraId="6EC901A2" w14:textId="77777777" w:rsidR="00C730C6" w:rsidRPr="00C730C6" w:rsidRDefault="00C730C6" w:rsidP="00C730C6">
                                  <w:pPr>
                                    <w:spacing w:after="160" w:line="259" w:lineRule="auto"/>
                                    <w:jc w:val="both"/>
                                    <w:rPr>
                                      <w:rFonts w:ascii="Arial Black" w:hAnsi="Arial Black"/>
                                      <w:color w:val="33473C" w:themeColor="text2" w:themeShade="BF"/>
                                    </w:rPr>
                                  </w:pPr>
                                  <w:r w:rsidRPr="00C730C6">
                                    <w:rPr>
                                      <w:rFonts w:ascii="Arial Black" w:hAnsi="Arial Black"/>
                                      <w:color w:val="33473C" w:themeColor="text2" w:themeShade="BF"/>
                                    </w:rPr>
                                    <w:drawing>
                                      <wp:inline distT="0" distB="0" distL="0" distR="0" wp14:anchorId="753BD363" wp14:editId="13297860">
                                        <wp:extent cx="1097280" cy="1097280"/>
                                        <wp:effectExtent l="0" t="0" r="0" b="0"/>
                                        <wp:docPr id="20" name="Рисунок 20" descr="D:\Desktop\qrcode_trudvsem.ru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D:\Desktop\qrcode_trudvsem.ru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7148" cy="10971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739FDC9" w14:textId="0863028B" w:rsidR="00C730C6" w:rsidRPr="00C730C6" w:rsidRDefault="00C730C6" w:rsidP="00C730C6">
                            <w:pPr>
                              <w:jc w:val="center"/>
                              <w:rPr>
                                <w:rFonts w:ascii="Arial Black" w:hAnsi="Arial Black"/>
                                <w:color w:val="33473C" w:themeColor="text2" w:themeShade="BF"/>
                              </w:rPr>
                            </w:pPr>
                          </w:p>
                          <w:p w14:paraId="315581D2" w14:textId="63E88372" w:rsidR="009E3229" w:rsidRPr="00C730C6" w:rsidRDefault="009E3229" w:rsidP="009E3229">
                            <w:pPr>
                              <w:jc w:val="center"/>
                              <w:rPr>
                                <w:rFonts w:ascii="Arial Black" w:hAnsi="Arial Black"/>
                                <w:color w:val="33473C" w:themeColor="text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6FFA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67.3pt;margin-top:-1.8pt;width:218.5pt;height:327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" filled="f" strokecolor="#029676 [3207]">
                <v:stroke joinstyle="round"/>
                <v:textbox>
                  <w:txbxContent>
                    <w:p w14:paraId="5309E41A" w14:textId="77777777" w:rsidR="00C730C6" w:rsidRPr="00C730C6" w:rsidRDefault="00C730C6" w:rsidP="00C730C6">
                      <w:pPr>
                        <w:jc w:val="center"/>
                        <w:rPr>
                          <w:rFonts w:ascii="Arial Black" w:hAnsi="Arial Black"/>
                          <w:color w:val="33473C" w:themeColor="text2" w:themeShade="BF"/>
                        </w:rPr>
                      </w:pPr>
                      <w:r w:rsidRPr="00C730C6">
                        <w:rPr>
                          <w:rFonts w:ascii="Arial Black" w:hAnsi="Arial Black"/>
                          <w:color w:val="33473C" w:themeColor="text2" w:themeShade="BF"/>
                        </w:rPr>
                        <w:t>Ищи проверенные вакансии и работодателей:</w:t>
                      </w:r>
                    </w:p>
                    <w:p w14:paraId="3D8096CE" w14:textId="77777777" w:rsidR="00C730C6" w:rsidRPr="00C730C6" w:rsidRDefault="00C730C6" w:rsidP="00C730C6">
                      <w:pPr>
                        <w:jc w:val="center"/>
                        <w:rPr>
                          <w:rFonts w:ascii="Arial Black" w:hAnsi="Arial Black"/>
                          <w:color w:val="33473C" w:themeColor="text2" w:themeShade="BF"/>
                        </w:rPr>
                      </w:pPr>
                      <w:r w:rsidRPr="00C730C6">
                        <w:rPr>
                          <w:rFonts w:ascii="Arial Black" w:hAnsi="Arial Black"/>
                          <w:color w:val="33473C" w:themeColor="text2" w:themeShade="BF"/>
                        </w:rPr>
                        <w:t>Центр карьеры ТОГУ</w:t>
                      </w:r>
                    </w:p>
                    <w:tbl>
                      <w:tblPr>
                        <w:tblStyle w:val="a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51"/>
                        <w:gridCol w:w="1843"/>
                      </w:tblGrid>
                      <w:tr w:rsidR="00C730C6" w:rsidRPr="00C730C6" w14:paraId="68EEDD8E" w14:textId="77777777" w:rsidTr="009755A4">
                        <w:tc>
                          <w:tcPr>
                            <w:tcW w:w="1951" w:type="dxa"/>
                          </w:tcPr>
                          <w:p w14:paraId="0926431E" w14:textId="77777777" w:rsidR="00C730C6" w:rsidRPr="00C730C6" w:rsidRDefault="00C730C6" w:rsidP="00C730C6">
                            <w:pPr>
                              <w:spacing w:after="160" w:line="259" w:lineRule="auto"/>
                              <w:jc w:val="center"/>
                              <w:rPr>
                                <w:rFonts w:ascii="Arial Black" w:hAnsi="Arial Black"/>
                                <w:color w:val="33473C" w:themeColor="text2" w:themeShade="BF"/>
                              </w:rPr>
                            </w:pPr>
                            <w:r w:rsidRPr="00C730C6">
                              <w:rPr>
                                <w:rFonts w:ascii="Arial Black" w:hAnsi="Arial Black"/>
                                <w:color w:val="33473C" w:themeColor="text2" w:themeShade="BF"/>
                              </w:rPr>
                              <w:drawing>
                                <wp:inline distT="0" distB="0" distL="0" distR="0" wp14:anchorId="1C9C2DE9" wp14:editId="2E9A0189">
                                  <wp:extent cx="1033670" cy="1033670"/>
                                  <wp:effectExtent l="0" t="0" r="0" b="0"/>
                                  <wp:docPr id="17" name="Рисунок 17" descr="D:\Desktop\qrcode_vk.com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Desktop\qrcode_vk.com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545" cy="1033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1BE9870E" w14:textId="77777777" w:rsidR="00C730C6" w:rsidRPr="00C730C6" w:rsidRDefault="00C730C6" w:rsidP="00C730C6">
                            <w:pPr>
                              <w:spacing w:after="160" w:line="259" w:lineRule="auto"/>
                              <w:jc w:val="center"/>
                              <w:rPr>
                                <w:rFonts w:ascii="Arial Black" w:hAnsi="Arial Black"/>
                                <w:color w:val="33473C" w:themeColor="text2" w:themeShade="BF"/>
                              </w:rPr>
                            </w:pPr>
                            <w:r w:rsidRPr="00C730C6">
                              <w:rPr>
                                <w:rFonts w:ascii="Arial Black" w:hAnsi="Arial Black"/>
                                <w:color w:val="33473C" w:themeColor="text2" w:themeShade="BF"/>
                              </w:rPr>
                              <w:drawing>
                                <wp:inline distT="0" distB="0" distL="0" distR="0" wp14:anchorId="6539BFF5" wp14:editId="7385F603">
                                  <wp:extent cx="1001864" cy="1001864"/>
                                  <wp:effectExtent l="0" t="0" r="0" b="0"/>
                                  <wp:docPr id="19" name="Рисунок 19" descr="D:\Desktop\qrcode_web.telegram.or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Desktop\qrcode_web.telegram.or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1744" cy="10017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2EB676A4" w14:textId="77777777" w:rsidR="00C730C6" w:rsidRPr="00C730C6" w:rsidRDefault="00C730C6" w:rsidP="00C730C6">
                      <w:pPr>
                        <w:rPr>
                          <w:rFonts w:ascii="Arial Black" w:hAnsi="Arial Black"/>
                          <w:color w:val="33473C" w:themeColor="text2" w:themeShade="BF"/>
                        </w:rPr>
                      </w:pPr>
                    </w:p>
                    <w:p w14:paraId="28F23431" w14:textId="77777777" w:rsidR="00C730C6" w:rsidRPr="00C730C6" w:rsidRDefault="00C730C6" w:rsidP="00C730C6">
                      <w:pPr>
                        <w:jc w:val="center"/>
                        <w:rPr>
                          <w:rFonts w:ascii="Arial Black" w:hAnsi="Arial Black"/>
                          <w:color w:val="33473C" w:themeColor="text2" w:themeShade="BF"/>
                        </w:rPr>
                      </w:pPr>
                      <w:r w:rsidRPr="00C730C6">
                        <w:rPr>
                          <w:rFonts w:ascii="Arial Black" w:hAnsi="Arial Black"/>
                          <w:color w:val="33473C" w:themeColor="text2" w:themeShade="BF"/>
                        </w:rPr>
                        <w:t>Работа в России. Общероссийская база вакансий</w:t>
                      </w:r>
                    </w:p>
                    <w:tbl>
                      <w:tblPr>
                        <w:tblStyle w:val="a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51"/>
                      </w:tblGrid>
                      <w:tr w:rsidR="00C730C6" w:rsidRPr="00C730C6" w14:paraId="305088C8" w14:textId="77777777" w:rsidTr="009755A4">
                        <w:tc>
                          <w:tcPr>
                            <w:tcW w:w="1951" w:type="dxa"/>
                          </w:tcPr>
                          <w:p w14:paraId="6EC901A2" w14:textId="77777777" w:rsidR="00C730C6" w:rsidRPr="00C730C6" w:rsidRDefault="00C730C6" w:rsidP="00C730C6">
                            <w:pPr>
                              <w:spacing w:after="160" w:line="259" w:lineRule="auto"/>
                              <w:jc w:val="both"/>
                              <w:rPr>
                                <w:rFonts w:ascii="Arial Black" w:hAnsi="Arial Black"/>
                                <w:color w:val="33473C" w:themeColor="text2" w:themeShade="BF"/>
                              </w:rPr>
                            </w:pPr>
                            <w:r w:rsidRPr="00C730C6">
                              <w:rPr>
                                <w:rFonts w:ascii="Arial Black" w:hAnsi="Arial Black"/>
                                <w:color w:val="33473C" w:themeColor="text2" w:themeShade="BF"/>
                              </w:rPr>
                              <w:drawing>
                                <wp:inline distT="0" distB="0" distL="0" distR="0" wp14:anchorId="753BD363" wp14:editId="13297860">
                                  <wp:extent cx="1097280" cy="1097280"/>
                                  <wp:effectExtent l="0" t="0" r="0" b="0"/>
                                  <wp:docPr id="20" name="Рисунок 20" descr="D:\Desktop\qrcode_trudvsem.ru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:\Desktop\qrcode_trudvsem.ru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7148" cy="10971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2739FDC9" w14:textId="0863028B" w:rsidR="00C730C6" w:rsidRPr="00C730C6" w:rsidRDefault="00C730C6" w:rsidP="00C730C6">
                      <w:pPr>
                        <w:jc w:val="center"/>
                        <w:rPr>
                          <w:rFonts w:ascii="Arial Black" w:hAnsi="Arial Black"/>
                          <w:color w:val="33473C" w:themeColor="text2" w:themeShade="BF"/>
                        </w:rPr>
                      </w:pPr>
                    </w:p>
                    <w:p w14:paraId="315581D2" w14:textId="63E88372" w:rsidR="009E3229" w:rsidRPr="00C730C6" w:rsidRDefault="009E3229" w:rsidP="009E3229">
                      <w:pPr>
                        <w:jc w:val="center"/>
                        <w:rPr>
                          <w:rFonts w:ascii="Arial Black" w:hAnsi="Arial Black"/>
                          <w:color w:val="33473C" w:themeColor="text2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8866EF" wp14:editId="0B842E76">
                <wp:simplePos x="0" y="0"/>
                <wp:positionH relativeFrom="margin">
                  <wp:posOffset>3288293</wp:posOffset>
                </wp:positionH>
                <wp:positionV relativeFrom="paragraph">
                  <wp:posOffset>314587</wp:posOffset>
                </wp:positionV>
                <wp:extent cx="365760" cy="365760"/>
                <wp:effectExtent l="0" t="0" r="15240" b="15240"/>
                <wp:wrapNone/>
                <wp:docPr id="13" name="Блок-схема: узе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657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4DAA3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3" o:spid="_x0000_s1026" type="#_x0000_t120" style="position:absolute;margin-left:258.9pt;margin-top:24.75pt;width:28.8pt;height:28.8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" fillcolor="#029676 [3207]" strokecolor="#014a3a [1607]" strokeweight="1pt">
                <v:stroke joinstyle="miter"/>
                <w10:wrap anchorx="margin"/>
              </v:shape>
            </w:pict>
          </mc:Fallback>
        </mc:AlternateContent>
      </w:r>
      <w:r w:rsidR="00B507B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58380" wp14:editId="0E9672FE">
                <wp:simplePos x="0" y="0"/>
                <wp:positionH relativeFrom="margin">
                  <wp:align>center</wp:align>
                </wp:positionH>
                <wp:positionV relativeFrom="paragraph">
                  <wp:posOffset>158115</wp:posOffset>
                </wp:positionV>
                <wp:extent cx="2819400" cy="1417320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41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82FE9" w14:textId="06F32A55" w:rsidR="00B507BA" w:rsidRPr="002373E0" w:rsidRDefault="00AA38FA" w:rsidP="002373E0">
                            <w:pPr>
                              <w:jc w:val="center"/>
                              <w:rPr>
                                <w:rFonts w:ascii="Arial Black" w:hAnsi="Arial Black"/>
                                <w:color w:val="33473C" w:themeColor="text2" w:themeShade="BF"/>
                                <w:sz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473C" w:themeColor="text2" w:themeShade="BF"/>
                                <w:sz w:val="32"/>
                              </w:rPr>
                              <w:t>Работать неофициально – это не выгодно, потому что</w:t>
                            </w:r>
                            <w:r w:rsidR="007F4431">
                              <w:rPr>
                                <w:rFonts w:ascii="Arial Black" w:hAnsi="Arial Black"/>
                                <w:color w:val="33473C" w:themeColor="text2" w:themeShade="BF"/>
                                <w:sz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58380" id="Надпись 12" o:spid="_x0000_s1027" type="#_x0000_t202" style="position:absolute;margin-left:0;margin-top:12.45pt;width:222pt;height:111.6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" filled="f" stroked="f">
                <v:textbox>
                  <w:txbxContent>
                    <w:p w14:paraId="18B82FE9" w14:textId="06F32A55" w:rsidR="00B507BA" w:rsidRPr="002373E0" w:rsidRDefault="00AA38FA" w:rsidP="002373E0">
                      <w:pPr>
                        <w:jc w:val="center"/>
                        <w:rPr>
                          <w:rFonts w:ascii="Arial Black" w:hAnsi="Arial Black"/>
                          <w:color w:val="33473C" w:themeColor="text2" w:themeShade="BF"/>
                          <w:sz w:val="32"/>
                        </w:rPr>
                      </w:pPr>
                      <w:r>
                        <w:rPr>
                          <w:rFonts w:ascii="Arial Black" w:hAnsi="Arial Black"/>
                          <w:color w:val="33473C" w:themeColor="text2" w:themeShade="BF"/>
                          <w:sz w:val="32"/>
                        </w:rPr>
                        <w:t>Работать неофициально – это не выгодно, потому что</w:t>
                      </w:r>
                      <w:r w:rsidR="007F4431">
                        <w:rPr>
                          <w:rFonts w:ascii="Arial Black" w:hAnsi="Arial Black"/>
                          <w:color w:val="33473C" w:themeColor="text2" w:themeShade="BF"/>
                          <w:sz w:val="32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BF3905" w14:textId="58B8D94A" w:rsidR="00D517D1" w:rsidRDefault="00D517D1">
      <w:pPr>
        <w:rPr>
          <w:rFonts w:ascii="Times New Roman" w:hAnsi="Times New Roman" w:cs="Times New Roman"/>
        </w:rPr>
      </w:pPr>
    </w:p>
    <w:p w14:paraId="0E4CAEF1" w14:textId="2D4B85A3" w:rsidR="00D517D1" w:rsidRDefault="001260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7936" behindDoc="0" locked="0" layoutInCell="1" allowOverlap="1" wp14:anchorId="1B904573" wp14:editId="41A11544">
            <wp:simplePos x="0" y="0"/>
            <wp:positionH relativeFrom="column">
              <wp:posOffset>7569835</wp:posOffset>
            </wp:positionH>
            <wp:positionV relativeFrom="paragraph">
              <wp:posOffset>3649345</wp:posOffset>
            </wp:positionV>
            <wp:extent cx="1771650" cy="1365250"/>
            <wp:effectExtent l="0" t="0" r="0" b="6350"/>
            <wp:wrapThrough wrapText="bothSides">
              <wp:wrapPolygon edited="0">
                <wp:start x="14400" y="0"/>
                <wp:lineTo x="11845" y="2713"/>
                <wp:lineTo x="11148" y="3918"/>
                <wp:lineTo x="3019" y="6932"/>
                <wp:lineTo x="697" y="8138"/>
                <wp:lineTo x="0" y="15974"/>
                <wp:lineTo x="0" y="16878"/>
                <wp:lineTo x="4181" y="19289"/>
                <wp:lineTo x="4181" y="21399"/>
                <wp:lineTo x="8361" y="21399"/>
                <wp:lineTo x="7665" y="19289"/>
                <wp:lineTo x="21368" y="18687"/>
                <wp:lineTo x="21368" y="1808"/>
                <wp:lineTo x="19974" y="301"/>
                <wp:lineTo x="16723" y="0"/>
                <wp:lineTo x="1440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4A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21A88C" wp14:editId="35E47CF3">
                <wp:simplePos x="0" y="0"/>
                <wp:positionH relativeFrom="margin">
                  <wp:align>right</wp:align>
                </wp:positionH>
                <wp:positionV relativeFrom="paragraph">
                  <wp:posOffset>5059571</wp:posOffset>
                </wp:positionV>
                <wp:extent cx="2705100" cy="561975"/>
                <wp:effectExtent l="0" t="0" r="0" b="952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E7C3A" w14:textId="191AADEC" w:rsidR="009E3229" w:rsidRPr="005314AA" w:rsidRDefault="009E3229" w:rsidP="009E3229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33473C" w:themeColor="text2" w:themeShade="BF"/>
                                <w:sz w:val="16"/>
                              </w:rPr>
                            </w:pPr>
                            <w:r w:rsidRPr="005314AA">
                              <w:rPr>
                                <w:rFonts w:asciiTheme="majorHAnsi" w:hAnsiTheme="majorHAnsi" w:cstheme="majorHAnsi"/>
                                <w:b/>
                                <w:color w:val="33473C" w:themeColor="text2" w:themeShade="BF"/>
                                <w:sz w:val="16"/>
                              </w:rPr>
                              <w:t>Подготовили ст</w:t>
                            </w:r>
                            <w:r w:rsidR="0098799B">
                              <w:rPr>
                                <w:rFonts w:asciiTheme="majorHAnsi" w:hAnsiTheme="majorHAnsi" w:cstheme="majorHAnsi"/>
                                <w:b/>
                                <w:color w:val="33473C" w:themeColor="text2" w:themeShade="BF"/>
                                <w:sz w:val="16"/>
                              </w:rPr>
                              <w:t>.</w:t>
                            </w:r>
                            <w:r w:rsidRPr="005314AA">
                              <w:rPr>
                                <w:rFonts w:asciiTheme="majorHAnsi" w:hAnsiTheme="majorHAnsi" w:cstheme="majorHAnsi"/>
                                <w:b/>
                                <w:color w:val="33473C" w:themeColor="text2" w:themeShade="BF"/>
                                <w:sz w:val="16"/>
                              </w:rPr>
                              <w:t xml:space="preserve"> гр. ПОНБ(с)-82 Тихоокеанского государственного университета: Мельник В</w:t>
                            </w:r>
                            <w:r w:rsidR="0098799B">
                              <w:rPr>
                                <w:rFonts w:asciiTheme="majorHAnsi" w:hAnsiTheme="majorHAnsi" w:cstheme="majorHAnsi"/>
                                <w:b/>
                                <w:color w:val="33473C" w:themeColor="text2" w:themeShade="BF"/>
                                <w:sz w:val="16"/>
                              </w:rPr>
                              <w:t>алерия</w:t>
                            </w:r>
                            <w:r w:rsidRPr="005314AA">
                              <w:rPr>
                                <w:rFonts w:asciiTheme="majorHAnsi" w:hAnsiTheme="majorHAnsi" w:cstheme="majorHAnsi"/>
                                <w:b/>
                                <w:color w:val="33473C" w:themeColor="text2" w:themeShade="BF"/>
                                <w:sz w:val="16"/>
                              </w:rPr>
                              <w:t>, Федосеева А</w:t>
                            </w:r>
                            <w:r w:rsidR="0098799B">
                              <w:rPr>
                                <w:rFonts w:asciiTheme="majorHAnsi" w:hAnsiTheme="majorHAnsi" w:cstheme="majorHAnsi"/>
                                <w:b/>
                                <w:color w:val="33473C" w:themeColor="text2" w:themeShade="BF"/>
                                <w:sz w:val="16"/>
                              </w:rPr>
                              <w:t>лина</w:t>
                            </w:r>
                            <w:r w:rsidRPr="005314AA">
                              <w:rPr>
                                <w:rFonts w:asciiTheme="majorHAnsi" w:hAnsiTheme="majorHAnsi" w:cstheme="majorHAnsi"/>
                                <w:b/>
                                <w:color w:val="33473C" w:themeColor="text2" w:themeShade="BF"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5314AA">
                              <w:rPr>
                                <w:rFonts w:asciiTheme="majorHAnsi" w:hAnsiTheme="majorHAnsi" w:cstheme="majorHAnsi"/>
                                <w:b/>
                                <w:color w:val="33473C" w:themeColor="text2" w:themeShade="BF"/>
                                <w:sz w:val="16"/>
                              </w:rPr>
                              <w:t>Гараш</w:t>
                            </w:r>
                            <w:proofErr w:type="spellEnd"/>
                            <w:r w:rsidRPr="005314AA">
                              <w:rPr>
                                <w:rFonts w:asciiTheme="majorHAnsi" w:hAnsiTheme="majorHAnsi" w:cstheme="majorHAnsi"/>
                                <w:b/>
                                <w:color w:val="33473C" w:themeColor="text2" w:themeShade="BF"/>
                                <w:sz w:val="16"/>
                              </w:rPr>
                              <w:t xml:space="preserve"> А</w:t>
                            </w:r>
                            <w:r w:rsidR="0098799B">
                              <w:rPr>
                                <w:rFonts w:asciiTheme="majorHAnsi" w:hAnsiTheme="majorHAnsi" w:cstheme="majorHAnsi"/>
                                <w:b/>
                                <w:color w:val="33473C" w:themeColor="text2" w:themeShade="BF"/>
                                <w:sz w:val="16"/>
                              </w:rPr>
                              <w:t>нгелина</w:t>
                            </w:r>
                            <w:r w:rsidRPr="005314AA">
                              <w:rPr>
                                <w:rFonts w:asciiTheme="majorHAnsi" w:hAnsiTheme="majorHAnsi" w:cstheme="majorHAnsi"/>
                                <w:b/>
                                <w:color w:val="33473C" w:themeColor="text2" w:themeShade="BF"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5314AA">
                              <w:rPr>
                                <w:rFonts w:asciiTheme="majorHAnsi" w:hAnsiTheme="majorHAnsi" w:cstheme="majorHAnsi"/>
                                <w:b/>
                                <w:color w:val="33473C" w:themeColor="text2" w:themeShade="BF"/>
                                <w:sz w:val="16"/>
                              </w:rPr>
                              <w:t>Киндялова</w:t>
                            </w:r>
                            <w:proofErr w:type="spellEnd"/>
                            <w:r w:rsidRPr="005314AA">
                              <w:rPr>
                                <w:rFonts w:asciiTheme="majorHAnsi" w:hAnsiTheme="majorHAnsi" w:cstheme="majorHAnsi"/>
                                <w:b/>
                                <w:color w:val="33473C" w:themeColor="text2" w:themeShade="BF"/>
                                <w:sz w:val="16"/>
                              </w:rPr>
                              <w:t xml:space="preserve"> А</w:t>
                            </w:r>
                            <w:r w:rsidR="0098799B">
                              <w:rPr>
                                <w:rFonts w:asciiTheme="majorHAnsi" w:hAnsiTheme="majorHAnsi" w:cstheme="majorHAnsi"/>
                                <w:b/>
                                <w:color w:val="33473C" w:themeColor="text2" w:themeShade="BF"/>
                                <w:sz w:val="16"/>
                              </w:rPr>
                              <w:t>нна.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1A88C" id="Надпись 4" o:spid="_x0000_s1028" type="#_x0000_t202" style="position:absolute;margin-left:161.8pt;margin-top:398.4pt;width:213pt;height:44.2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" filled="f" stroked="f">
                <v:textbox>
                  <w:txbxContent>
                    <w:p w14:paraId="19DE7C3A" w14:textId="191AADEC" w:rsidR="009E3229" w:rsidRPr="005314AA" w:rsidRDefault="009E3229" w:rsidP="009E3229">
                      <w:pPr>
                        <w:jc w:val="both"/>
                        <w:rPr>
                          <w:rFonts w:asciiTheme="majorHAnsi" w:hAnsiTheme="majorHAnsi" w:cstheme="majorHAnsi"/>
                          <w:b/>
                          <w:color w:val="33473C" w:themeColor="text2" w:themeShade="BF"/>
                          <w:sz w:val="16"/>
                        </w:rPr>
                      </w:pPr>
                      <w:r w:rsidRPr="005314AA">
                        <w:rPr>
                          <w:rFonts w:asciiTheme="majorHAnsi" w:hAnsiTheme="majorHAnsi" w:cstheme="majorHAnsi"/>
                          <w:b/>
                          <w:color w:val="33473C" w:themeColor="text2" w:themeShade="BF"/>
                          <w:sz w:val="16"/>
                        </w:rPr>
                        <w:t>Подготовили ст</w:t>
                      </w:r>
                      <w:r w:rsidR="0098799B">
                        <w:rPr>
                          <w:rFonts w:asciiTheme="majorHAnsi" w:hAnsiTheme="majorHAnsi" w:cstheme="majorHAnsi"/>
                          <w:b/>
                          <w:color w:val="33473C" w:themeColor="text2" w:themeShade="BF"/>
                          <w:sz w:val="16"/>
                        </w:rPr>
                        <w:t>.</w:t>
                      </w:r>
                      <w:r w:rsidRPr="005314AA">
                        <w:rPr>
                          <w:rFonts w:asciiTheme="majorHAnsi" w:hAnsiTheme="majorHAnsi" w:cstheme="majorHAnsi"/>
                          <w:b/>
                          <w:color w:val="33473C" w:themeColor="text2" w:themeShade="BF"/>
                          <w:sz w:val="16"/>
                        </w:rPr>
                        <w:t xml:space="preserve"> гр. ПОНБ(с)-82 Тихоокеанского государственного университета: Мельник В</w:t>
                      </w:r>
                      <w:r w:rsidR="0098799B">
                        <w:rPr>
                          <w:rFonts w:asciiTheme="majorHAnsi" w:hAnsiTheme="majorHAnsi" w:cstheme="majorHAnsi"/>
                          <w:b/>
                          <w:color w:val="33473C" w:themeColor="text2" w:themeShade="BF"/>
                          <w:sz w:val="16"/>
                        </w:rPr>
                        <w:t>алерия</w:t>
                      </w:r>
                      <w:r w:rsidRPr="005314AA">
                        <w:rPr>
                          <w:rFonts w:asciiTheme="majorHAnsi" w:hAnsiTheme="majorHAnsi" w:cstheme="majorHAnsi"/>
                          <w:b/>
                          <w:color w:val="33473C" w:themeColor="text2" w:themeShade="BF"/>
                          <w:sz w:val="16"/>
                        </w:rPr>
                        <w:t>, Федосеева А</w:t>
                      </w:r>
                      <w:r w:rsidR="0098799B">
                        <w:rPr>
                          <w:rFonts w:asciiTheme="majorHAnsi" w:hAnsiTheme="majorHAnsi" w:cstheme="majorHAnsi"/>
                          <w:b/>
                          <w:color w:val="33473C" w:themeColor="text2" w:themeShade="BF"/>
                          <w:sz w:val="16"/>
                        </w:rPr>
                        <w:t>лина</w:t>
                      </w:r>
                      <w:r w:rsidRPr="005314AA">
                        <w:rPr>
                          <w:rFonts w:asciiTheme="majorHAnsi" w:hAnsiTheme="majorHAnsi" w:cstheme="majorHAnsi"/>
                          <w:b/>
                          <w:color w:val="33473C" w:themeColor="text2" w:themeShade="BF"/>
                          <w:sz w:val="16"/>
                        </w:rPr>
                        <w:t xml:space="preserve">, </w:t>
                      </w:r>
                      <w:proofErr w:type="spellStart"/>
                      <w:r w:rsidRPr="005314AA">
                        <w:rPr>
                          <w:rFonts w:asciiTheme="majorHAnsi" w:hAnsiTheme="majorHAnsi" w:cstheme="majorHAnsi"/>
                          <w:b/>
                          <w:color w:val="33473C" w:themeColor="text2" w:themeShade="BF"/>
                          <w:sz w:val="16"/>
                        </w:rPr>
                        <w:t>Гараш</w:t>
                      </w:r>
                      <w:proofErr w:type="spellEnd"/>
                      <w:r w:rsidRPr="005314AA">
                        <w:rPr>
                          <w:rFonts w:asciiTheme="majorHAnsi" w:hAnsiTheme="majorHAnsi" w:cstheme="majorHAnsi"/>
                          <w:b/>
                          <w:color w:val="33473C" w:themeColor="text2" w:themeShade="BF"/>
                          <w:sz w:val="16"/>
                        </w:rPr>
                        <w:t xml:space="preserve"> А</w:t>
                      </w:r>
                      <w:r w:rsidR="0098799B">
                        <w:rPr>
                          <w:rFonts w:asciiTheme="majorHAnsi" w:hAnsiTheme="majorHAnsi" w:cstheme="majorHAnsi"/>
                          <w:b/>
                          <w:color w:val="33473C" w:themeColor="text2" w:themeShade="BF"/>
                          <w:sz w:val="16"/>
                        </w:rPr>
                        <w:t>нгелина</w:t>
                      </w:r>
                      <w:r w:rsidRPr="005314AA">
                        <w:rPr>
                          <w:rFonts w:asciiTheme="majorHAnsi" w:hAnsiTheme="majorHAnsi" w:cstheme="majorHAnsi"/>
                          <w:b/>
                          <w:color w:val="33473C" w:themeColor="text2" w:themeShade="BF"/>
                          <w:sz w:val="16"/>
                        </w:rPr>
                        <w:t xml:space="preserve">, </w:t>
                      </w:r>
                      <w:proofErr w:type="spellStart"/>
                      <w:r w:rsidRPr="005314AA">
                        <w:rPr>
                          <w:rFonts w:asciiTheme="majorHAnsi" w:hAnsiTheme="majorHAnsi" w:cstheme="majorHAnsi"/>
                          <w:b/>
                          <w:color w:val="33473C" w:themeColor="text2" w:themeShade="BF"/>
                          <w:sz w:val="16"/>
                        </w:rPr>
                        <w:t>Киндялова</w:t>
                      </w:r>
                      <w:proofErr w:type="spellEnd"/>
                      <w:r w:rsidRPr="005314AA">
                        <w:rPr>
                          <w:rFonts w:asciiTheme="majorHAnsi" w:hAnsiTheme="majorHAnsi" w:cstheme="majorHAnsi"/>
                          <w:b/>
                          <w:color w:val="33473C" w:themeColor="text2" w:themeShade="BF"/>
                          <w:sz w:val="16"/>
                        </w:rPr>
                        <w:t xml:space="preserve"> А</w:t>
                      </w:r>
                      <w:r w:rsidR="0098799B">
                        <w:rPr>
                          <w:rFonts w:asciiTheme="majorHAnsi" w:hAnsiTheme="majorHAnsi" w:cstheme="majorHAnsi"/>
                          <w:b/>
                          <w:color w:val="33473C" w:themeColor="text2" w:themeShade="BF"/>
                          <w:sz w:val="16"/>
                        </w:rPr>
                        <w:t>нна.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14A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B01581" wp14:editId="5F233799">
                <wp:simplePos x="0" y="0"/>
                <wp:positionH relativeFrom="margin">
                  <wp:posOffset>3519017</wp:posOffset>
                </wp:positionH>
                <wp:positionV relativeFrom="paragraph">
                  <wp:posOffset>972842</wp:posOffset>
                </wp:positionV>
                <wp:extent cx="3261360" cy="4282440"/>
                <wp:effectExtent l="0" t="0" r="0" b="381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428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E8F56" w14:textId="0FCFB2B4" w:rsidR="00B507BA" w:rsidRDefault="00B507BA">
                            <w:pPr>
                              <w:rPr>
                                <w:rFonts w:ascii="Arial Black" w:hAnsi="Arial Black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507BA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7F4431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ты </w:t>
                            </w:r>
                            <w:r w:rsidR="00AA38FA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теряешь право на страховую пенсию</w:t>
                            </w:r>
                            <w:r w:rsidRPr="00B507BA">
                              <w:rPr>
                                <w:rFonts w:ascii="Arial Black" w:hAnsi="Arial Black"/>
                                <w:color w:val="000000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2D2ACEA1" w14:textId="34AADD58" w:rsidR="00B507BA" w:rsidRDefault="00B507BA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-</w:t>
                            </w:r>
                            <w:r w:rsidR="00AA38FA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 тебе не будет </w:t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оплачен больнич</w:t>
                            </w:r>
                            <w:r w:rsidR="007F4431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ный</w:t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 и </w:t>
                            </w:r>
                            <w:r w:rsidR="00563384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отпуск;</w:t>
                            </w:r>
                          </w:p>
                          <w:p w14:paraId="70FFEB45" w14:textId="4191B581" w:rsidR="00563384" w:rsidRDefault="00563384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7F4431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условия труда не будут соответствовать нормам</w:t>
                            </w:r>
                            <w:r w:rsidRPr="00563384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 трудового законодательства</w:t>
                            </w:r>
                            <w:r w:rsidR="007F4431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2AD4E9C9" w14:textId="43508D3A" w:rsidR="00563384" w:rsidRDefault="00563384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7F4431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ты </w:t>
                            </w:r>
                            <w:r w:rsidRPr="00563384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риск</w:t>
                            </w:r>
                            <w:r w:rsidR="007F4431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уешь быть</w:t>
                            </w:r>
                            <w:r w:rsidRPr="00563384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 увол</w:t>
                            </w:r>
                            <w:r w:rsidR="007F4431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енным</w:t>
                            </w:r>
                            <w:r w:rsidRPr="00563384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 в любой момент по инициативе работодателя без выплаты зар</w:t>
                            </w:r>
                            <w:r w:rsidR="007F4431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платы</w:t>
                            </w:r>
                            <w:r w:rsidRPr="00563384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02A0656" w14:textId="1275D78E" w:rsidR="00563384" w:rsidRPr="00B507BA" w:rsidRDefault="00563384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7F4431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тебе может быть </w:t>
                            </w:r>
                            <w:r w:rsidRPr="00563384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отказ</w:t>
                            </w:r>
                            <w:r w:rsidR="007F4431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ано</w:t>
                            </w:r>
                            <w:r w:rsidRPr="00563384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 в получении банковского кредита или визы</w:t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01581" id="Надпись 14" o:spid="_x0000_s1029" type="#_x0000_t202" style="position:absolute;margin-left:277.1pt;margin-top:76.6pt;width:256.8pt;height:337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" filled="f" stroked="f">
                <v:textbox>
                  <w:txbxContent>
                    <w:p w14:paraId="2D2E8F56" w14:textId="0FCFB2B4" w:rsidR="00B507BA" w:rsidRDefault="00B507BA">
                      <w:pPr>
                        <w:rPr>
                          <w:rFonts w:ascii="Arial Black" w:hAnsi="Arial Black"/>
                          <w:color w:val="000000"/>
                          <w:sz w:val="24"/>
                          <w:szCs w:val="24"/>
                        </w:rPr>
                      </w:pPr>
                      <w:r w:rsidRPr="00B507BA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- </w:t>
                      </w:r>
                      <w:r w:rsidR="007F4431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ты </w:t>
                      </w:r>
                      <w:r w:rsidR="00AA38FA">
                        <w:rPr>
                          <w:rFonts w:ascii="Arial Black" w:hAnsi="Arial Black"/>
                          <w:sz w:val="24"/>
                          <w:szCs w:val="24"/>
                        </w:rPr>
                        <w:t>теряешь право на страховую пенсию</w:t>
                      </w:r>
                      <w:r w:rsidRPr="00B507BA">
                        <w:rPr>
                          <w:rFonts w:ascii="Arial Black" w:hAnsi="Arial Black"/>
                          <w:color w:val="000000"/>
                          <w:sz w:val="24"/>
                          <w:szCs w:val="24"/>
                        </w:rPr>
                        <w:t>;</w:t>
                      </w:r>
                    </w:p>
                    <w:p w14:paraId="2D2ACEA1" w14:textId="34AADD58" w:rsidR="00B507BA" w:rsidRDefault="00B507BA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>-</w:t>
                      </w:r>
                      <w:r w:rsidR="00AA38FA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 тебе не будет </w:t>
                      </w: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>оплачен больнич</w:t>
                      </w:r>
                      <w:r w:rsidR="007F4431">
                        <w:rPr>
                          <w:rFonts w:ascii="Arial Black" w:hAnsi="Arial Black"/>
                          <w:sz w:val="24"/>
                          <w:szCs w:val="24"/>
                        </w:rPr>
                        <w:t>ный</w:t>
                      </w: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 и </w:t>
                      </w:r>
                      <w:r w:rsidR="00563384">
                        <w:rPr>
                          <w:rFonts w:ascii="Arial Black" w:hAnsi="Arial Black"/>
                          <w:sz w:val="24"/>
                          <w:szCs w:val="24"/>
                        </w:rPr>
                        <w:t>отпуск;</w:t>
                      </w:r>
                    </w:p>
                    <w:p w14:paraId="70FFEB45" w14:textId="4191B581" w:rsidR="00563384" w:rsidRDefault="00563384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- </w:t>
                      </w:r>
                      <w:r w:rsidR="007F4431">
                        <w:rPr>
                          <w:rFonts w:ascii="Arial Black" w:hAnsi="Arial Black"/>
                          <w:sz w:val="24"/>
                          <w:szCs w:val="24"/>
                        </w:rPr>
                        <w:t>условия труда не будут соответствовать нормам</w:t>
                      </w:r>
                      <w:r w:rsidRPr="00563384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 трудового законодательства</w:t>
                      </w:r>
                      <w:r w:rsidR="007F4431">
                        <w:rPr>
                          <w:rFonts w:ascii="Arial Black" w:hAnsi="Arial Black"/>
                          <w:sz w:val="24"/>
                          <w:szCs w:val="24"/>
                        </w:rPr>
                        <w:t>;</w:t>
                      </w:r>
                    </w:p>
                    <w:p w14:paraId="2AD4E9C9" w14:textId="43508D3A" w:rsidR="00563384" w:rsidRDefault="00563384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- </w:t>
                      </w:r>
                      <w:r w:rsidR="007F4431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ты </w:t>
                      </w:r>
                      <w:r w:rsidRPr="00563384">
                        <w:rPr>
                          <w:rFonts w:ascii="Arial Black" w:hAnsi="Arial Black"/>
                          <w:sz w:val="24"/>
                          <w:szCs w:val="24"/>
                        </w:rPr>
                        <w:t>риск</w:t>
                      </w:r>
                      <w:r w:rsidR="007F4431">
                        <w:rPr>
                          <w:rFonts w:ascii="Arial Black" w:hAnsi="Arial Black"/>
                          <w:sz w:val="24"/>
                          <w:szCs w:val="24"/>
                        </w:rPr>
                        <w:t>уешь быть</w:t>
                      </w:r>
                      <w:r w:rsidRPr="00563384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 увол</w:t>
                      </w:r>
                      <w:r w:rsidR="007F4431">
                        <w:rPr>
                          <w:rFonts w:ascii="Arial Black" w:hAnsi="Arial Black"/>
                          <w:sz w:val="24"/>
                          <w:szCs w:val="24"/>
                        </w:rPr>
                        <w:t>енным</w:t>
                      </w:r>
                      <w:r w:rsidRPr="00563384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 в любой момент по инициативе работодателя без выплаты зар</w:t>
                      </w:r>
                      <w:r w:rsidR="007F4431">
                        <w:rPr>
                          <w:rFonts w:ascii="Arial Black" w:hAnsi="Arial Black"/>
                          <w:sz w:val="24"/>
                          <w:szCs w:val="24"/>
                        </w:rPr>
                        <w:t>платы</w:t>
                      </w:r>
                      <w:r w:rsidRPr="00563384">
                        <w:rPr>
                          <w:rFonts w:ascii="Arial Black" w:hAnsi="Arial Black"/>
                          <w:sz w:val="24"/>
                          <w:szCs w:val="24"/>
                        </w:rPr>
                        <w:t>;</w:t>
                      </w:r>
                    </w:p>
                    <w:p w14:paraId="002A0656" w14:textId="1275D78E" w:rsidR="00563384" w:rsidRPr="00B507BA" w:rsidRDefault="00563384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- </w:t>
                      </w:r>
                      <w:r w:rsidR="007F4431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тебе может быть </w:t>
                      </w:r>
                      <w:r w:rsidRPr="00563384">
                        <w:rPr>
                          <w:rFonts w:ascii="Arial Black" w:hAnsi="Arial Black"/>
                          <w:sz w:val="24"/>
                          <w:szCs w:val="24"/>
                        </w:rPr>
                        <w:t>отказ</w:t>
                      </w:r>
                      <w:r w:rsidR="007F4431">
                        <w:rPr>
                          <w:rFonts w:ascii="Arial Black" w:hAnsi="Arial Black"/>
                          <w:sz w:val="24"/>
                          <w:szCs w:val="24"/>
                        </w:rPr>
                        <w:t>ано</w:t>
                      </w:r>
                      <w:r w:rsidRPr="00563384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 в получении банковского кредита или визы</w:t>
                      </w: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38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74B311" wp14:editId="386168AE">
                <wp:simplePos x="0" y="0"/>
                <wp:positionH relativeFrom="margin">
                  <wp:align>left</wp:align>
                </wp:positionH>
                <wp:positionV relativeFrom="paragraph">
                  <wp:posOffset>955040</wp:posOffset>
                </wp:positionV>
                <wp:extent cx="3185160" cy="1590675"/>
                <wp:effectExtent l="0" t="0" r="0" b="952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5D55F" w14:textId="28B135D8" w:rsidR="00AA38FA" w:rsidRDefault="00AA38FA" w:rsidP="000F3F1F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1) </w:t>
                            </w:r>
                            <w:r w:rsidR="000F3F1F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без оформления договора</w:t>
                            </w:r>
                            <w:r>
                              <w:t>,</w:t>
                            </w:r>
                          </w:p>
                          <w:p w14:paraId="2F121675" w14:textId="1D27213A" w:rsidR="00AA38FA" w:rsidRDefault="00AA38FA" w:rsidP="000F3F1F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2) </w:t>
                            </w:r>
                            <w:r w:rsidR="000F3F1F" w:rsidRPr="000F3F1F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без соответствующей записи в трудовой книжке</w:t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F2EE9AB" w14:textId="4317B83B" w:rsidR="00AA38FA" w:rsidRDefault="00AA38FA" w:rsidP="00AA38FA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3) и получал зарплату в конверте,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4B311" id="Надпись 15" o:spid="_x0000_s1030" type="#_x0000_t202" style="position:absolute;margin-left:0;margin-top:75.2pt;width:250.8pt;height:125.2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" filled="f" stroked="f">
                <v:textbox>
                  <w:txbxContent>
                    <w:p w14:paraId="0C45D55F" w14:textId="28B135D8" w:rsidR="00AA38FA" w:rsidRDefault="00AA38FA" w:rsidP="000F3F1F">
                      <w:pPr>
                        <w:jc w:val="center"/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1) </w:t>
                      </w:r>
                      <w:r w:rsidR="000F3F1F">
                        <w:rPr>
                          <w:rFonts w:ascii="Arial Black" w:hAnsi="Arial Black"/>
                          <w:sz w:val="24"/>
                          <w:szCs w:val="24"/>
                        </w:rPr>
                        <w:t>без оформления договора</w:t>
                      </w:r>
                      <w:r>
                        <w:t>,</w:t>
                      </w:r>
                    </w:p>
                    <w:p w14:paraId="2F121675" w14:textId="1D27213A" w:rsidR="00AA38FA" w:rsidRDefault="00AA38FA" w:rsidP="000F3F1F">
                      <w:pPr>
                        <w:jc w:val="center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2) </w:t>
                      </w:r>
                      <w:r w:rsidR="000F3F1F" w:rsidRPr="000F3F1F">
                        <w:rPr>
                          <w:rFonts w:ascii="Arial Black" w:hAnsi="Arial Black"/>
                          <w:sz w:val="24"/>
                          <w:szCs w:val="24"/>
                        </w:rPr>
                        <w:t>без соответствующей записи в трудовой книжке</w:t>
                      </w: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>,</w:t>
                      </w:r>
                    </w:p>
                    <w:p w14:paraId="7F2EE9AB" w14:textId="4317B83B" w:rsidR="00AA38FA" w:rsidRDefault="00AA38FA" w:rsidP="00AA38FA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3) и получал зарплату в конверте,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38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710E48" wp14:editId="2E3A9871">
                <wp:simplePos x="0" y="0"/>
                <wp:positionH relativeFrom="column">
                  <wp:posOffset>416560</wp:posOffset>
                </wp:positionH>
                <wp:positionV relativeFrom="paragraph">
                  <wp:posOffset>227330</wp:posOffset>
                </wp:positionV>
                <wp:extent cx="2255520" cy="714375"/>
                <wp:effectExtent l="0" t="0" r="0" b="952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83F5C" w14:textId="1744E968" w:rsidR="004B238F" w:rsidRPr="002373E0" w:rsidRDefault="00AA38FA" w:rsidP="002373E0">
                            <w:pPr>
                              <w:jc w:val="center"/>
                              <w:rPr>
                                <w:rFonts w:ascii="Arial Black" w:hAnsi="Arial Black"/>
                                <w:color w:val="33473C" w:themeColor="text2" w:themeShade="BF"/>
                                <w:sz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473C" w:themeColor="text2" w:themeShade="BF"/>
                                <w:sz w:val="32"/>
                              </w:rPr>
                              <w:t xml:space="preserve">Если ты работал: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10E48" id="Надпись 10" o:spid="_x0000_s1031" type="#_x0000_t202" style="position:absolute;margin-left:32.8pt;margin-top:17.9pt;width:177.6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" filled="f" stroked="f">
                <v:textbox>
                  <w:txbxContent>
                    <w:p w14:paraId="48183F5C" w14:textId="1744E968" w:rsidR="004B238F" w:rsidRPr="002373E0" w:rsidRDefault="00AA38FA" w:rsidP="002373E0">
                      <w:pPr>
                        <w:jc w:val="center"/>
                        <w:rPr>
                          <w:rFonts w:ascii="Arial Black" w:hAnsi="Arial Black"/>
                          <w:color w:val="33473C" w:themeColor="text2" w:themeShade="BF"/>
                          <w:sz w:val="32"/>
                        </w:rPr>
                      </w:pPr>
                      <w:r>
                        <w:rPr>
                          <w:rFonts w:ascii="Arial Black" w:hAnsi="Arial Black"/>
                          <w:color w:val="33473C" w:themeColor="text2" w:themeShade="BF"/>
                          <w:sz w:val="32"/>
                        </w:rPr>
                        <w:t xml:space="preserve">Если ты работал: </w:t>
                      </w:r>
                    </w:p>
                  </w:txbxContent>
                </v:textbox>
              </v:shape>
            </w:pict>
          </mc:Fallback>
        </mc:AlternateContent>
      </w:r>
      <w:r w:rsidR="00AA38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F79A59" wp14:editId="5ACDADF9">
                <wp:simplePos x="0" y="0"/>
                <wp:positionH relativeFrom="column">
                  <wp:posOffset>168910</wp:posOffset>
                </wp:positionH>
                <wp:positionV relativeFrom="paragraph">
                  <wp:posOffset>2427605</wp:posOffset>
                </wp:positionV>
                <wp:extent cx="2647950" cy="81915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42337" w14:textId="11247970" w:rsidR="00AA38FA" w:rsidRPr="002373E0" w:rsidRDefault="00AA38FA" w:rsidP="002373E0">
                            <w:pPr>
                              <w:jc w:val="center"/>
                              <w:rPr>
                                <w:rFonts w:ascii="Arial Black" w:hAnsi="Arial Black"/>
                                <w:color w:val="33473C" w:themeColor="text2" w:themeShade="BF"/>
                                <w:sz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473C" w:themeColor="text2" w:themeShade="BF"/>
                                <w:sz w:val="32"/>
                              </w:rPr>
                              <w:t xml:space="preserve">То ты был устроен неофициально!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79A59" id="Надпись 2" o:spid="_x0000_s1032" type="#_x0000_t202" style="position:absolute;margin-left:13.3pt;margin-top:191.15pt;width:208.5pt;height:6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" filled="f" stroked="f">
                <v:textbox>
                  <w:txbxContent>
                    <w:p w14:paraId="40B42337" w14:textId="11247970" w:rsidR="00AA38FA" w:rsidRPr="002373E0" w:rsidRDefault="00AA38FA" w:rsidP="002373E0">
                      <w:pPr>
                        <w:jc w:val="center"/>
                        <w:rPr>
                          <w:rFonts w:ascii="Arial Black" w:hAnsi="Arial Black"/>
                          <w:color w:val="33473C" w:themeColor="text2" w:themeShade="BF"/>
                          <w:sz w:val="32"/>
                        </w:rPr>
                      </w:pPr>
                      <w:r>
                        <w:rPr>
                          <w:rFonts w:ascii="Arial Black" w:hAnsi="Arial Black"/>
                          <w:color w:val="33473C" w:themeColor="text2" w:themeShade="BF"/>
                          <w:sz w:val="32"/>
                        </w:rPr>
                        <w:t xml:space="preserve">То ты был устроен неофициально! </w:t>
                      </w:r>
                    </w:p>
                  </w:txbxContent>
                </v:textbox>
              </v:shape>
            </w:pict>
          </mc:Fallback>
        </mc:AlternateContent>
      </w:r>
      <w:r w:rsidR="004F369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0768" behindDoc="0" locked="0" layoutInCell="1" allowOverlap="1" wp14:anchorId="5A95C231" wp14:editId="0ACCD81F">
            <wp:simplePos x="0" y="0"/>
            <wp:positionH relativeFrom="column">
              <wp:posOffset>5234305</wp:posOffset>
            </wp:positionH>
            <wp:positionV relativeFrom="paragraph">
              <wp:posOffset>4564380</wp:posOffset>
            </wp:positionV>
            <wp:extent cx="807720" cy="823566"/>
            <wp:effectExtent l="0" t="0" r="0" b="0"/>
            <wp:wrapThrough wrapText="bothSides">
              <wp:wrapPolygon edited="0">
                <wp:start x="3566" y="0"/>
                <wp:lineTo x="0" y="3500"/>
                <wp:lineTo x="0" y="11500"/>
                <wp:lineTo x="11717" y="16000"/>
                <wp:lineTo x="16302" y="21000"/>
                <wp:lineTo x="16811" y="21000"/>
                <wp:lineTo x="20887" y="21000"/>
                <wp:lineTo x="20887" y="16000"/>
                <wp:lineTo x="14774" y="8000"/>
                <wp:lineTo x="15283" y="6000"/>
                <wp:lineTo x="12736" y="2000"/>
                <wp:lineTo x="10189" y="0"/>
                <wp:lineTo x="3566" y="0"/>
              </wp:wrapPolygon>
            </wp:wrapThrough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7720" cy="823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9F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9744" behindDoc="0" locked="0" layoutInCell="1" allowOverlap="1" wp14:anchorId="73234A18" wp14:editId="7DBCC15A">
            <wp:simplePos x="0" y="0"/>
            <wp:positionH relativeFrom="column">
              <wp:posOffset>372745</wp:posOffset>
            </wp:positionH>
            <wp:positionV relativeFrom="paragraph">
              <wp:posOffset>3577590</wp:posOffset>
            </wp:positionV>
            <wp:extent cx="2331720" cy="1219200"/>
            <wp:effectExtent l="0" t="0" r="0" b="0"/>
            <wp:wrapThrough wrapText="bothSides">
              <wp:wrapPolygon edited="0">
                <wp:start x="18000" y="0"/>
                <wp:lineTo x="2471" y="0"/>
                <wp:lineTo x="706" y="675"/>
                <wp:lineTo x="706" y="5400"/>
                <wp:lineTo x="0" y="9788"/>
                <wp:lineTo x="0" y="14850"/>
                <wp:lineTo x="4941" y="16200"/>
                <wp:lineTo x="4941" y="16875"/>
                <wp:lineTo x="7765" y="21263"/>
                <wp:lineTo x="8118" y="21263"/>
                <wp:lineTo x="11294" y="21263"/>
                <wp:lineTo x="11647" y="21263"/>
                <wp:lineTo x="16765" y="16538"/>
                <wp:lineTo x="20647" y="10800"/>
                <wp:lineTo x="21353" y="10125"/>
                <wp:lineTo x="21353" y="8775"/>
                <wp:lineTo x="20647" y="5400"/>
                <wp:lineTo x="19059" y="0"/>
                <wp:lineTo x="18000" y="0"/>
              </wp:wrapPolygon>
            </wp:wrapThrough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9F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9D1198" wp14:editId="4725038D">
                <wp:simplePos x="0" y="0"/>
                <wp:positionH relativeFrom="margin">
                  <wp:align>left</wp:align>
                </wp:positionH>
                <wp:positionV relativeFrom="paragraph">
                  <wp:posOffset>274955</wp:posOffset>
                </wp:positionV>
                <wp:extent cx="365760" cy="365760"/>
                <wp:effectExtent l="0" t="0" r="15240" b="15240"/>
                <wp:wrapNone/>
                <wp:docPr id="11" name="Блок-схема: узе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657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84809" id="Блок-схема: узел 11" o:spid="_x0000_s1026" type="#_x0000_t120" style="position:absolute;margin-left:0;margin-top:21.65pt;width:28.8pt;height:28.8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" fillcolor="#029676 [3207]" strokecolor="#014a3a [1607]" strokeweight="1pt">
                <v:stroke joinstyle="miter"/>
                <w10:wrap anchorx="margin"/>
              </v:shape>
            </w:pict>
          </mc:Fallback>
        </mc:AlternateContent>
      </w:r>
      <w:r w:rsidR="00D517D1">
        <w:rPr>
          <w:rFonts w:ascii="Times New Roman" w:hAnsi="Times New Roman" w:cs="Times New Roman"/>
        </w:rPr>
        <w:br w:type="page"/>
      </w:r>
    </w:p>
    <w:p w14:paraId="6D0A93C1" w14:textId="2BF02970" w:rsidR="004831C2" w:rsidRPr="00F06B85" w:rsidRDefault="00AD484A">
      <w:pPr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E50D96" wp14:editId="1A423919">
                <wp:simplePos x="0" y="0"/>
                <wp:positionH relativeFrom="page">
                  <wp:posOffset>3810000</wp:posOffset>
                </wp:positionH>
                <wp:positionV relativeFrom="paragraph">
                  <wp:posOffset>2291715</wp:posOffset>
                </wp:positionV>
                <wp:extent cx="3078480" cy="3267075"/>
                <wp:effectExtent l="0" t="0" r="0" b="952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480" cy="326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F7550" w14:textId="66D3E600" w:rsidR="006C4F80" w:rsidRDefault="006C4F80" w:rsidP="006C4F80">
                            <w:pPr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>+ указа</w:t>
                            </w:r>
                            <w:r w:rsidR="00AD484A">
                              <w:rPr>
                                <w:rFonts w:ascii="Arial Black" w:hAnsi="Arial Black"/>
                                <w:sz w:val="28"/>
                              </w:rPr>
                              <w:t>ть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 xml:space="preserve"> в резюме предыдуще</w:t>
                            </w:r>
                            <w:r w:rsidR="00AD484A">
                              <w:rPr>
                                <w:rFonts w:ascii="Arial Black" w:hAnsi="Arial Black"/>
                                <w:sz w:val="28"/>
                              </w:rPr>
                              <w:t>е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 xml:space="preserve"> мест</w:t>
                            </w:r>
                            <w:r w:rsidR="00AD484A">
                              <w:rPr>
                                <w:rFonts w:ascii="Arial Black" w:hAnsi="Arial Black"/>
                                <w:sz w:val="28"/>
                              </w:rPr>
                              <w:t>о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 xml:space="preserve"> работы;</w:t>
                            </w:r>
                          </w:p>
                          <w:p w14:paraId="78D852F7" w14:textId="60770433" w:rsidR="00AD484A" w:rsidRDefault="00AD484A" w:rsidP="006C4F80">
                            <w:pPr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>+ накопить трудовой стаж;</w:t>
                            </w:r>
                          </w:p>
                          <w:p w14:paraId="5EAB0D54" w14:textId="4DDBF1C3" w:rsidR="006C4F80" w:rsidRDefault="006C4F80" w:rsidP="006C4F80">
                            <w:pPr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>+</w:t>
                            </w:r>
                            <w:r w:rsidR="00AD484A">
                              <w:rPr>
                                <w:rFonts w:ascii="Arial Black" w:hAnsi="Arial Black"/>
                                <w:sz w:val="28"/>
                              </w:rPr>
                              <w:t xml:space="preserve"> </w:t>
                            </w:r>
                            <w:r w:rsidR="00C730C6">
                              <w:rPr>
                                <w:rFonts w:ascii="Arial Black" w:hAnsi="Arial Black"/>
                                <w:sz w:val="28"/>
                              </w:rPr>
                              <w:t xml:space="preserve">приобрести </w:t>
                            </w:r>
                            <w:r w:rsidR="00AD484A">
                              <w:rPr>
                                <w:rFonts w:ascii="Arial Black" w:hAnsi="Arial Black"/>
                                <w:sz w:val="28"/>
                              </w:rPr>
                              <w:t>о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>фициальн</w:t>
                            </w:r>
                            <w:r w:rsidR="00C730C6">
                              <w:rPr>
                                <w:rFonts w:ascii="Arial Black" w:hAnsi="Arial Black"/>
                                <w:sz w:val="28"/>
                              </w:rPr>
                              <w:t>ый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>опыт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 xml:space="preserve"> работы;</w:t>
                            </w:r>
                          </w:p>
                          <w:p w14:paraId="500C2BE0" w14:textId="736A58C7" w:rsidR="006C4F80" w:rsidRDefault="006C4F80" w:rsidP="006C4F80">
                            <w:pPr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 xml:space="preserve">+ </w:t>
                            </w:r>
                            <w:r w:rsidR="00AD484A">
                              <w:rPr>
                                <w:rFonts w:ascii="Arial Black" w:hAnsi="Arial Black"/>
                                <w:sz w:val="28"/>
                              </w:rPr>
                              <w:t>получить от работодателя р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>екомендаци</w:t>
                            </w:r>
                            <w:r w:rsidR="00AD484A">
                              <w:rPr>
                                <w:rFonts w:ascii="Arial Black" w:hAnsi="Arial Black"/>
                                <w:sz w:val="28"/>
                              </w:rPr>
                              <w:t>ю;</w:t>
                            </w:r>
                          </w:p>
                          <w:p w14:paraId="51DCBBA9" w14:textId="24FFC19E" w:rsidR="00AD484A" w:rsidRDefault="00AD484A" w:rsidP="006C4F80">
                            <w:pPr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 xml:space="preserve">+ указать </w:t>
                            </w:r>
                            <w:r w:rsidR="009E3229">
                              <w:rPr>
                                <w:rFonts w:ascii="Arial Black" w:hAnsi="Arial Black"/>
                                <w:sz w:val="28"/>
                              </w:rPr>
                              <w:t>свои достижения в портфолио.</w:t>
                            </w:r>
                          </w:p>
                          <w:p w14:paraId="666DDB88" w14:textId="77777777" w:rsidR="006C4F80" w:rsidRPr="004B238F" w:rsidRDefault="006C4F80" w:rsidP="006C4F80">
                            <w:pPr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50D96" id="Надпись 8" o:spid="_x0000_s1033" type="#_x0000_t202" style="position:absolute;margin-left:300pt;margin-top:180.45pt;width:242.4pt;height:257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" filled="f" stroked="f">
                <v:textbox>
                  <w:txbxContent>
                    <w:p w14:paraId="096F7550" w14:textId="66D3E600" w:rsidR="006C4F80" w:rsidRDefault="006C4F80" w:rsidP="006C4F80">
                      <w:pPr>
                        <w:rPr>
                          <w:rFonts w:ascii="Arial Black" w:hAnsi="Arial Black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</w:rPr>
                        <w:t>+ указа</w:t>
                      </w:r>
                      <w:r w:rsidR="00AD484A">
                        <w:rPr>
                          <w:rFonts w:ascii="Arial Black" w:hAnsi="Arial Black"/>
                          <w:sz w:val="28"/>
                        </w:rPr>
                        <w:t>ть</w:t>
                      </w:r>
                      <w:r>
                        <w:rPr>
                          <w:rFonts w:ascii="Arial Black" w:hAnsi="Arial Black"/>
                          <w:sz w:val="28"/>
                        </w:rPr>
                        <w:t xml:space="preserve"> в резюме предыдуще</w:t>
                      </w:r>
                      <w:r w:rsidR="00AD484A">
                        <w:rPr>
                          <w:rFonts w:ascii="Arial Black" w:hAnsi="Arial Black"/>
                          <w:sz w:val="28"/>
                        </w:rPr>
                        <w:t>е</w:t>
                      </w:r>
                      <w:r>
                        <w:rPr>
                          <w:rFonts w:ascii="Arial Black" w:hAnsi="Arial Black"/>
                          <w:sz w:val="28"/>
                        </w:rPr>
                        <w:t xml:space="preserve"> мест</w:t>
                      </w:r>
                      <w:r w:rsidR="00AD484A">
                        <w:rPr>
                          <w:rFonts w:ascii="Arial Black" w:hAnsi="Arial Black"/>
                          <w:sz w:val="28"/>
                        </w:rPr>
                        <w:t>о</w:t>
                      </w:r>
                      <w:r>
                        <w:rPr>
                          <w:rFonts w:ascii="Arial Black" w:hAnsi="Arial Black"/>
                          <w:sz w:val="28"/>
                        </w:rPr>
                        <w:t xml:space="preserve"> работы;</w:t>
                      </w:r>
                    </w:p>
                    <w:p w14:paraId="78D852F7" w14:textId="60770433" w:rsidR="00AD484A" w:rsidRDefault="00AD484A" w:rsidP="006C4F80">
                      <w:pPr>
                        <w:rPr>
                          <w:rFonts w:ascii="Arial Black" w:hAnsi="Arial Black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</w:rPr>
                        <w:t>+ накопить трудовой стаж;</w:t>
                      </w:r>
                    </w:p>
                    <w:p w14:paraId="5EAB0D54" w14:textId="4DDBF1C3" w:rsidR="006C4F80" w:rsidRDefault="006C4F80" w:rsidP="006C4F80">
                      <w:pPr>
                        <w:rPr>
                          <w:rFonts w:ascii="Arial Black" w:hAnsi="Arial Black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</w:rPr>
                        <w:t>+</w:t>
                      </w:r>
                      <w:r w:rsidR="00AD484A">
                        <w:rPr>
                          <w:rFonts w:ascii="Arial Black" w:hAnsi="Arial Black"/>
                          <w:sz w:val="28"/>
                        </w:rPr>
                        <w:t xml:space="preserve"> </w:t>
                      </w:r>
                      <w:r w:rsidR="00C730C6">
                        <w:rPr>
                          <w:rFonts w:ascii="Arial Black" w:hAnsi="Arial Black"/>
                          <w:sz w:val="28"/>
                        </w:rPr>
                        <w:t xml:space="preserve">приобрести </w:t>
                      </w:r>
                      <w:r w:rsidR="00AD484A">
                        <w:rPr>
                          <w:rFonts w:ascii="Arial Black" w:hAnsi="Arial Black"/>
                          <w:sz w:val="28"/>
                        </w:rPr>
                        <w:t>о</w:t>
                      </w:r>
                      <w:r>
                        <w:rPr>
                          <w:rFonts w:ascii="Arial Black" w:hAnsi="Arial Black"/>
                          <w:sz w:val="28"/>
                        </w:rPr>
                        <w:t>фициальн</w:t>
                      </w:r>
                      <w:r w:rsidR="00C730C6">
                        <w:rPr>
                          <w:rFonts w:ascii="Arial Black" w:hAnsi="Arial Black"/>
                          <w:sz w:val="28"/>
                        </w:rPr>
                        <w:t>ый</w:t>
                      </w:r>
                      <w:r>
                        <w:rPr>
                          <w:rFonts w:ascii="Arial Black" w:hAnsi="Arial Black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8"/>
                        </w:rPr>
                        <w:t>опыт</w:t>
                      </w:r>
                      <w:bookmarkStart w:id="1" w:name="_GoBack"/>
                      <w:bookmarkEnd w:id="1"/>
                      <w:r>
                        <w:rPr>
                          <w:rFonts w:ascii="Arial Black" w:hAnsi="Arial Black"/>
                          <w:sz w:val="28"/>
                        </w:rPr>
                        <w:t xml:space="preserve"> работы;</w:t>
                      </w:r>
                    </w:p>
                    <w:p w14:paraId="500C2BE0" w14:textId="736A58C7" w:rsidR="006C4F80" w:rsidRDefault="006C4F80" w:rsidP="006C4F80">
                      <w:pPr>
                        <w:rPr>
                          <w:rFonts w:ascii="Arial Black" w:hAnsi="Arial Black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</w:rPr>
                        <w:t xml:space="preserve">+ </w:t>
                      </w:r>
                      <w:r w:rsidR="00AD484A">
                        <w:rPr>
                          <w:rFonts w:ascii="Arial Black" w:hAnsi="Arial Black"/>
                          <w:sz w:val="28"/>
                        </w:rPr>
                        <w:t>получить от работодателя р</w:t>
                      </w:r>
                      <w:r>
                        <w:rPr>
                          <w:rFonts w:ascii="Arial Black" w:hAnsi="Arial Black"/>
                          <w:sz w:val="28"/>
                        </w:rPr>
                        <w:t>екомендаци</w:t>
                      </w:r>
                      <w:r w:rsidR="00AD484A">
                        <w:rPr>
                          <w:rFonts w:ascii="Arial Black" w:hAnsi="Arial Black"/>
                          <w:sz w:val="28"/>
                        </w:rPr>
                        <w:t>ю;</w:t>
                      </w:r>
                    </w:p>
                    <w:p w14:paraId="51DCBBA9" w14:textId="24FFC19E" w:rsidR="00AD484A" w:rsidRDefault="00AD484A" w:rsidP="006C4F80">
                      <w:pPr>
                        <w:rPr>
                          <w:rFonts w:ascii="Arial Black" w:hAnsi="Arial Black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</w:rPr>
                        <w:t xml:space="preserve">+ указать </w:t>
                      </w:r>
                      <w:r w:rsidR="009E3229">
                        <w:rPr>
                          <w:rFonts w:ascii="Arial Black" w:hAnsi="Arial Black"/>
                          <w:sz w:val="28"/>
                        </w:rPr>
                        <w:t>свои достижения в портфолио.</w:t>
                      </w:r>
                    </w:p>
                    <w:p w14:paraId="666DDB88" w14:textId="77777777" w:rsidR="006C4F80" w:rsidRPr="004B238F" w:rsidRDefault="006C4F80" w:rsidP="006C4F80">
                      <w:pPr>
                        <w:rPr>
                          <w:rFonts w:ascii="Arial Black" w:hAnsi="Arial Black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3B3831" wp14:editId="5E48E15C">
                <wp:simplePos x="0" y="0"/>
                <wp:positionH relativeFrom="margin">
                  <wp:align>center</wp:align>
                </wp:positionH>
                <wp:positionV relativeFrom="paragraph">
                  <wp:posOffset>-22860</wp:posOffset>
                </wp:positionV>
                <wp:extent cx="2952750" cy="2124075"/>
                <wp:effectExtent l="19050" t="0" r="19050" b="28575"/>
                <wp:wrapNone/>
                <wp:docPr id="16" name="Стрелка: пяти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52750" cy="2124075"/>
                        </a:xfrm>
                        <a:prstGeom prst="homePlate">
                          <a:avLst>
                            <a:gd name="adj" fmla="val 27711"/>
                          </a:avLst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6D453" w14:textId="0E9B60BF" w:rsidR="006C4F80" w:rsidRPr="006C4F80" w:rsidRDefault="00AD484A" w:rsidP="006C4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О</w:t>
                            </w:r>
                            <w:r w:rsidR="006C4F80" w:rsidRPr="006C4F80">
                              <w:rPr>
                                <w:sz w:val="36"/>
                              </w:rPr>
                              <w:t xml:space="preserve">фициальное </w:t>
                            </w:r>
                            <w:r>
                              <w:rPr>
                                <w:sz w:val="36"/>
                              </w:rPr>
                              <w:t>трудо</w:t>
                            </w:r>
                            <w:r w:rsidR="006C4F80" w:rsidRPr="006C4F80">
                              <w:rPr>
                                <w:sz w:val="36"/>
                              </w:rPr>
                              <w:t xml:space="preserve">устройство </w:t>
                            </w:r>
                            <w:r>
                              <w:rPr>
                                <w:sz w:val="36"/>
                              </w:rPr>
                              <w:t>даст возм</w:t>
                            </w:r>
                            <w:r w:rsidR="005314AA">
                              <w:rPr>
                                <w:sz w:val="36"/>
                              </w:rPr>
                              <w:t>ож</w:t>
                            </w:r>
                            <w:r>
                              <w:rPr>
                                <w:sz w:val="36"/>
                              </w:rPr>
                              <w:t>ность</w:t>
                            </w:r>
                            <w:r w:rsidR="007F4431">
                              <w:rPr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студентам после выпуска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B383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Стрелка: пятиугольник 16" o:spid="_x0000_s1034" type="#_x0000_t15" style="position:absolute;margin-left:0;margin-top:-1.8pt;width:232.5pt;height:167.25pt;flip:x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" adj="17294" fillcolor="#029676 [3207]" strokecolor="#014a3a [1607]" strokeweight="1pt">
                <v:textbox>
                  <w:txbxContent>
                    <w:p w14:paraId="10C6D453" w14:textId="0E9B60BF" w:rsidR="006C4F80" w:rsidRPr="006C4F80" w:rsidRDefault="00AD484A" w:rsidP="006C4F80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О</w:t>
                      </w:r>
                      <w:r w:rsidR="006C4F80" w:rsidRPr="006C4F80">
                        <w:rPr>
                          <w:sz w:val="36"/>
                        </w:rPr>
                        <w:t xml:space="preserve">фициальное </w:t>
                      </w:r>
                      <w:r>
                        <w:rPr>
                          <w:sz w:val="36"/>
                        </w:rPr>
                        <w:t>трудо</w:t>
                      </w:r>
                      <w:r w:rsidR="006C4F80" w:rsidRPr="006C4F80">
                        <w:rPr>
                          <w:sz w:val="36"/>
                        </w:rPr>
                        <w:t xml:space="preserve">устройство </w:t>
                      </w:r>
                      <w:r>
                        <w:rPr>
                          <w:sz w:val="36"/>
                        </w:rPr>
                        <w:t>даст возм</w:t>
                      </w:r>
                      <w:r w:rsidR="005314AA">
                        <w:rPr>
                          <w:sz w:val="36"/>
                        </w:rPr>
                        <w:t>ож</w:t>
                      </w:r>
                      <w:r>
                        <w:rPr>
                          <w:sz w:val="36"/>
                        </w:rPr>
                        <w:t>ность</w:t>
                      </w:r>
                      <w:r w:rsidR="007F4431">
                        <w:rPr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студентам после выпуска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443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0EBA4A" wp14:editId="1FFA29F2">
                <wp:simplePos x="0" y="0"/>
                <wp:positionH relativeFrom="column">
                  <wp:align>right</wp:align>
                </wp:positionH>
                <wp:positionV relativeFrom="paragraph">
                  <wp:posOffset>708660</wp:posOffset>
                </wp:positionV>
                <wp:extent cx="2865120" cy="5212080"/>
                <wp:effectExtent l="0" t="0" r="0" b="762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521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8D8DF" w14:textId="2F203758" w:rsidR="00EE122D" w:rsidRPr="004B238F" w:rsidRDefault="00EE122D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4B238F">
                              <w:rPr>
                                <w:rFonts w:ascii="Arial Black" w:hAnsi="Arial Black"/>
                              </w:rPr>
                              <w:t>+</w:t>
                            </w:r>
                            <w:r w:rsidR="004B238F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  <w:r w:rsidR="007F4431">
                              <w:rPr>
                                <w:rFonts w:ascii="Arial Black" w:hAnsi="Arial Black"/>
                              </w:rPr>
                              <w:t>ты</w:t>
                            </w:r>
                            <w:r w:rsidRPr="004B238F">
                              <w:rPr>
                                <w:rFonts w:ascii="Arial Black" w:hAnsi="Arial Black"/>
                              </w:rPr>
                              <w:t xml:space="preserve"> получи</w:t>
                            </w:r>
                            <w:r w:rsidR="007F4431">
                              <w:rPr>
                                <w:rFonts w:ascii="Arial Black" w:hAnsi="Arial Black"/>
                              </w:rPr>
                              <w:t>шь</w:t>
                            </w:r>
                            <w:r w:rsidRPr="004B238F">
                              <w:rPr>
                                <w:rFonts w:ascii="Arial Black" w:hAnsi="Arial Black"/>
                              </w:rPr>
                              <w:t xml:space="preserve"> ежегодн</w:t>
                            </w:r>
                            <w:r w:rsidR="007F4431">
                              <w:rPr>
                                <w:rFonts w:ascii="Arial Black" w:hAnsi="Arial Black"/>
                              </w:rPr>
                              <w:t xml:space="preserve">ый </w:t>
                            </w:r>
                            <w:r w:rsidRPr="004B238F">
                              <w:rPr>
                                <w:rFonts w:ascii="Arial Black" w:hAnsi="Arial Black"/>
                              </w:rPr>
                              <w:t>оплачиваем</w:t>
                            </w:r>
                            <w:r w:rsidR="007F4431">
                              <w:rPr>
                                <w:rFonts w:ascii="Arial Black" w:hAnsi="Arial Black"/>
                              </w:rPr>
                              <w:t>ый</w:t>
                            </w:r>
                            <w:r w:rsidRPr="004B238F">
                              <w:rPr>
                                <w:rFonts w:ascii="Arial Black" w:hAnsi="Arial Black"/>
                              </w:rPr>
                              <w:t xml:space="preserve"> отпуск</w:t>
                            </w:r>
                            <w:r w:rsidR="007F4431">
                              <w:rPr>
                                <w:rFonts w:ascii="Arial Black" w:hAnsi="Arial Black"/>
                              </w:rPr>
                              <w:t>;</w:t>
                            </w:r>
                          </w:p>
                          <w:p w14:paraId="799A93BD" w14:textId="135E23C2" w:rsidR="00EE122D" w:rsidRPr="004B238F" w:rsidRDefault="00EE122D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4B238F">
                              <w:rPr>
                                <w:rFonts w:ascii="Arial Black" w:hAnsi="Arial Black"/>
                              </w:rPr>
                              <w:t>+</w:t>
                            </w:r>
                            <w:r w:rsidR="004B238F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  <w:r w:rsidR="007F4431">
                              <w:rPr>
                                <w:rFonts w:ascii="Arial Black" w:hAnsi="Arial Black"/>
                              </w:rPr>
                              <w:t>получишь</w:t>
                            </w:r>
                            <w:r w:rsidRPr="004B238F">
                              <w:rPr>
                                <w:rFonts w:ascii="Arial Black" w:hAnsi="Arial Black"/>
                              </w:rPr>
                              <w:t xml:space="preserve"> одобрение на кредит в будущем</w:t>
                            </w:r>
                            <w:r w:rsidR="007F4431">
                              <w:rPr>
                                <w:rFonts w:ascii="Arial Black" w:hAnsi="Arial Black"/>
                              </w:rPr>
                              <w:t>;</w:t>
                            </w:r>
                          </w:p>
                          <w:p w14:paraId="139AF403" w14:textId="08F97C12" w:rsidR="00EE122D" w:rsidRPr="004B238F" w:rsidRDefault="00EE122D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4B238F">
                              <w:rPr>
                                <w:rFonts w:ascii="Arial Black" w:hAnsi="Arial Black"/>
                              </w:rPr>
                              <w:t xml:space="preserve">+ </w:t>
                            </w:r>
                            <w:r w:rsidR="007F4431">
                              <w:rPr>
                                <w:rFonts w:ascii="Arial Black" w:hAnsi="Arial Black"/>
                              </w:rPr>
                              <w:t>будешь</w:t>
                            </w:r>
                            <w:r w:rsidRPr="004B238F">
                              <w:rPr>
                                <w:rFonts w:ascii="Arial Black" w:hAnsi="Arial Black"/>
                              </w:rPr>
                              <w:t xml:space="preserve"> иметь достойные условия труда, своевременную </w:t>
                            </w:r>
                            <w:r w:rsidR="007F4431">
                              <w:rPr>
                                <w:rFonts w:ascii="Arial Black" w:hAnsi="Arial Black"/>
                              </w:rPr>
                              <w:t>выплату зарплаты</w:t>
                            </w:r>
                            <w:r w:rsidRPr="004B238F">
                              <w:rPr>
                                <w:rFonts w:ascii="Arial Black" w:hAnsi="Arial Black"/>
                              </w:rPr>
                              <w:t xml:space="preserve"> в полном объеме</w:t>
                            </w:r>
                            <w:r w:rsidR="007F4431">
                              <w:rPr>
                                <w:rFonts w:ascii="Arial Black" w:hAnsi="Arial Black"/>
                              </w:rPr>
                              <w:t>;</w:t>
                            </w:r>
                          </w:p>
                          <w:p w14:paraId="425D4A31" w14:textId="7F6D8869" w:rsidR="00EE122D" w:rsidRDefault="00EE122D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4B238F">
                              <w:rPr>
                                <w:rFonts w:ascii="Arial Black" w:hAnsi="Arial Black"/>
                              </w:rPr>
                              <w:t xml:space="preserve">+ </w:t>
                            </w:r>
                            <w:r w:rsidR="007F4431">
                              <w:rPr>
                                <w:rFonts w:ascii="Arial Black" w:hAnsi="Arial Black"/>
                              </w:rPr>
                              <w:t>будешь</w:t>
                            </w:r>
                            <w:r w:rsidRPr="004B238F">
                              <w:rPr>
                                <w:rFonts w:ascii="Arial Black" w:hAnsi="Arial Black"/>
                              </w:rPr>
                              <w:t xml:space="preserve"> иметь возможность социального страхования работников</w:t>
                            </w:r>
                            <w:r w:rsidR="007F4431">
                              <w:rPr>
                                <w:rFonts w:ascii="Arial Black" w:hAnsi="Arial Black"/>
                              </w:rPr>
                              <w:t>;</w:t>
                            </w:r>
                          </w:p>
                          <w:p w14:paraId="57B66A63" w14:textId="561C91AA" w:rsidR="007F4431" w:rsidRPr="004B238F" w:rsidRDefault="007F4431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+ получишь пенсию</w:t>
                            </w:r>
                            <w:r w:rsidR="00AD484A">
                              <w:rPr>
                                <w:rFonts w:ascii="Arial Black" w:hAnsi="Arial Black"/>
                              </w:rPr>
                              <w:t>.</w:t>
                            </w:r>
                          </w:p>
                          <w:p w14:paraId="6CB76521" w14:textId="622FE809" w:rsidR="00EE122D" w:rsidRPr="004B238F" w:rsidRDefault="00623647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62E5805A" wp14:editId="1979E9CB">
                                  <wp:extent cx="2651760" cy="1828610"/>
                                  <wp:effectExtent l="0" t="0" r="0" b="635"/>
                                  <wp:docPr id="21" name="Рисунок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0815" cy="1834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EBA4A" id="Надпись 7" o:spid="_x0000_s1035" type="#_x0000_t202" style="position:absolute;margin-left:174.4pt;margin-top:55.8pt;width:225.6pt;height:410.4pt;z-index:2516623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" filled="f" stroked="f">
                <v:textbox>
                  <w:txbxContent>
                    <w:p w14:paraId="23E8D8DF" w14:textId="2F203758" w:rsidR="00EE122D" w:rsidRPr="004B238F" w:rsidRDefault="00EE122D">
                      <w:pPr>
                        <w:rPr>
                          <w:rFonts w:ascii="Arial Black" w:hAnsi="Arial Black"/>
                        </w:rPr>
                      </w:pPr>
                      <w:r w:rsidRPr="004B238F">
                        <w:rPr>
                          <w:rFonts w:ascii="Arial Black" w:hAnsi="Arial Black"/>
                        </w:rPr>
                        <w:t>+</w:t>
                      </w:r>
                      <w:r w:rsidR="004B238F">
                        <w:rPr>
                          <w:rFonts w:ascii="Arial Black" w:hAnsi="Arial Black"/>
                        </w:rPr>
                        <w:t xml:space="preserve"> </w:t>
                      </w:r>
                      <w:r w:rsidR="007F4431">
                        <w:rPr>
                          <w:rFonts w:ascii="Arial Black" w:hAnsi="Arial Black"/>
                        </w:rPr>
                        <w:t>ты</w:t>
                      </w:r>
                      <w:r w:rsidRPr="004B238F">
                        <w:rPr>
                          <w:rFonts w:ascii="Arial Black" w:hAnsi="Arial Black"/>
                        </w:rPr>
                        <w:t xml:space="preserve"> получи</w:t>
                      </w:r>
                      <w:r w:rsidR="007F4431">
                        <w:rPr>
                          <w:rFonts w:ascii="Arial Black" w:hAnsi="Arial Black"/>
                        </w:rPr>
                        <w:t>шь</w:t>
                      </w:r>
                      <w:r w:rsidRPr="004B238F">
                        <w:rPr>
                          <w:rFonts w:ascii="Arial Black" w:hAnsi="Arial Black"/>
                        </w:rPr>
                        <w:t xml:space="preserve"> ежегодн</w:t>
                      </w:r>
                      <w:r w:rsidR="007F4431">
                        <w:rPr>
                          <w:rFonts w:ascii="Arial Black" w:hAnsi="Arial Black"/>
                        </w:rPr>
                        <w:t xml:space="preserve">ый </w:t>
                      </w:r>
                      <w:r w:rsidRPr="004B238F">
                        <w:rPr>
                          <w:rFonts w:ascii="Arial Black" w:hAnsi="Arial Black"/>
                        </w:rPr>
                        <w:t>оплачиваем</w:t>
                      </w:r>
                      <w:r w:rsidR="007F4431">
                        <w:rPr>
                          <w:rFonts w:ascii="Arial Black" w:hAnsi="Arial Black"/>
                        </w:rPr>
                        <w:t>ый</w:t>
                      </w:r>
                      <w:r w:rsidRPr="004B238F">
                        <w:rPr>
                          <w:rFonts w:ascii="Arial Black" w:hAnsi="Arial Black"/>
                        </w:rPr>
                        <w:t xml:space="preserve"> отпуск</w:t>
                      </w:r>
                      <w:r w:rsidR="007F4431">
                        <w:rPr>
                          <w:rFonts w:ascii="Arial Black" w:hAnsi="Arial Black"/>
                        </w:rPr>
                        <w:t>;</w:t>
                      </w:r>
                    </w:p>
                    <w:p w14:paraId="799A93BD" w14:textId="135E23C2" w:rsidR="00EE122D" w:rsidRPr="004B238F" w:rsidRDefault="00EE122D">
                      <w:pPr>
                        <w:rPr>
                          <w:rFonts w:ascii="Arial Black" w:hAnsi="Arial Black"/>
                        </w:rPr>
                      </w:pPr>
                      <w:r w:rsidRPr="004B238F">
                        <w:rPr>
                          <w:rFonts w:ascii="Arial Black" w:hAnsi="Arial Black"/>
                        </w:rPr>
                        <w:t>+</w:t>
                      </w:r>
                      <w:r w:rsidR="004B238F">
                        <w:rPr>
                          <w:rFonts w:ascii="Arial Black" w:hAnsi="Arial Black"/>
                        </w:rPr>
                        <w:t xml:space="preserve"> </w:t>
                      </w:r>
                      <w:r w:rsidR="007F4431">
                        <w:rPr>
                          <w:rFonts w:ascii="Arial Black" w:hAnsi="Arial Black"/>
                        </w:rPr>
                        <w:t>получишь</w:t>
                      </w:r>
                      <w:r w:rsidRPr="004B238F">
                        <w:rPr>
                          <w:rFonts w:ascii="Arial Black" w:hAnsi="Arial Black"/>
                        </w:rPr>
                        <w:t xml:space="preserve"> одобрение на кредит в будущем</w:t>
                      </w:r>
                      <w:r w:rsidR="007F4431">
                        <w:rPr>
                          <w:rFonts w:ascii="Arial Black" w:hAnsi="Arial Black"/>
                        </w:rPr>
                        <w:t>;</w:t>
                      </w:r>
                    </w:p>
                    <w:p w14:paraId="139AF403" w14:textId="08F97C12" w:rsidR="00EE122D" w:rsidRPr="004B238F" w:rsidRDefault="00EE122D">
                      <w:pPr>
                        <w:rPr>
                          <w:rFonts w:ascii="Arial Black" w:hAnsi="Arial Black"/>
                        </w:rPr>
                      </w:pPr>
                      <w:r w:rsidRPr="004B238F">
                        <w:rPr>
                          <w:rFonts w:ascii="Arial Black" w:hAnsi="Arial Black"/>
                        </w:rPr>
                        <w:t xml:space="preserve">+ </w:t>
                      </w:r>
                      <w:r w:rsidR="007F4431">
                        <w:rPr>
                          <w:rFonts w:ascii="Arial Black" w:hAnsi="Arial Black"/>
                        </w:rPr>
                        <w:t>будешь</w:t>
                      </w:r>
                      <w:r w:rsidRPr="004B238F">
                        <w:rPr>
                          <w:rFonts w:ascii="Arial Black" w:hAnsi="Arial Black"/>
                        </w:rPr>
                        <w:t xml:space="preserve"> иметь достойные условия труда, своевременную </w:t>
                      </w:r>
                      <w:r w:rsidR="007F4431">
                        <w:rPr>
                          <w:rFonts w:ascii="Arial Black" w:hAnsi="Arial Black"/>
                        </w:rPr>
                        <w:t>выплату зарплаты</w:t>
                      </w:r>
                      <w:r w:rsidRPr="004B238F">
                        <w:rPr>
                          <w:rFonts w:ascii="Arial Black" w:hAnsi="Arial Black"/>
                        </w:rPr>
                        <w:t xml:space="preserve"> в полном объеме</w:t>
                      </w:r>
                      <w:r w:rsidR="007F4431">
                        <w:rPr>
                          <w:rFonts w:ascii="Arial Black" w:hAnsi="Arial Black"/>
                        </w:rPr>
                        <w:t>;</w:t>
                      </w:r>
                    </w:p>
                    <w:p w14:paraId="425D4A31" w14:textId="7F6D8869" w:rsidR="00EE122D" w:rsidRDefault="00EE122D">
                      <w:pPr>
                        <w:rPr>
                          <w:rFonts w:ascii="Arial Black" w:hAnsi="Arial Black"/>
                        </w:rPr>
                      </w:pPr>
                      <w:r w:rsidRPr="004B238F">
                        <w:rPr>
                          <w:rFonts w:ascii="Arial Black" w:hAnsi="Arial Black"/>
                        </w:rPr>
                        <w:t xml:space="preserve">+ </w:t>
                      </w:r>
                      <w:r w:rsidR="007F4431">
                        <w:rPr>
                          <w:rFonts w:ascii="Arial Black" w:hAnsi="Arial Black"/>
                        </w:rPr>
                        <w:t>будешь</w:t>
                      </w:r>
                      <w:r w:rsidRPr="004B238F">
                        <w:rPr>
                          <w:rFonts w:ascii="Arial Black" w:hAnsi="Arial Black"/>
                        </w:rPr>
                        <w:t xml:space="preserve"> иметь возможность социального страхования работников</w:t>
                      </w:r>
                      <w:r w:rsidR="007F4431">
                        <w:rPr>
                          <w:rFonts w:ascii="Arial Black" w:hAnsi="Arial Black"/>
                        </w:rPr>
                        <w:t>;</w:t>
                      </w:r>
                    </w:p>
                    <w:p w14:paraId="57B66A63" w14:textId="561C91AA" w:rsidR="007F4431" w:rsidRPr="004B238F" w:rsidRDefault="007F4431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+ получишь пенсию</w:t>
                      </w:r>
                      <w:r w:rsidR="00AD484A">
                        <w:rPr>
                          <w:rFonts w:ascii="Arial Black" w:hAnsi="Arial Black"/>
                        </w:rPr>
                        <w:t>.</w:t>
                      </w:r>
                    </w:p>
                    <w:p w14:paraId="6CB76521" w14:textId="622FE809" w:rsidR="00EE122D" w:rsidRPr="004B238F" w:rsidRDefault="00623647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62E5805A" wp14:editId="1979E9CB">
                            <wp:extent cx="2651760" cy="1828610"/>
                            <wp:effectExtent l="0" t="0" r="0" b="635"/>
                            <wp:docPr id="21" name="Рисунок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0815" cy="1834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F443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09508" wp14:editId="75AAFBC5">
                <wp:simplePos x="0" y="0"/>
                <wp:positionH relativeFrom="column">
                  <wp:align>right</wp:align>
                </wp:positionH>
                <wp:positionV relativeFrom="paragraph">
                  <wp:posOffset>-485775</wp:posOffset>
                </wp:positionV>
                <wp:extent cx="2529840" cy="1304925"/>
                <wp:effectExtent l="0" t="0" r="0" b="952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B6739" w14:textId="28D3BD1E" w:rsidR="007F4431" w:rsidRPr="006C4F80" w:rsidRDefault="007F4431" w:rsidP="007F4431">
                            <w:pPr>
                              <w:jc w:val="center"/>
                              <w:rPr>
                                <w:rFonts w:ascii="Arial Black" w:hAnsi="Arial Black"/>
                                <w:color w:val="33473C" w:themeColor="text2" w:themeShade="BF"/>
                                <w:sz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473C" w:themeColor="text2" w:themeShade="BF"/>
                                <w:sz w:val="32"/>
                              </w:rPr>
                              <w:t>Очевидные плюсы официального трудоустройства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09508" id="Надпись 5" o:spid="_x0000_s1036" type="#_x0000_t202" style="position:absolute;margin-left:148pt;margin-top:-38.25pt;width:199.2pt;height:102.75pt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" filled="f" stroked="f">
                <v:textbox>
                  <w:txbxContent>
                    <w:p w14:paraId="149B6739" w14:textId="28D3BD1E" w:rsidR="007F4431" w:rsidRPr="006C4F80" w:rsidRDefault="007F4431" w:rsidP="007F4431">
                      <w:pPr>
                        <w:jc w:val="center"/>
                        <w:rPr>
                          <w:rFonts w:ascii="Arial Black" w:hAnsi="Arial Black"/>
                          <w:color w:val="33473C" w:themeColor="text2" w:themeShade="BF"/>
                          <w:sz w:val="32"/>
                        </w:rPr>
                      </w:pPr>
                      <w:r>
                        <w:rPr>
                          <w:rFonts w:ascii="Arial Black" w:hAnsi="Arial Black"/>
                          <w:color w:val="33473C" w:themeColor="text2" w:themeShade="BF"/>
                          <w:sz w:val="32"/>
                        </w:rPr>
                        <w:t>Очевидные плюсы официального трудоустройства</w:t>
                      </w:r>
                    </w:p>
                  </w:txbxContent>
                </v:textbox>
              </v:shape>
            </w:pict>
          </mc:Fallback>
        </mc:AlternateContent>
      </w:r>
      <w:r w:rsidR="003F79F0">
        <w:rPr>
          <w:noProof/>
        </w:rPr>
        <w:drawing>
          <wp:anchor distT="0" distB="0" distL="114300" distR="114300" simplePos="0" relativeHeight="251678720" behindDoc="0" locked="0" layoutInCell="1" allowOverlap="1" wp14:anchorId="4AA921C6" wp14:editId="6B82E6B5">
            <wp:simplePos x="0" y="0"/>
            <wp:positionH relativeFrom="column">
              <wp:posOffset>6621145</wp:posOffset>
            </wp:positionH>
            <wp:positionV relativeFrom="paragraph">
              <wp:posOffset>3888105</wp:posOffset>
            </wp:positionV>
            <wp:extent cx="2970530" cy="2019960"/>
            <wp:effectExtent l="0" t="0" r="1270" b="0"/>
            <wp:wrapThrough wrapText="bothSides">
              <wp:wrapPolygon edited="0">
                <wp:start x="5125" y="0"/>
                <wp:lineTo x="3879" y="3056"/>
                <wp:lineTo x="3879" y="4074"/>
                <wp:lineTo x="6510" y="6519"/>
                <wp:lineTo x="7342" y="6519"/>
                <wp:lineTo x="7203" y="7334"/>
                <wp:lineTo x="9419" y="9371"/>
                <wp:lineTo x="10528" y="9778"/>
                <wp:lineTo x="8450" y="13037"/>
                <wp:lineTo x="2078" y="16093"/>
                <wp:lineTo x="0" y="19352"/>
                <wp:lineTo x="0" y="21186"/>
                <wp:lineTo x="11913" y="21390"/>
                <wp:lineTo x="13575" y="21390"/>
                <wp:lineTo x="14822" y="21390"/>
                <wp:lineTo x="20501" y="19964"/>
                <wp:lineTo x="20501" y="19556"/>
                <wp:lineTo x="18562" y="16297"/>
                <wp:lineTo x="18423" y="9778"/>
                <wp:lineTo x="19254" y="6519"/>
                <wp:lineTo x="21471" y="6111"/>
                <wp:lineTo x="21471" y="1222"/>
                <wp:lineTo x="19531" y="815"/>
                <wp:lineTo x="6372" y="0"/>
                <wp:lineTo x="5125" y="0"/>
              </wp:wrapPolygon>
            </wp:wrapThrough>
            <wp:docPr id="9" name="Рисунок 9" descr="Мужчины, Мышление, Знаки, Деньги, Думаю, Гай, Портр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ужчины, Мышление, Знаки, Деньги, Думаю, Гай, Портрет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201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364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1152F" wp14:editId="79BEBDB0">
                <wp:simplePos x="0" y="0"/>
                <wp:positionH relativeFrom="margin">
                  <wp:posOffset>137160</wp:posOffset>
                </wp:positionH>
                <wp:positionV relativeFrom="paragraph">
                  <wp:posOffset>-120015</wp:posOffset>
                </wp:positionV>
                <wp:extent cx="365760" cy="365760"/>
                <wp:effectExtent l="0" t="0" r="15240" b="15240"/>
                <wp:wrapNone/>
                <wp:docPr id="6" name="Блок-схема: узе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657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CCB09" id="Блок-схема: узел 6" o:spid="_x0000_s1026" type="#_x0000_t120" style="position:absolute;margin-left:10.8pt;margin-top:-9.45pt;width:28.8pt;height:28.8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" fillcolor="#029676 [3207]" strokecolor="#014a3a [1607]" strokeweight="1pt">
                <v:stroke joinstyle="miter"/>
                <w10:wrap anchorx="margin"/>
              </v:shape>
            </w:pict>
          </mc:Fallback>
        </mc:AlternateContent>
      </w:r>
      <w:r w:rsidR="00EE122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76CD9" wp14:editId="733023A5">
                <wp:simplePos x="0" y="0"/>
                <wp:positionH relativeFrom="column">
                  <wp:posOffset>6453505</wp:posOffset>
                </wp:positionH>
                <wp:positionV relativeFrom="paragraph">
                  <wp:posOffset>1663065</wp:posOffset>
                </wp:positionV>
                <wp:extent cx="3305810" cy="1828800"/>
                <wp:effectExtent l="0" t="0" r="0" b="889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8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803B29" w14:textId="19F30EFC" w:rsidR="00F06B85" w:rsidRPr="00623647" w:rsidRDefault="00F06B85" w:rsidP="00F06B85">
                            <w:pPr>
                              <w:jc w:val="center"/>
                              <w:rPr>
                                <w:rFonts w:ascii="Arial Black" w:hAnsi="Arial Black" w:cs="Times New Roman"/>
                                <w:b/>
                                <w:color w:val="DAEFD3" w:themeColor="accent1" w:themeTint="33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3647">
                              <w:rPr>
                                <w:rFonts w:ascii="Arial Black" w:hAnsi="Arial Black" w:cs="Times New Roman"/>
                                <w:b/>
                                <w:color w:val="DAEFD3" w:themeColor="accent1" w:themeTint="33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Официально или неофициально: как работал, так и заработал</w:t>
                            </w:r>
                            <w:r w:rsidR="00D97C79">
                              <w:rPr>
                                <w:rFonts w:ascii="Arial Black" w:hAnsi="Arial Black" w:cs="Times New Roman"/>
                                <w:b/>
                                <w:color w:val="DAEFD3" w:themeColor="accent1" w:themeTint="33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F76CD9" id="Надпись 1" o:spid="_x0000_s1037" type="#_x0000_t202" style="position:absolute;margin-left:508.15pt;margin-top:130.95pt;width:260.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" filled="f" stroked="f">
                <v:textbox style="mso-fit-shape-to-text:t">
                  <w:txbxContent>
                    <w:p w14:paraId="7A803B29" w14:textId="19F30EFC" w:rsidR="00F06B85" w:rsidRPr="00623647" w:rsidRDefault="00F06B85" w:rsidP="00F06B85">
                      <w:pPr>
                        <w:jc w:val="center"/>
                        <w:rPr>
                          <w:rFonts w:ascii="Arial Black" w:hAnsi="Arial Black" w:cs="Times New Roman"/>
                          <w:b/>
                          <w:color w:val="DAEFD3" w:themeColor="accent1" w:themeTint="33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23647">
                        <w:rPr>
                          <w:rFonts w:ascii="Arial Black" w:hAnsi="Arial Black" w:cs="Times New Roman"/>
                          <w:b/>
                          <w:color w:val="DAEFD3" w:themeColor="accent1" w:themeTint="33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Официально или неофициально: как работал, так и заработал</w:t>
                      </w:r>
                      <w:r w:rsidR="00D97C79">
                        <w:rPr>
                          <w:rFonts w:ascii="Arial Black" w:hAnsi="Arial Black" w:cs="Times New Roman"/>
                          <w:b/>
                          <w:color w:val="DAEFD3" w:themeColor="accent1" w:themeTint="33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31C2" w:rsidRPr="00F06B85" w:rsidSect="005314AA">
      <w:pgSz w:w="16838" w:h="11906" w:orient="landscape"/>
      <w:pgMar w:top="1701" w:right="678" w:bottom="850" w:left="709" w:header="708" w:footer="708" w:gutter="0"/>
      <w:cols w:num="3" w:space="4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4EC55" w14:textId="77777777" w:rsidR="00255614" w:rsidRDefault="00255614" w:rsidP="00B90517">
      <w:pPr>
        <w:spacing w:after="0" w:line="240" w:lineRule="auto"/>
      </w:pPr>
      <w:r>
        <w:separator/>
      </w:r>
    </w:p>
  </w:endnote>
  <w:endnote w:type="continuationSeparator" w:id="0">
    <w:p w14:paraId="295370E7" w14:textId="77777777" w:rsidR="00255614" w:rsidRDefault="00255614" w:rsidP="00B9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61CA9" w14:textId="77777777" w:rsidR="00255614" w:rsidRDefault="00255614" w:rsidP="00B90517">
      <w:pPr>
        <w:spacing w:after="0" w:line="240" w:lineRule="auto"/>
      </w:pPr>
      <w:r>
        <w:separator/>
      </w:r>
    </w:p>
  </w:footnote>
  <w:footnote w:type="continuationSeparator" w:id="0">
    <w:p w14:paraId="4D032BA7" w14:textId="77777777" w:rsidR="00255614" w:rsidRDefault="00255614" w:rsidP="00B90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80"/>
    <w:rsid w:val="000F3F1F"/>
    <w:rsid w:val="001260DD"/>
    <w:rsid w:val="001C32B0"/>
    <w:rsid w:val="002373E0"/>
    <w:rsid w:val="00255614"/>
    <w:rsid w:val="002C71D0"/>
    <w:rsid w:val="003107BF"/>
    <w:rsid w:val="003D6A39"/>
    <w:rsid w:val="003F79F0"/>
    <w:rsid w:val="004831C2"/>
    <w:rsid w:val="004B238F"/>
    <w:rsid w:val="004F3695"/>
    <w:rsid w:val="005314AA"/>
    <w:rsid w:val="00563384"/>
    <w:rsid w:val="00616497"/>
    <w:rsid w:val="00623647"/>
    <w:rsid w:val="00654D9D"/>
    <w:rsid w:val="006C4F80"/>
    <w:rsid w:val="006D66CA"/>
    <w:rsid w:val="007E32DC"/>
    <w:rsid w:val="007F4431"/>
    <w:rsid w:val="0098799B"/>
    <w:rsid w:val="009E3229"/>
    <w:rsid w:val="00AA38FA"/>
    <w:rsid w:val="00AD484A"/>
    <w:rsid w:val="00B305DE"/>
    <w:rsid w:val="00B507BA"/>
    <w:rsid w:val="00B90517"/>
    <w:rsid w:val="00C44FEA"/>
    <w:rsid w:val="00C730C6"/>
    <w:rsid w:val="00D24A80"/>
    <w:rsid w:val="00D517D1"/>
    <w:rsid w:val="00D97C79"/>
    <w:rsid w:val="00DB57D4"/>
    <w:rsid w:val="00DC56A6"/>
    <w:rsid w:val="00EE122D"/>
    <w:rsid w:val="00F0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9bf7b"/>
    </o:shapedefaults>
    <o:shapelayout v:ext="edit">
      <o:idmap v:ext="edit" data="1"/>
    </o:shapelayout>
  </w:shapeDefaults>
  <w:decimalSymbol w:val=","/>
  <w:listSeparator w:val=";"/>
  <w14:docId w14:val="7090A65E"/>
  <w15:chartTrackingRefBased/>
  <w15:docId w15:val="{D8ECF2E9-6D2B-4914-B258-32ABDF69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"/>
    <w:basedOn w:val="a"/>
    <w:link w:val="a4"/>
    <w:autoRedefine/>
    <w:qFormat/>
    <w:rsid w:val="001C32B0"/>
    <w:pPr>
      <w:spacing w:line="360" w:lineRule="auto"/>
    </w:pPr>
    <w:rPr>
      <w:rFonts w:ascii="Times New Roman" w:hAnsi="Times New Roman"/>
      <w:sz w:val="28"/>
    </w:rPr>
  </w:style>
  <w:style w:type="character" w:customStyle="1" w:styleId="a4">
    <w:name w:val="текст Знак"/>
    <w:basedOn w:val="a0"/>
    <w:link w:val="a3"/>
    <w:rsid w:val="001C32B0"/>
    <w:rPr>
      <w:rFonts w:ascii="Times New Roman" w:hAnsi="Times New Roman"/>
      <w:sz w:val="28"/>
    </w:rPr>
  </w:style>
  <w:style w:type="paragraph" w:customStyle="1" w:styleId="a5">
    <w:name w:val="заголовок"/>
    <w:basedOn w:val="a"/>
    <w:link w:val="a6"/>
    <w:qFormat/>
    <w:rsid w:val="003107BF"/>
    <w:pPr>
      <w:tabs>
        <w:tab w:val="left" w:pos="1069"/>
      </w:tabs>
      <w:spacing w:after="0" w:line="360" w:lineRule="auto"/>
      <w:ind w:firstLine="709"/>
      <w:jc w:val="center"/>
    </w:pPr>
    <w:rPr>
      <w:rFonts w:ascii="Times New Roman" w:hAnsi="Times New Roman" w:cs="Times New Roman"/>
      <w:caps/>
      <w:sz w:val="28"/>
    </w:rPr>
  </w:style>
  <w:style w:type="character" w:customStyle="1" w:styleId="a6">
    <w:name w:val="заголовок Знак"/>
    <w:basedOn w:val="a0"/>
    <w:link w:val="a5"/>
    <w:rsid w:val="003107BF"/>
    <w:rPr>
      <w:rFonts w:ascii="Times New Roman" w:hAnsi="Times New Roman" w:cs="Times New Roman"/>
      <w:caps/>
      <w:sz w:val="28"/>
    </w:rPr>
  </w:style>
  <w:style w:type="paragraph" w:customStyle="1" w:styleId="a7">
    <w:name w:val="заголовк"/>
    <w:basedOn w:val="a"/>
    <w:link w:val="a8"/>
    <w:qFormat/>
    <w:rsid w:val="001C32B0"/>
    <w:pPr>
      <w:spacing w:after="0" w:line="36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заголовк Знак"/>
    <w:basedOn w:val="a0"/>
    <w:link w:val="a7"/>
    <w:rsid w:val="001C32B0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B90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0517"/>
  </w:style>
  <w:style w:type="paragraph" w:styleId="ab">
    <w:name w:val="footer"/>
    <w:basedOn w:val="a"/>
    <w:link w:val="ac"/>
    <w:uiPriority w:val="99"/>
    <w:unhideWhenUsed/>
    <w:rsid w:val="00B90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0517"/>
  </w:style>
  <w:style w:type="table" w:styleId="ad">
    <w:name w:val="Table Grid"/>
    <w:basedOn w:val="a1"/>
    <w:uiPriority w:val="39"/>
    <w:rsid w:val="00C7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Лера</cp:lastModifiedBy>
  <cp:revision>10</cp:revision>
  <cp:lastPrinted>2022-05-07T02:02:00Z</cp:lastPrinted>
  <dcterms:created xsi:type="dcterms:W3CDTF">2022-05-05T02:25:00Z</dcterms:created>
  <dcterms:modified xsi:type="dcterms:W3CDTF">2022-05-10T09:08:00Z</dcterms:modified>
</cp:coreProperties>
</file>