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F9D82A" w14:textId="77777777" w:rsidR="00BD7F2F" w:rsidRDefault="00BD7F2F">
      <w:pPr>
        <w:rPr>
          <w:b/>
          <w:caps/>
          <w:sz w:val="28"/>
          <w:szCs w:val="28"/>
        </w:rPr>
      </w:pPr>
    </w:p>
    <w:p w14:paraId="19E6BC45" w14:textId="77777777" w:rsidR="00BD7F2F" w:rsidRDefault="00BD7F2F">
      <w:pPr>
        <w:rPr>
          <w:b/>
          <w:caps/>
          <w:sz w:val="28"/>
          <w:szCs w:val="28"/>
        </w:rPr>
      </w:pPr>
    </w:p>
    <w:p w14:paraId="43D163F4" w14:textId="44772C4F" w:rsidR="00BD7F2F" w:rsidRDefault="001C284B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Чернышева</w:t>
      </w:r>
      <w:r w:rsidR="00A863C6">
        <w:rPr>
          <w:b/>
          <w:caps/>
          <w:sz w:val="28"/>
          <w:szCs w:val="28"/>
        </w:rPr>
        <w:t xml:space="preserve"> ТАТЬЯНА</w:t>
      </w:r>
      <w:r>
        <w:rPr>
          <w:b/>
          <w:caps/>
          <w:sz w:val="28"/>
          <w:szCs w:val="28"/>
        </w:rPr>
        <w:t xml:space="preserve"> александровна</w:t>
      </w:r>
    </w:p>
    <w:p w14:paraId="52F46D05" w14:textId="77777777" w:rsidR="00BD7F2F" w:rsidRDefault="00FA3AAE">
      <w:pPr>
        <w:pBdr>
          <w:top w:val="single" w:sz="4" w:space="1" w:color="auto"/>
        </w:pBdr>
        <w:rPr>
          <w:vertAlign w:val="superscript"/>
        </w:rPr>
      </w:pPr>
      <w:r>
        <w:rPr>
          <w:sz w:val="28"/>
          <w:szCs w:val="28"/>
          <w:vertAlign w:val="superscript"/>
        </w:rPr>
        <w:t>(Фамилия Имя Отчество)</w:t>
      </w:r>
    </w:p>
    <w:p w14:paraId="06072971" w14:textId="77777777" w:rsidR="00BD7F2F" w:rsidRDefault="00FA3AAE">
      <w:pPr>
        <w:spacing w:before="120" w:after="120"/>
      </w:pPr>
      <w:r>
        <w:t xml:space="preserve">ОСНОВНАЯ ИНФОРМАЦИЯ: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35"/>
        <w:gridCol w:w="3401"/>
        <w:gridCol w:w="3009"/>
      </w:tblGrid>
      <w:tr w:rsidR="00CD55E8" w14:paraId="0849F4EB" w14:textId="77777777">
        <w:tc>
          <w:tcPr>
            <w:tcW w:w="3085" w:type="dxa"/>
            <w:vAlign w:val="center"/>
          </w:tcPr>
          <w:p w14:paraId="5BCD989C" w14:textId="77777777" w:rsidR="00BD7F2F" w:rsidRDefault="00FA3AAE">
            <w:pPr>
              <w:jc w:val="right"/>
            </w:pPr>
            <w:r>
              <w:t>Дата рождения:</w:t>
            </w:r>
          </w:p>
        </w:tc>
        <w:tc>
          <w:tcPr>
            <w:tcW w:w="3475" w:type="dxa"/>
            <w:vAlign w:val="center"/>
          </w:tcPr>
          <w:p w14:paraId="79647A3A" w14:textId="67A087E3" w:rsidR="00BD7F2F" w:rsidRDefault="001C284B">
            <w:pPr>
              <w:jc w:val="left"/>
            </w:pPr>
            <w:r>
              <w:t>03.07.2002</w:t>
            </w:r>
          </w:p>
        </w:tc>
        <w:tc>
          <w:tcPr>
            <w:tcW w:w="3011" w:type="dxa"/>
            <w:vMerge w:val="restart"/>
          </w:tcPr>
          <w:p w14:paraId="2B4EC78B" w14:textId="1ED8AAA1" w:rsidR="00BD7F2F" w:rsidRDefault="00CD55E8" w:rsidP="00E96270"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4827DD6C" wp14:editId="1A7A5C2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315595</wp:posOffset>
                  </wp:positionV>
                  <wp:extent cx="1760220" cy="2247539"/>
                  <wp:effectExtent l="0" t="0" r="0" b="0"/>
                  <wp:wrapTight wrapText="bothSides">
                    <wp:wrapPolygon edited="0">
                      <wp:start x="0" y="0"/>
                      <wp:lineTo x="0" y="21423"/>
                      <wp:lineTo x="21273" y="21423"/>
                      <wp:lineTo x="21273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2247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55E8" w14:paraId="06B8D524" w14:textId="77777777">
        <w:tc>
          <w:tcPr>
            <w:tcW w:w="3085" w:type="dxa"/>
            <w:vAlign w:val="center"/>
          </w:tcPr>
          <w:p w14:paraId="1845918C" w14:textId="77777777" w:rsidR="00BD7F2F" w:rsidRDefault="00FA3AAE">
            <w:pPr>
              <w:jc w:val="right"/>
            </w:pPr>
            <w:r>
              <w:t>Семейное положение:</w:t>
            </w:r>
          </w:p>
        </w:tc>
        <w:tc>
          <w:tcPr>
            <w:tcW w:w="3475" w:type="dxa"/>
            <w:vAlign w:val="center"/>
          </w:tcPr>
          <w:p w14:paraId="3FED67D9" w14:textId="77777777" w:rsidR="00BD7F2F" w:rsidRDefault="00FA3AAE">
            <w:pPr>
              <w:jc w:val="left"/>
            </w:pPr>
            <w:r>
              <w:t>не замужем</w:t>
            </w:r>
          </w:p>
        </w:tc>
        <w:tc>
          <w:tcPr>
            <w:tcW w:w="3011" w:type="dxa"/>
            <w:vMerge/>
          </w:tcPr>
          <w:p w14:paraId="11B5CE52" w14:textId="77777777" w:rsidR="00BD7F2F" w:rsidRDefault="00BD7F2F"/>
        </w:tc>
      </w:tr>
      <w:tr w:rsidR="00CD55E8" w14:paraId="0A73ED2F" w14:textId="77777777">
        <w:tc>
          <w:tcPr>
            <w:tcW w:w="3085" w:type="dxa"/>
            <w:vAlign w:val="center"/>
          </w:tcPr>
          <w:p w14:paraId="7BD58623" w14:textId="77777777" w:rsidR="00BD7F2F" w:rsidRDefault="00FA3AAE">
            <w:pPr>
              <w:jc w:val="right"/>
            </w:pPr>
            <w:r>
              <w:t xml:space="preserve">Место </w:t>
            </w:r>
            <w:proofErr w:type="gramStart"/>
            <w:r>
              <w:t xml:space="preserve">жительства:   </w:t>
            </w:r>
            <w:proofErr w:type="gramEnd"/>
            <w:r>
              <w:t xml:space="preserve">  </w:t>
            </w:r>
          </w:p>
        </w:tc>
        <w:tc>
          <w:tcPr>
            <w:tcW w:w="3475" w:type="dxa"/>
            <w:vAlign w:val="center"/>
          </w:tcPr>
          <w:p w14:paraId="4987F888" w14:textId="2E695D5A" w:rsidR="00BD7F2F" w:rsidRDefault="001C284B">
            <w:pPr>
              <w:jc w:val="left"/>
            </w:pPr>
            <w:r>
              <w:t>Г.</w:t>
            </w:r>
            <w:r w:rsidR="008B5D5B">
              <w:t xml:space="preserve"> </w:t>
            </w:r>
            <w:r>
              <w:t>Хабаровск, Ленина 64</w:t>
            </w:r>
          </w:p>
        </w:tc>
        <w:tc>
          <w:tcPr>
            <w:tcW w:w="3011" w:type="dxa"/>
            <w:vMerge/>
          </w:tcPr>
          <w:p w14:paraId="00565127" w14:textId="77777777" w:rsidR="00BD7F2F" w:rsidRDefault="00BD7F2F"/>
        </w:tc>
      </w:tr>
      <w:tr w:rsidR="00CD55E8" w14:paraId="6212F2BD" w14:textId="77777777">
        <w:tc>
          <w:tcPr>
            <w:tcW w:w="3085" w:type="dxa"/>
            <w:vAlign w:val="center"/>
          </w:tcPr>
          <w:p w14:paraId="1C5ED767" w14:textId="77777777" w:rsidR="00BD7F2F" w:rsidRDefault="00FA3AAE">
            <w:pPr>
              <w:jc w:val="right"/>
            </w:pPr>
            <w:r>
              <w:t>Телефон:</w:t>
            </w:r>
          </w:p>
        </w:tc>
        <w:tc>
          <w:tcPr>
            <w:tcW w:w="3475" w:type="dxa"/>
            <w:vAlign w:val="center"/>
          </w:tcPr>
          <w:p w14:paraId="7D7A5C87" w14:textId="0B6A8668" w:rsidR="00BD7F2F" w:rsidRDefault="001C284B">
            <w:pPr>
              <w:jc w:val="left"/>
            </w:pPr>
            <w:r>
              <w:t>89990871872</w:t>
            </w:r>
          </w:p>
        </w:tc>
        <w:tc>
          <w:tcPr>
            <w:tcW w:w="3011" w:type="dxa"/>
            <w:vMerge/>
          </w:tcPr>
          <w:p w14:paraId="5A3C9AFE" w14:textId="77777777" w:rsidR="00BD7F2F" w:rsidRDefault="00BD7F2F"/>
        </w:tc>
      </w:tr>
      <w:tr w:rsidR="00CD55E8" w14:paraId="6427BECF" w14:textId="77777777">
        <w:tc>
          <w:tcPr>
            <w:tcW w:w="3085" w:type="dxa"/>
            <w:vAlign w:val="center"/>
          </w:tcPr>
          <w:p w14:paraId="0BF72F27" w14:textId="77777777" w:rsidR="00BD7F2F" w:rsidRDefault="00FA3AAE">
            <w:pPr>
              <w:jc w:val="right"/>
            </w:pPr>
            <w:proofErr w:type="gramStart"/>
            <w:r>
              <w:t>E-</w:t>
            </w:r>
            <w:proofErr w:type="spellStart"/>
            <w:r>
              <w:t>mail</w:t>
            </w:r>
            <w:proofErr w:type="spellEnd"/>
            <w:r>
              <w:t xml:space="preserve">:   </w:t>
            </w:r>
            <w:proofErr w:type="gramEnd"/>
          </w:p>
        </w:tc>
        <w:tc>
          <w:tcPr>
            <w:tcW w:w="3475" w:type="dxa"/>
            <w:vAlign w:val="center"/>
          </w:tcPr>
          <w:p w14:paraId="24D8B3A0" w14:textId="2DBC64AD" w:rsidR="00BD7F2F" w:rsidRDefault="00CD55E8">
            <w:pPr>
              <w:jc w:val="both"/>
            </w:pPr>
            <w:r w:rsidRPr="00CD55E8">
              <w:t>satan135799@gmail.com</w:t>
            </w:r>
          </w:p>
        </w:tc>
        <w:tc>
          <w:tcPr>
            <w:tcW w:w="3011" w:type="dxa"/>
            <w:vMerge/>
          </w:tcPr>
          <w:p w14:paraId="286FCD67" w14:textId="77777777" w:rsidR="00BD7F2F" w:rsidRDefault="00BD7F2F"/>
        </w:tc>
      </w:tr>
      <w:tr w:rsidR="00CD55E8" w14:paraId="4C4BC19B" w14:textId="77777777">
        <w:trPr>
          <w:trHeight w:val="850"/>
        </w:trPr>
        <w:tc>
          <w:tcPr>
            <w:tcW w:w="3085" w:type="dxa"/>
            <w:vAlign w:val="center"/>
          </w:tcPr>
          <w:p w14:paraId="63CFF598" w14:textId="77777777" w:rsidR="00BD7F2F" w:rsidRDefault="00FA3AAE">
            <w:pPr>
              <w:jc w:val="right"/>
            </w:pPr>
            <w:r>
              <w:t>ЦЕЛЬ:</w:t>
            </w:r>
          </w:p>
        </w:tc>
        <w:tc>
          <w:tcPr>
            <w:tcW w:w="3475" w:type="dxa"/>
            <w:vAlign w:val="center"/>
          </w:tcPr>
          <w:p w14:paraId="3C0DC5B9" w14:textId="77777777" w:rsidR="00BD7F2F" w:rsidRDefault="00FA3AAE">
            <w:pPr>
              <w:jc w:val="left"/>
            </w:pPr>
            <w:r>
              <w:t>Стать первоклассным специалистом в индустрии моды</w:t>
            </w:r>
          </w:p>
        </w:tc>
        <w:tc>
          <w:tcPr>
            <w:tcW w:w="3011" w:type="dxa"/>
            <w:vMerge/>
          </w:tcPr>
          <w:p w14:paraId="77672D8F" w14:textId="77777777" w:rsidR="00BD7F2F" w:rsidRDefault="00BD7F2F"/>
        </w:tc>
      </w:tr>
    </w:tbl>
    <w:p w14:paraId="114F3E7D" w14:textId="77777777" w:rsidR="00BD7F2F" w:rsidRDefault="00FA3AAE">
      <w:pPr>
        <w:spacing w:before="120" w:after="120"/>
      </w:pPr>
      <w:r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13"/>
        <w:gridCol w:w="4152"/>
        <w:gridCol w:w="3274"/>
      </w:tblGrid>
      <w:tr w:rsidR="00BD7F2F" w14:paraId="0257788E" w14:textId="77777777"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CF975" w14:textId="77777777" w:rsidR="00BD7F2F" w:rsidRDefault="00FA3AAE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22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9AD23F" w14:textId="3195A4C9" w:rsidR="00BD7F2F" w:rsidRDefault="00FA3AAE">
            <w:r>
              <w:rPr>
                <w:b/>
                <w:bCs/>
              </w:rPr>
              <w:t>Название учебного учреждения</w:t>
            </w:r>
          </w:p>
        </w:tc>
        <w:tc>
          <w:tcPr>
            <w:tcW w:w="17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80A570" w14:textId="77777777" w:rsidR="00BD7F2F" w:rsidRDefault="00FA3AAE">
            <w:r>
              <w:rPr>
                <w:b/>
                <w:bCs/>
              </w:rPr>
              <w:t>Специальность/профессия</w:t>
            </w:r>
          </w:p>
        </w:tc>
      </w:tr>
      <w:tr w:rsidR="00BD7F2F" w14:paraId="53D2AC72" w14:textId="77777777"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B8A245" w14:textId="278D298D" w:rsidR="00BD7F2F" w:rsidRDefault="00FA3AAE">
            <w:r>
              <w:t>201</w:t>
            </w:r>
            <w:r w:rsidR="00E518E0">
              <w:t>8</w:t>
            </w:r>
            <w:r>
              <w:t>-20</w:t>
            </w:r>
            <w:r w:rsidR="00E518E0">
              <w:t>22</w:t>
            </w:r>
          </w:p>
        </w:tc>
        <w:tc>
          <w:tcPr>
            <w:tcW w:w="22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36243B" w14:textId="73D97560" w:rsidR="00BD7F2F" w:rsidRDefault="00E96270" w:rsidP="00E96270">
            <w:r>
              <w:t xml:space="preserve">Краевое государственное автономное профессиональное образовательное учреждение "Хабаровский технологический колледж" </w:t>
            </w:r>
          </w:p>
        </w:tc>
        <w:tc>
          <w:tcPr>
            <w:tcW w:w="17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18E33F" w14:textId="77777777" w:rsidR="00BD7F2F" w:rsidRDefault="00FA3AAE">
            <w:r>
              <w:t>Конструирование, моделирование и технология швейных изделий</w:t>
            </w:r>
          </w:p>
        </w:tc>
      </w:tr>
    </w:tbl>
    <w:p w14:paraId="542E72F8" w14:textId="77777777" w:rsidR="00BD7F2F" w:rsidRDefault="00FA3AAE">
      <w:pPr>
        <w:spacing w:before="120" w:after="120"/>
      </w:pPr>
      <w:r>
        <w:t xml:space="preserve">ДОПОЛНИТЕЛЬНОЕ ОБРАЗОВАНИЕ: </w:t>
      </w:r>
    </w:p>
    <w:tbl>
      <w:tblPr>
        <w:tblW w:w="6753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940"/>
        <w:gridCol w:w="4679"/>
        <w:gridCol w:w="1778"/>
        <w:gridCol w:w="3216"/>
      </w:tblGrid>
      <w:tr w:rsidR="00BD7F2F" w14:paraId="52B7ACC5" w14:textId="77777777">
        <w:trPr>
          <w:gridAfter w:val="1"/>
          <w:wAfter w:w="1275" w:type="pct"/>
        </w:trPr>
        <w:tc>
          <w:tcPr>
            <w:tcW w:w="11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D80F8" w14:textId="77777777" w:rsidR="00BD7F2F" w:rsidRDefault="00FA3AAE">
            <w:r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1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495AA5" w14:textId="77777777" w:rsidR="00BD7F2F" w:rsidRDefault="00FA3AAE">
            <w:r>
              <w:rPr>
                <w:b/>
                <w:bCs/>
              </w:rPr>
              <w:t>Название организации, проводившей курсы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760C2" w14:textId="77777777" w:rsidR="00BD7F2F" w:rsidRDefault="00FA3AAE">
            <w:r>
              <w:rPr>
                <w:b/>
                <w:bCs/>
              </w:rPr>
              <w:t>Год окончания</w:t>
            </w:r>
          </w:p>
        </w:tc>
      </w:tr>
      <w:tr w:rsidR="00BD7F2F" w14:paraId="7FB4857A" w14:textId="77777777">
        <w:trPr>
          <w:gridAfter w:val="1"/>
          <w:wAfter w:w="1275" w:type="pct"/>
        </w:trPr>
        <w:tc>
          <w:tcPr>
            <w:tcW w:w="11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6BE78B" w14:textId="77777777" w:rsidR="00BD7F2F" w:rsidRDefault="00FA3AAE">
            <w:r>
              <w:t>Художник по костюму</w:t>
            </w:r>
          </w:p>
        </w:tc>
        <w:tc>
          <w:tcPr>
            <w:tcW w:w="1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EA181" w14:textId="77777777" w:rsidR="00BD7F2F" w:rsidRDefault="00FA3AAE">
            <w:r>
              <w:t xml:space="preserve">КГА </w:t>
            </w:r>
            <w:proofErr w:type="gramStart"/>
            <w:r>
              <w:t>ПОУ  ХТК</w:t>
            </w:r>
            <w:proofErr w:type="gramEnd"/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A69BD1" w14:textId="7B7826B6" w:rsidR="00BD7F2F" w:rsidRDefault="00FA3AAE">
            <w:r>
              <w:t>20</w:t>
            </w:r>
            <w:r w:rsidR="00E518E0">
              <w:t>22</w:t>
            </w:r>
          </w:p>
        </w:tc>
      </w:tr>
      <w:tr w:rsidR="00BD7F2F" w14:paraId="4B3D3C48" w14:textId="77777777">
        <w:tc>
          <w:tcPr>
            <w:tcW w:w="11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719062" w14:textId="4DE11271" w:rsidR="00BD7F2F" w:rsidRDefault="00FA3AAE">
            <w:r>
              <w:t xml:space="preserve"> </w:t>
            </w:r>
            <w:r w:rsidR="00AD0C12">
              <w:t>Художественная студия</w:t>
            </w:r>
          </w:p>
        </w:tc>
        <w:tc>
          <w:tcPr>
            <w:tcW w:w="1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CCB34" w14:textId="19074CFB" w:rsidR="00BD7F2F" w:rsidRDefault="002C7D8B">
            <w:r>
              <w:t>г. Вяземский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C6E4C" w14:textId="2AE2BCEA" w:rsidR="00BD7F2F" w:rsidRDefault="00AD0C12">
            <w:r>
              <w:t>2018</w:t>
            </w:r>
          </w:p>
        </w:tc>
        <w:tc>
          <w:tcPr>
            <w:tcW w:w="1275" w:type="pct"/>
            <w:vAlign w:val="center"/>
          </w:tcPr>
          <w:p w14:paraId="3CB01C5F" w14:textId="77777777" w:rsidR="00BD7F2F" w:rsidRDefault="00BD7F2F"/>
        </w:tc>
      </w:tr>
    </w:tbl>
    <w:p w14:paraId="073E72D9" w14:textId="77777777" w:rsidR="00BD7F2F" w:rsidRDefault="00FA3AAE">
      <w:pPr>
        <w:spacing w:before="120" w:after="120"/>
      </w:pPr>
      <w:r>
        <w:t xml:space="preserve">ОЦЕНКА ПРОФЕССИОНАЛЬНЫХ КВАЛИФИКАЦИЙ: </w:t>
      </w:r>
    </w:p>
    <w:tbl>
      <w:tblPr>
        <w:tblW w:w="5001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998"/>
        <w:gridCol w:w="4736"/>
        <w:gridCol w:w="1607"/>
      </w:tblGrid>
      <w:tr w:rsidR="00BD7F2F" w14:paraId="0C9D65E6" w14:textId="77777777">
        <w:tc>
          <w:tcPr>
            <w:tcW w:w="16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C89666" w14:textId="77777777" w:rsidR="00BD7F2F" w:rsidRDefault="00FA3AAE">
            <w:r>
              <w:rPr>
                <w:b/>
                <w:bCs/>
              </w:rPr>
              <w:t>Наименование профессии</w:t>
            </w:r>
          </w:p>
        </w:tc>
        <w:tc>
          <w:tcPr>
            <w:tcW w:w="2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3E76F0" w14:textId="77777777" w:rsidR="00BD7F2F" w:rsidRDefault="00FA3AAE">
            <w:r>
              <w:rPr>
                <w:b/>
                <w:bCs/>
              </w:rPr>
              <w:t xml:space="preserve">Название организации, проводившей оценку </w:t>
            </w:r>
          </w:p>
        </w:tc>
        <w:tc>
          <w:tcPr>
            <w:tcW w:w="8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658B4B" w14:textId="77777777" w:rsidR="00BD7F2F" w:rsidRDefault="00FA3AAE">
            <w:r>
              <w:rPr>
                <w:b/>
                <w:bCs/>
              </w:rPr>
              <w:t>Год прохождения</w:t>
            </w:r>
          </w:p>
        </w:tc>
      </w:tr>
      <w:tr w:rsidR="00BD7F2F" w14:paraId="5BF5D2C3" w14:textId="77777777">
        <w:tc>
          <w:tcPr>
            <w:tcW w:w="16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5AF2D8" w14:textId="77777777" w:rsidR="00BD7F2F" w:rsidRDefault="00FA3AAE">
            <w:r>
              <w:t>Портной</w:t>
            </w:r>
          </w:p>
        </w:tc>
        <w:tc>
          <w:tcPr>
            <w:tcW w:w="2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22F435" w14:textId="77777777" w:rsidR="00BD7F2F" w:rsidRDefault="00FA3AAE">
            <w:r>
              <w:t>КГА ПОУ ХТК</w:t>
            </w:r>
          </w:p>
        </w:tc>
        <w:tc>
          <w:tcPr>
            <w:tcW w:w="8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FF79F0" w14:textId="77777777" w:rsidR="00BD7F2F" w:rsidRDefault="00FA3AAE">
            <w:r>
              <w:t>2017</w:t>
            </w:r>
          </w:p>
        </w:tc>
      </w:tr>
    </w:tbl>
    <w:p w14:paraId="00A3763C" w14:textId="77777777" w:rsidR="00BD7F2F" w:rsidRDefault="00BD7F2F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012"/>
        <w:gridCol w:w="6335"/>
      </w:tblGrid>
      <w:tr w:rsidR="00BD7F2F" w14:paraId="285D9757" w14:textId="77777777">
        <w:trPr>
          <w:trHeight w:val="910"/>
        </w:trPr>
        <w:tc>
          <w:tcPr>
            <w:tcW w:w="1611" w:type="pct"/>
          </w:tcPr>
          <w:p w14:paraId="19FB84C9" w14:textId="77777777" w:rsidR="00BD7F2F" w:rsidRDefault="00FA3AAE">
            <w:pPr>
              <w:pStyle w:val="a6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работы (включая практическое обучение):</w:t>
            </w:r>
          </w:p>
        </w:tc>
        <w:tc>
          <w:tcPr>
            <w:tcW w:w="3389" w:type="pct"/>
          </w:tcPr>
          <w:p w14:paraId="3989EA56" w14:textId="11DF0F36" w:rsidR="00D26477" w:rsidRDefault="002C7D8B" w:rsidP="00D26477">
            <w:r>
              <w:t xml:space="preserve">Ателье </w:t>
            </w:r>
            <w:r w:rsidR="00D26477">
              <w:t>«</w:t>
            </w:r>
            <w:proofErr w:type="spellStart"/>
            <w:r>
              <w:t>Паулайн</w:t>
            </w:r>
            <w:proofErr w:type="spellEnd"/>
            <w:r w:rsidR="00D26477">
              <w:t>»,</w:t>
            </w:r>
          </w:p>
          <w:p w14:paraId="35574A75" w14:textId="242A1245" w:rsidR="00D26477" w:rsidRDefault="00D26477" w:rsidP="00D26477">
            <w:r>
              <w:t>Ателье «Восточное»</w:t>
            </w:r>
          </w:p>
          <w:p w14:paraId="72B517C3" w14:textId="6F054DE3" w:rsidR="00D26477" w:rsidRDefault="00D26477" w:rsidP="00D26477"/>
        </w:tc>
      </w:tr>
      <w:tr w:rsidR="00BD7F2F" w14:paraId="42EDB719" w14:textId="77777777">
        <w:trPr>
          <w:trHeight w:val="910"/>
        </w:trPr>
        <w:tc>
          <w:tcPr>
            <w:tcW w:w="1611" w:type="pct"/>
          </w:tcPr>
          <w:p w14:paraId="2983B60E" w14:textId="77777777" w:rsidR="00BD7F2F" w:rsidRDefault="00FA3AAE">
            <w:pPr>
              <w:pStyle w:val="a6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Профессиональные навыки:</w:t>
            </w:r>
          </w:p>
        </w:tc>
        <w:tc>
          <w:tcPr>
            <w:tcW w:w="3389" w:type="pct"/>
          </w:tcPr>
          <w:p w14:paraId="2D73D6E0" w14:textId="77777777" w:rsidR="002C7D8B" w:rsidRDefault="002C7D8B">
            <w:r w:rsidRPr="002C7D8B">
              <w:t xml:space="preserve">Умение работать с клиентами </w:t>
            </w:r>
          </w:p>
          <w:p w14:paraId="3CA58196" w14:textId="77777777" w:rsidR="002C7D8B" w:rsidRDefault="002C7D8B">
            <w:r w:rsidRPr="002C7D8B">
              <w:t xml:space="preserve">Опыт в проектирование авторских коллекций </w:t>
            </w:r>
          </w:p>
          <w:p w14:paraId="57646E71" w14:textId="500721B8" w:rsidR="00BD7F2F" w:rsidRDefault="002C7D8B">
            <w:r w:rsidRPr="002C7D8B">
              <w:t>Изготавливаю различные швейные изделия</w:t>
            </w:r>
          </w:p>
        </w:tc>
      </w:tr>
      <w:tr w:rsidR="00BD7F2F" w14:paraId="10DF80F8" w14:textId="77777777">
        <w:trPr>
          <w:trHeight w:val="455"/>
        </w:trPr>
        <w:tc>
          <w:tcPr>
            <w:tcW w:w="1611" w:type="pct"/>
          </w:tcPr>
          <w:p w14:paraId="34960FF3" w14:textId="77777777" w:rsidR="00BD7F2F" w:rsidRDefault="00FA3AAE">
            <w:pPr>
              <w:pStyle w:val="a6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3389" w:type="pct"/>
          </w:tcPr>
          <w:p w14:paraId="7BEEBD42" w14:textId="5D351FE2" w:rsidR="00BD7F2F" w:rsidRDefault="00BD7F2F"/>
        </w:tc>
      </w:tr>
      <w:tr w:rsidR="00BD7F2F" w14:paraId="3C29DC73" w14:textId="77777777">
        <w:trPr>
          <w:trHeight w:val="838"/>
        </w:trPr>
        <w:tc>
          <w:tcPr>
            <w:tcW w:w="1611" w:type="pct"/>
          </w:tcPr>
          <w:p w14:paraId="69636476" w14:textId="77777777" w:rsidR="00BD7F2F" w:rsidRDefault="00FA3AAE">
            <w:pPr>
              <w:pStyle w:val="a6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Личные качества:</w:t>
            </w:r>
          </w:p>
        </w:tc>
        <w:tc>
          <w:tcPr>
            <w:tcW w:w="3389" w:type="pct"/>
          </w:tcPr>
          <w:p w14:paraId="2511EFD1" w14:textId="20FD254B" w:rsidR="00BD7F2F" w:rsidRDefault="00FA5735">
            <w:r w:rsidRPr="00E96270">
              <w:t>Вежливость, доброжелательность, дружелюбие, честность, стремление к самосовершенс</w:t>
            </w:r>
            <w:bookmarkStart w:id="0" w:name="_GoBack"/>
            <w:bookmarkEnd w:id="0"/>
            <w:r w:rsidRPr="00E96270">
              <w:t>твованию, развитию, порядочность,</w:t>
            </w:r>
            <w:r w:rsidR="00C16C4B" w:rsidRPr="00E96270">
              <w:t xml:space="preserve"> отзывчивость. дисциплинированность, быстрая адаптация к переменам.</w:t>
            </w:r>
          </w:p>
        </w:tc>
      </w:tr>
      <w:tr w:rsidR="00BD7F2F" w14:paraId="3226D6D8" w14:textId="77777777">
        <w:trPr>
          <w:trHeight w:val="548"/>
        </w:trPr>
        <w:tc>
          <w:tcPr>
            <w:tcW w:w="5000" w:type="pct"/>
            <w:gridSpan w:val="2"/>
          </w:tcPr>
          <w:p w14:paraId="2CFAF21C" w14:textId="77777777" w:rsidR="00BD7F2F" w:rsidRDefault="00FA3AAE">
            <w:pPr>
              <w:tabs>
                <w:tab w:val="center" w:pos="1876"/>
              </w:tabs>
            </w:pPr>
            <w:r>
              <w:t>На размещение в банке данных резюме выпускников на сайте колледжа моей персональной информации и фото СОГЛАСЕН</w:t>
            </w:r>
          </w:p>
        </w:tc>
      </w:tr>
    </w:tbl>
    <w:p w14:paraId="170CD890" w14:textId="77777777" w:rsidR="00BD7F2F" w:rsidRDefault="00BD7F2F">
      <w:pPr>
        <w:rPr>
          <w:sz w:val="2"/>
          <w:szCs w:val="2"/>
        </w:rPr>
      </w:pPr>
    </w:p>
    <w:sectPr w:rsidR="00BD7F2F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08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9C"/>
    <w:rsid w:val="0007244F"/>
    <w:rsid w:val="000D339A"/>
    <w:rsid w:val="000F6DBF"/>
    <w:rsid w:val="00124923"/>
    <w:rsid w:val="00127546"/>
    <w:rsid w:val="00163D82"/>
    <w:rsid w:val="001C284B"/>
    <w:rsid w:val="00270067"/>
    <w:rsid w:val="002B1A7F"/>
    <w:rsid w:val="002C7D8B"/>
    <w:rsid w:val="00340192"/>
    <w:rsid w:val="004363B6"/>
    <w:rsid w:val="00442C02"/>
    <w:rsid w:val="00477867"/>
    <w:rsid w:val="004C0657"/>
    <w:rsid w:val="004C64E7"/>
    <w:rsid w:val="004D1DA7"/>
    <w:rsid w:val="00533BDA"/>
    <w:rsid w:val="00541D81"/>
    <w:rsid w:val="00574DB4"/>
    <w:rsid w:val="005A7F0D"/>
    <w:rsid w:val="005C0BE9"/>
    <w:rsid w:val="005C44A5"/>
    <w:rsid w:val="005E5EB0"/>
    <w:rsid w:val="00626FD7"/>
    <w:rsid w:val="00635359"/>
    <w:rsid w:val="00654585"/>
    <w:rsid w:val="00702DED"/>
    <w:rsid w:val="007E68E0"/>
    <w:rsid w:val="00820BC5"/>
    <w:rsid w:val="008B5D5B"/>
    <w:rsid w:val="008C723A"/>
    <w:rsid w:val="008F35EC"/>
    <w:rsid w:val="00A0365D"/>
    <w:rsid w:val="00A25EB1"/>
    <w:rsid w:val="00A524C7"/>
    <w:rsid w:val="00A53B07"/>
    <w:rsid w:val="00A71BF1"/>
    <w:rsid w:val="00A863C6"/>
    <w:rsid w:val="00AD0C12"/>
    <w:rsid w:val="00B0689C"/>
    <w:rsid w:val="00B2546D"/>
    <w:rsid w:val="00B66302"/>
    <w:rsid w:val="00BC738D"/>
    <w:rsid w:val="00BD44C6"/>
    <w:rsid w:val="00BD7F2F"/>
    <w:rsid w:val="00BF269B"/>
    <w:rsid w:val="00C16C4B"/>
    <w:rsid w:val="00CB3FA2"/>
    <w:rsid w:val="00CC7AB8"/>
    <w:rsid w:val="00CD55E8"/>
    <w:rsid w:val="00D216AB"/>
    <w:rsid w:val="00D26477"/>
    <w:rsid w:val="00E13AAD"/>
    <w:rsid w:val="00E1775E"/>
    <w:rsid w:val="00E308E2"/>
    <w:rsid w:val="00E518E0"/>
    <w:rsid w:val="00E607AE"/>
    <w:rsid w:val="00E724E3"/>
    <w:rsid w:val="00E80782"/>
    <w:rsid w:val="00E96270"/>
    <w:rsid w:val="00E973A4"/>
    <w:rsid w:val="00ED072B"/>
    <w:rsid w:val="00ED4DC5"/>
    <w:rsid w:val="00EF2571"/>
    <w:rsid w:val="00F25E13"/>
    <w:rsid w:val="00F56024"/>
    <w:rsid w:val="00FA3AAE"/>
    <w:rsid w:val="00FA5735"/>
    <w:rsid w:val="00FD02AE"/>
    <w:rsid w:val="00FD19D4"/>
    <w:rsid w:val="00FE35B6"/>
    <w:rsid w:val="00FE7752"/>
    <w:rsid w:val="3A28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990D4F"/>
  <w15:docId w15:val="{832E18A3-E789-4DD1-982A-B226B172B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center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NMironenko</cp:lastModifiedBy>
  <cp:revision>4</cp:revision>
  <dcterms:created xsi:type="dcterms:W3CDTF">2021-11-14T11:20:00Z</dcterms:created>
  <dcterms:modified xsi:type="dcterms:W3CDTF">2022-02-05T04:38:00Z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1049-11.2.0.10351</vt:lpwstr>
  </property>
  <property fmtid="{D5CDD505-2E9C-101B-9397-08002B2CF9AE}" pid="3" name="ICV">
    <vt:lpwstr>9A38F7D65E454C44A79E5CF359B502C3</vt:lpwstr>
  </property>
</Properties>
</file>