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82" w:rsidRDefault="00163D82" w:rsidP="00163D82">
      <w:pPr>
        <w:rPr>
          <w:b/>
          <w:caps/>
          <w:sz w:val="28"/>
          <w:szCs w:val="28"/>
        </w:rPr>
      </w:pPr>
    </w:p>
    <w:p w:rsidR="005A7F0D" w:rsidRDefault="005A7F0D" w:rsidP="00163D82">
      <w:pPr>
        <w:rPr>
          <w:b/>
          <w:caps/>
          <w:sz w:val="28"/>
          <w:szCs w:val="28"/>
        </w:rPr>
      </w:pPr>
    </w:p>
    <w:p w:rsidR="005A7F0D" w:rsidRPr="00163D82" w:rsidRDefault="00E55D76" w:rsidP="00163D82">
      <w:pPr>
        <w:rPr>
          <w:b/>
          <w:caps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>УСАЧЕВА  ВЕРОНИКА</w:t>
      </w:r>
      <w:proofErr w:type="gramEnd"/>
      <w:r>
        <w:rPr>
          <w:b/>
          <w:caps/>
          <w:sz w:val="28"/>
          <w:szCs w:val="28"/>
        </w:rPr>
        <w:t xml:space="preserve">  ВАДИМОВНА</w:t>
      </w:r>
    </w:p>
    <w:p w:rsidR="00B0689C" w:rsidRPr="00163D82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163D82">
        <w:rPr>
          <w:sz w:val="28"/>
          <w:szCs w:val="28"/>
          <w:vertAlign w:val="superscript"/>
        </w:rPr>
        <w:t>(</w:t>
      </w:r>
      <w:r w:rsidR="00B0689C" w:rsidRPr="00163D82">
        <w:rPr>
          <w:sz w:val="28"/>
          <w:szCs w:val="28"/>
          <w:vertAlign w:val="superscript"/>
        </w:rPr>
        <w:t>Фамилия Имя Отчество</w:t>
      </w:r>
      <w:r w:rsidRPr="00163D82">
        <w:rPr>
          <w:sz w:val="28"/>
          <w:szCs w:val="28"/>
          <w:vertAlign w:val="superscript"/>
        </w:rPr>
        <w:t>)</w:t>
      </w:r>
    </w:p>
    <w:p w:rsidR="00163D82" w:rsidRPr="00163D82" w:rsidRDefault="00B0689C" w:rsidP="00340192">
      <w:pPr>
        <w:spacing w:before="120" w:after="120"/>
      </w:pPr>
      <w:r w:rsidRPr="00163D82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475"/>
        <w:gridCol w:w="3011"/>
      </w:tblGrid>
      <w:tr w:rsidR="00163D82" w:rsidRPr="00163D82" w:rsidTr="00163D82">
        <w:tc>
          <w:tcPr>
            <w:tcW w:w="3085" w:type="dxa"/>
            <w:vAlign w:val="center"/>
          </w:tcPr>
          <w:p w:rsidR="00163D82" w:rsidRPr="00163D82" w:rsidRDefault="00163D82" w:rsidP="00163D82">
            <w:pPr>
              <w:jc w:val="right"/>
            </w:pPr>
            <w:r w:rsidRPr="00163D82">
              <w:t>Дата рождения:</w:t>
            </w:r>
          </w:p>
        </w:tc>
        <w:tc>
          <w:tcPr>
            <w:tcW w:w="3475" w:type="dxa"/>
            <w:vAlign w:val="center"/>
          </w:tcPr>
          <w:p w:rsidR="00163D82" w:rsidRPr="00163D82" w:rsidRDefault="003D3D43" w:rsidP="00163D82">
            <w:pPr>
              <w:jc w:val="left"/>
            </w:pPr>
            <w:r>
              <w:t>22.07.2003</w:t>
            </w:r>
          </w:p>
        </w:tc>
        <w:tc>
          <w:tcPr>
            <w:tcW w:w="3011" w:type="dxa"/>
            <w:vMerge w:val="restart"/>
          </w:tcPr>
          <w:p w:rsidR="004D1DA7" w:rsidRPr="00163D82" w:rsidRDefault="008A3EEE" w:rsidP="00A53B0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4pt;height:147.75pt">
                  <v:imagedata r:id="rId5" o:title="IMG_20230116_164425_865" croptop="12875f" cropbottom="15405f" cropleft="14238f" cropright="14557f"/>
                </v:shape>
              </w:pict>
            </w:r>
          </w:p>
        </w:tc>
      </w:tr>
      <w:tr w:rsidR="00163D82" w:rsidRPr="00163D82" w:rsidTr="00163D82">
        <w:tc>
          <w:tcPr>
            <w:tcW w:w="3085" w:type="dxa"/>
            <w:vAlign w:val="center"/>
          </w:tcPr>
          <w:p w:rsidR="00163D82" w:rsidRPr="00163D82" w:rsidRDefault="00163D82" w:rsidP="00163D82">
            <w:pPr>
              <w:jc w:val="right"/>
            </w:pPr>
            <w:r w:rsidRPr="00163D82">
              <w:t>Телефон:</w:t>
            </w:r>
          </w:p>
        </w:tc>
        <w:tc>
          <w:tcPr>
            <w:tcW w:w="3475" w:type="dxa"/>
            <w:vAlign w:val="center"/>
          </w:tcPr>
          <w:p w:rsidR="00163D82" w:rsidRPr="00163D82" w:rsidRDefault="004D1DA7" w:rsidP="003D3D43">
            <w:pPr>
              <w:jc w:val="left"/>
            </w:pPr>
            <w:r>
              <w:t>+7 914</w:t>
            </w:r>
            <w:r w:rsidR="003D3D43">
              <w:t> 965 56 89</w:t>
            </w:r>
          </w:p>
        </w:tc>
        <w:tc>
          <w:tcPr>
            <w:tcW w:w="3011" w:type="dxa"/>
            <w:vMerge/>
          </w:tcPr>
          <w:p w:rsidR="00163D82" w:rsidRPr="00163D82" w:rsidRDefault="00163D82" w:rsidP="00B0689C"/>
        </w:tc>
      </w:tr>
      <w:tr w:rsidR="00163D82" w:rsidRPr="00163D82" w:rsidTr="00163D82">
        <w:tc>
          <w:tcPr>
            <w:tcW w:w="3085" w:type="dxa"/>
            <w:vAlign w:val="center"/>
          </w:tcPr>
          <w:p w:rsidR="00163D82" w:rsidRPr="00163D82" w:rsidRDefault="00163D82" w:rsidP="00163D82">
            <w:pPr>
              <w:jc w:val="right"/>
            </w:pPr>
            <w:r w:rsidRPr="00163D82">
              <w:t>E-</w:t>
            </w:r>
            <w:proofErr w:type="spellStart"/>
            <w:r w:rsidRPr="00163D82">
              <w:t>mail</w:t>
            </w:r>
            <w:proofErr w:type="spellEnd"/>
            <w:r w:rsidRPr="00163D82">
              <w:t xml:space="preserve">: </w:t>
            </w:r>
            <w:r w:rsidRPr="004D1DA7">
              <w:t xml:space="preserve">  </w:t>
            </w:r>
          </w:p>
        </w:tc>
        <w:tc>
          <w:tcPr>
            <w:tcW w:w="3475" w:type="dxa"/>
            <w:vAlign w:val="center"/>
          </w:tcPr>
          <w:p w:rsidR="00163D82" w:rsidRPr="00AB7E53" w:rsidRDefault="00AB7E53" w:rsidP="004D1DA7">
            <w:pPr>
              <w:jc w:val="both"/>
              <w:rPr>
                <w:lang w:val="en-US"/>
              </w:rPr>
            </w:pPr>
            <w:proofErr w:type="spellStart"/>
            <w:r w:rsidRPr="00AB7E53">
              <w:rPr>
                <w:shd w:val="clear" w:color="auto" w:fill="FFFFFF"/>
              </w:rPr>
              <w:t>usachevaveronika</w:t>
            </w:r>
            <w:proofErr w:type="spellEnd"/>
            <w:r w:rsidRPr="00AB7E53">
              <w:rPr>
                <w:shd w:val="clear" w:color="auto" w:fill="FFFFFF"/>
                <w:lang w:val="en-US"/>
              </w:rPr>
              <w:t>2@gmail.com</w:t>
            </w:r>
          </w:p>
        </w:tc>
        <w:tc>
          <w:tcPr>
            <w:tcW w:w="3011" w:type="dxa"/>
            <w:vMerge/>
          </w:tcPr>
          <w:p w:rsidR="00163D82" w:rsidRPr="00163D82" w:rsidRDefault="00163D82" w:rsidP="00B0689C"/>
        </w:tc>
      </w:tr>
      <w:tr w:rsidR="00163D82" w:rsidRPr="00163D82" w:rsidTr="00163D82">
        <w:trPr>
          <w:trHeight w:val="850"/>
        </w:trPr>
        <w:tc>
          <w:tcPr>
            <w:tcW w:w="3085" w:type="dxa"/>
            <w:vAlign w:val="center"/>
          </w:tcPr>
          <w:p w:rsidR="00163D82" w:rsidRPr="00163D82" w:rsidRDefault="00163D82" w:rsidP="00163D82">
            <w:pPr>
              <w:jc w:val="right"/>
            </w:pPr>
            <w:r w:rsidRPr="00163D82">
              <w:t>ЦЕЛЬ:</w:t>
            </w:r>
          </w:p>
        </w:tc>
        <w:tc>
          <w:tcPr>
            <w:tcW w:w="3475" w:type="dxa"/>
            <w:vAlign w:val="center"/>
          </w:tcPr>
          <w:p w:rsidR="00163D82" w:rsidRPr="00163D82" w:rsidRDefault="00D56BC4" w:rsidP="00163D82">
            <w:pPr>
              <w:jc w:val="left"/>
            </w:pPr>
            <w:r>
              <w:t>Развить свои навыки в специальности и в будущем открыть свое дело</w:t>
            </w:r>
          </w:p>
        </w:tc>
        <w:tc>
          <w:tcPr>
            <w:tcW w:w="3011" w:type="dxa"/>
            <w:vMerge/>
          </w:tcPr>
          <w:p w:rsidR="00163D82" w:rsidRPr="00163D82" w:rsidRDefault="00163D82" w:rsidP="00B0689C"/>
        </w:tc>
      </w:tr>
    </w:tbl>
    <w:p w:rsidR="00B0689C" w:rsidRPr="00163D82" w:rsidRDefault="00B0689C" w:rsidP="00163D82">
      <w:pPr>
        <w:spacing w:before="120" w:after="120"/>
      </w:pPr>
      <w:r w:rsidRPr="00163D82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7"/>
        <w:gridCol w:w="4226"/>
        <w:gridCol w:w="3332"/>
      </w:tblGrid>
      <w:tr w:rsidR="005A7F0D" w:rsidRPr="00163D82" w:rsidTr="00E13AAD"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F0D" w:rsidRPr="00163D82" w:rsidRDefault="005A7F0D">
            <w:r w:rsidRPr="00163D82">
              <w:rPr>
                <w:b/>
                <w:bCs/>
              </w:rPr>
              <w:t xml:space="preserve">Период </w:t>
            </w:r>
            <w:r w:rsidRPr="00163D82">
              <w:rPr>
                <w:b/>
                <w:bCs/>
              </w:rPr>
              <w:br/>
              <w:t>обучения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F0D" w:rsidRPr="00163D82" w:rsidRDefault="005A7F0D" w:rsidP="00442C02">
            <w:r w:rsidRPr="00163D82">
              <w:rPr>
                <w:b/>
                <w:bCs/>
              </w:rPr>
              <w:t xml:space="preserve">Название учебного </w:t>
            </w:r>
            <w:r w:rsidR="00442C02">
              <w:rPr>
                <w:b/>
                <w:bCs/>
              </w:rPr>
              <w:t xml:space="preserve"> </w:t>
            </w:r>
            <w:r w:rsidRPr="00163D82">
              <w:rPr>
                <w:b/>
                <w:bCs/>
              </w:rPr>
              <w:t>учреждения</w:t>
            </w:r>
          </w:p>
        </w:tc>
        <w:tc>
          <w:tcPr>
            <w:tcW w:w="1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F0D" w:rsidRPr="00163D82" w:rsidRDefault="005A7F0D" w:rsidP="005A7F0D">
            <w:r w:rsidRPr="00163D82">
              <w:rPr>
                <w:b/>
                <w:bCs/>
              </w:rPr>
              <w:t>Специал</w:t>
            </w:r>
            <w:r>
              <w:rPr>
                <w:b/>
                <w:bCs/>
              </w:rPr>
              <w:t>ьность/профессия</w:t>
            </w:r>
          </w:p>
        </w:tc>
      </w:tr>
      <w:tr w:rsidR="005A7F0D" w:rsidRPr="00163D82" w:rsidTr="00E13AAD"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F0D" w:rsidRPr="00163D82" w:rsidRDefault="003D3D43" w:rsidP="00270067">
            <w:r>
              <w:t>2019-2023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F0D" w:rsidRPr="00163D82" w:rsidRDefault="008A3EEE" w:rsidP="008A3EEE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F0D" w:rsidRPr="00163D82" w:rsidRDefault="00E13AAD">
            <w:r>
              <w:t>Конструирование, моделирование и технология швейных изделий</w:t>
            </w:r>
          </w:p>
        </w:tc>
      </w:tr>
    </w:tbl>
    <w:p w:rsidR="00B0689C" w:rsidRPr="00163D82" w:rsidRDefault="00B0689C" w:rsidP="00340192">
      <w:pPr>
        <w:spacing w:before="120" w:after="120"/>
      </w:pPr>
      <w:r w:rsidRPr="00163D82">
        <w:t xml:space="preserve">ДОПОЛНИТЕЛЬНОЕ ОБРАЗОВАНИЕ: </w:t>
      </w:r>
    </w:p>
    <w:tbl>
      <w:tblPr>
        <w:tblW w:w="6753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9"/>
        <w:gridCol w:w="3825"/>
        <w:gridCol w:w="1410"/>
        <w:gridCol w:w="3273"/>
      </w:tblGrid>
      <w:tr w:rsidR="00B0689C" w:rsidRPr="00163D82" w:rsidTr="00E5797A">
        <w:trPr>
          <w:gridAfter w:val="1"/>
          <w:wAfter w:w="1275" w:type="pct"/>
        </w:trPr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163D82" w:rsidRDefault="00B0689C" w:rsidP="00340192">
            <w:r w:rsidRPr="00163D82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163D82" w:rsidRDefault="00B0689C" w:rsidP="00340192">
            <w:r w:rsidRPr="00163D82">
              <w:rPr>
                <w:b/>
                <w:bCs/>
              </w:rPr>
              <w:t>Название организации,</w:t>
            </w:r>
            <w:r w:rsidR="00340192">
              <w:rPr>
                <w:b/>
                <w:bCs/>
              </w:rPr>
              <w:t xml:space="preserve"> п</w:t>
            </w:r>
            <w:r w:rsidRPr="00163D82">
              <w:rPr>
                <w:b/>
                <w:bCs/>
              </w:rPr>
              <w:t>роводившей курсы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163D82" w:rsidRDefault="00B0689C" w:rsidP="00340192">
            <w:r w:rsidRPr="00163D82">
              <w:rPr>
                <w:b/>
                <w:bCs/>
              </w:rPr>
              <w:t>Год</w:t>
            </w:r>
            <w:r w:rsidR="00340192">
              <w:rPr>
                <w:b/>
                <w:bCs/>
              </w:rPr>
              <w:t xml:space="preserve"> </w:t>
            </w:r>
            <w:r w:rsidRPr="00163D82">
              <w:rPr>
                <w:b/>
                <w:bCs/>
              </w:rPr>
              <w:t>окончания</w:t>
            </w:r>
          </w:p>
        </w:tc>
      </w:tr>
      <w:tr w:rsidR="00B0689C" w:rsidRPr="00163D82" w:rsidTr="00E5797A">
        <w:trPr>
          <w:gridAfter w:val="1"/>
          <w:wAfter w:w="1275" w:type="pct"/>
        </w:trPr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163D82" w:rsidRDefault="00B0689C"/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163D82" w:rsidRDefault="00124923" w:rsidP="00270067">
            <w:r>
              <w:t>КГА</w:t>
            </w:r>
            <w:r w:rsidR="00270067">
              <w:t xml:space="preserve"> П</w:t>
            </w:r>
            <w:r>
              <w:t>ОУ  ХТК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E5797A" w:rsidRDefault="00124923" w:rsidP="009C4450">
            <w:r>
              <w:t>201</w:t>
            </w:r>
            <w:r w:rsidR="009C4450">
              <w:t>9</w:t>
            </w:r>
          </w:p>
        </w:tc>
      </w:tr>
      <w:tr w:rsidR="00124923" w:rsidRPr="00163D82" w:rsidTr="00E5797A"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923" w:rsidRPr="00163D82" w:rsidRDefault="00124923" w:rsidP="00BA470E">
            <w:r>
              <w:t xml:space="preserve"> Начальное художественное образование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80C" w:rsidRDefault="00DF780C" w:rsidP="00BA470E">
            <w:r>
              <w:t>Художественная школа г. Гродно</w:t>
            </w:r>
          </w:p>
          <w:p w:rsidR="00124923" w:rsidRPr="00163D82" w:rsidRDefault="00AA4BCD" w:rsidP="00BA470E">
            <w:r>
              <w:t>Детская школа искусств №2,корпус №2</w:t>
            </w:r>
            <w:r w:rsidR="00DF780C">
              <w:t xml:space="preserve"> г. Артем 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80C" w:rsidRDefault="00DF780C" w:rsidP="00124923"/>
          <w:p w:rsidR="00124923" w:rsidRPr="00163D82" w:rsidRDefault="00DF780C" w:rsidP="00124923">
            <w:r>
              <w:t>2018-2019</w:t>
            </w:r>
          </w:p>
        </w:tc>
        <w:tc>
          <w:tcPr>
            <w:tcW w:w="1275" w:type="pct"/>
            <w:vAlign w:val="center"/>
          </w:tcPr>
          <w:p w:rsidR="00124923" w:rsidRPr="00163D82" w:rsidRDefault="00124923" w:rsidP="00BA470E"/>
        </w:tc>
      </w:tr>
      <w:tr w:rsidR="009C4450" w:rsidRPr="00163D82" w:rsidTr="00E5797A"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50" w:rsidRDefault="00D56BC4" w:rsidP="00BA470E">
            <w:r>
              <w:t>«Базовый курс»</w:t>
            </w:r>
          </w:p>
          <w:p w:rsidR="00D56BC4" w:rsidRDefault="00D56BC4" w:rsidP="00BA470E">
            <w:r>
              <w:t>«Абдоминальный массаж»</w:t>
            </w:r>
          </w:p>
          <w:p w:rsidR="00D56BC4" w:rsidRDefault="00D56BC4" w:rsidP="00BA470E">
            <w:r>
              <w:t>«</w:t>
            </w:r>
            <w:proofErr w:type="spellStart"/>
            <w:r>
              <w:t>Юмейхо</w:t>
            </w:r>
            <w:proofErr w:type="spellEnd"/>
            <w:r>
              <w:t>»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50" w:rsidRDefault="009C4450" w:rsidP="00BA470E">
            <w:r>
              <w:t>Дальневосточная Академия массажа и СПА г. Хабаровск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50" w:rsidRDefault="009C4450" w:rsidP="00124923">
            <w:r>
              <w:t>2021</w:t>
            </w:r>
          </w:p>
        </w:tc>
        <w:tc>
          <w:tcPr>
            <w:tcW w:w="1275" w:type="pct"/>
            <w:vAlign w:val="center"/>
          </w:tcPr>
          <w:p w:rsidR="009C4450" w:rsidRPr="00163D82" w:rsidRDefault="009C4450" w:rsidP="00BA470E"/>
        </w:tc>
      </w:tr>
      <w:tr w:rsidR="00D56BC4" w:rsidRPr="00163D82" w:rsidTr="00E5797A"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BC4" w:rsidRDefault="00D56BC4" w:rsidP="00D56BC4">
            <w:r>
              <w:t>«Вышивальщица текстильно-галантерейный изделий 2 разряда»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BC4" w:rsidRDefault="00D56BC4" w:rsidP="00D56BC4">
            <w:r>
              <w:t>КГА ПОУ  ХТК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BC4" w:rsidRDefault="00D56BC4" w:rsidP="00D56BC4">
            <w:r>
              <w:t>2021</w:t>
            </w:r>
          </w:p>
        </w:tc>
        <w:tc>
          <w:tcPr>
            <w:tcW w:w="1275" w:type="pct"/>
            <w:vAlign w:val="center"/>
          </w:tcPr>
          <w:p w:rsidR="00D56BC4" w:rsidRPr="00163D82" w:rsidRDefault="00D56BC4" w:rsidP="00D56BC4"/>
        </w:tc>
      </w:tr>
      <w:tr w:rsidR="00246E2F" w:rsidRPr="00163D82" w:rsidTr="00E5797A"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6E2F" w:rsidRDefault="00246E2F" w:rsidP="00D56BC4">
            <w:r>
              <w:rPr>
                <w:lang w:val="en-US"/>
              </w:rPr>
              <w:t>VIII</w:t>
            </w:r>
            <w:r>
              <w:t xml:space="preserve"> Региональный чемпионат «молодые профессионалы» </w:t>
            </w:r>
            <w:proofErr w:type="spellStart"/>
            <w:r>
              <w:rPr>
                <w:lang w:val="en-US"/>
              </w:rPr>
              <w:t>Worldsskils</w:t>
            </w:r>
            <w:proofErr w:type="spellEnd"/>
            <w:r w:rsidRPr="00246E2F">
              <w:t xml:space="preserve"> </w:t>
            </w:r>
            <w:r>
              <w:rPr>
                <w:lang w:val="en-US"/>
              </w:rPr>
              <w:t>Russia</w:t>
            </w:r>
            <w:r w:rsidRPr="00246E2F">
              <w:t xml:space="preserve"> </w:t>
            </w:r>
            <w:r>
              <w:t>Хабаровского края. 2 место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6E2F" w:rsidRDefault="00246E2F" w:rsidP="00D56BC4">
            <w:r>
              <w:t>КГА ПОУ  ХТК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6E2F" w:rsidRPr="00246E2F" w:rsidRDefault="00246E2F" w:rsidP="00D56BC4">
            <w:r w:rsidRPr="00246E2F">
              <w:t>2021</w:t>
            </w:r>
          </w:p>
        </w:tc>
        <w:tc>
          <w:tcPr>
            <w:tcW w:w="1275" w:type="pct"/>
            <w:vAlign w:val="center"/>
          </w:tcPr>
          <w:p w:rsidR="00246E2F" w:rsidRPr="00163D82" w:rsidRDefault="00246E2F" w:rsidP="00D56BC4"/>
        </w:tc>
      </w:tr>
      <w:tr w:rsidR="00D56BC4" w:rsidRPr="00163D82" w:rsidTr="00E5797A"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BC4" w:rsidRDefault="00D56BC4" w:rsidP="00D56BC4">
            <w:r>
              <w:t xml:space="preserve">«Практика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t>Ворлдскиллс</w:t>
            </w:r>
            <w:proofErr w:type="spellEnd"/>
            <w:r>
              <w:t xml:space="preserve"> «Технологии моды»»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BC4" w:rsidRDefault="00D56BC4" w:rsidP="00D56BC4">
            <w:r>
              <w:t>КГА ПОУ  ХТК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BC4" w:rsidRDefault="00D56BC4" w:rsidP="00D56BC4">
            <w:r>
              <w:t>2022</w:t>
            </w:r>
          </w:p>
        </w:tc>
        <w:tc>
          <w:tcPr>
            <w:tcW w:w="1275" w:type="pct"/>
            <w:vAlign w:val="center"/>
          </w:tcPr>
          <w:p w:rsidR="00D56BC4" w:rsidRPr="00163D82" w:rsidRDefault="00D56BC4" w:rsidP="00D56BC4"/>
        </w:tc>
      </w:tr>
      <w:tr w:rsidR="00D56BC4" w:rsidRPr="00163D82" w:rsidTr="00E5797A"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BC4" w:rsidRPr="00246E2F" w:rsidRDefault="00246E2F" w:rsidP="00D56BC4">
            <w:r>
              <w:rPr>
                <w:lang w:val="en-US"/>
              </w:rPr>
              <w:t>IX</w:t>
            </w:r>
            <w:r>
              <w:t xml:space="preserve"> Региональный чемпионат «молодые профессионалы» </w:t>
            </w:r>
            <w:proofErr w:type="spellStart"/>
            <w:r>
              <w:rPr>
                <w:lang w:val="en-US"/>
              </w:rPr>
              <w:t>Worldsskils</w:t>
            </w:r>
            <w:proofErr w:type="spellEnd"/>
            <w:r w:rsidRPr="00246E2F">
              <w:t xml:space="preserve"> </w:t>
            </w:r>
            <w:r>
              <w:rPr>
                <w:lang w:val="en-US"/>
              </w:rPr>
              <w:t>Russia</w:t>
            </w:r>
            <w:r w:rsidRPr="00246E2F">
              <w:t xml:space="preserve"> </w:t>
            </w:r>
            <w:r>
              <w:t>Хабаровского края. 1 место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BC4" w:rsidRDefault="00246E2F" w:rsidP="00D56BC4">
            <w:r>
              <w:t>КГА ПОУ  ХТК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BC4" w:rsidRPr="00246E2F" w:rsidRDefault="00246E2F" w:rsidP="00D56BC4">
            <w:r w:rsidRPr="00246E2F">
              <w:t>2022</w:t>
            </w:r>
          </w:p>
        </w:tc>
        <w:tc>
          <w:tcPr>
            <w:tcW w:w="1275" w:type="pct"/>
            <w:vAlign w:val="center"/>
          </w:tcPr>
          <w:p w:rsidR="00D56BC4" w:rsidRPr="00163D82" w:rsidRDefault="00D56BC4" w:rsidP="00D56BC4"/>
        </w:tc>
      </w:tr>
      <w:tr w:rsidR="0039394C" w:rsidRPr="00163D82" w:rsidTr="00E5797A"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94C" w:rsidRPr="0039394C" w:rsidRDefault="0039394C" w:rsidP="0039394C">
            <w:r>
              <w:rPr>
                <w:lang w:val="en-US"/>
              </w:rPr>
              <w:lastRenderedPageBreak/>
              <w:t>X</w:t>
            </w:r>
            <w:r>
              <w:t xml:space="preserve"> Региональный чемпионат «молодые профессионалы» </w:t>
            </w:r>
            <w:proofErr w:type="spellStart"/>
            <w:r>
              <w:rPr>
                <w:lang w:val="en-US"/>
              </w:rPr>
              <w:t>Worldsskils</w:t>
            </w:r>
            <w:proofErr w:type="spellEnd"/>
            <w:r w:rsidRPr="00246E2F">
              <w:t xml:space="preserve"> </w:t>
            </w:r>
            <w:r>
              <w:rPr>
                <w:lang w:val="en-US"/>
              </w:rPr>
              <w:t>Russia</w:t>
            </w:r>
            <w:r w:rsidRPr="00246E2F">
              <w:t xml:space="preserve"> </w:t>
            </w:r>
            <w:r>
              <w:t>Национальный отборочный этап)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94C" w:rsidRDefault="0039394C" w:rsidP="00D56BC4">
            <w:r>
              <w:t>Г. Санкт-Петербург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94C" w:rsidRPr="00246E2F" w:rsidRDefault="0039394C" w:rsidP="00D56BC4">
            <w:r>
              <w:t>2022</w:t>
            </w:r>
          </w:p>
        </w:tc>
        <w:tc>
          <w:tcPr>
            <w:tcW w:w="1275" w:type="pct"/>
            <w:vAlign w:val="center"/>
          </w:tcPr>
          <w:p w:rsidR="0039394C" w:rsidRPr="00163D82" w:rsidRDefault="0039394C" w:rsidP="00D56BC4"/>
        </w:tc>
      </w:tr>
      <w:tr w:rsidR="0062418C" w:rsidRPr="00163D82" w:rsidTr="00E5797A"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18C" w:rsidRDefault="0062418C" w:rsidP="00D56BC4">
            <w:r>
              <w:t xml:space="preserve">Технический эксперт </w:t>
            </w:r>
          </w:p>
          <w:p w:rsidR="0062418C" w:rsidRPr="0062418C" w:rsidRDefault="0062418C" w:rsidP="00D56BC4">
            <w:r>
              <w:rPr>
                <w:lang w:val="en-US"/>
              </w:rPr>
              <w:t>III</w:t>
            </w:r>
            <w:r>
              <w:t xml:space="preserve"> чемпионат «молодые профессионалы» </w:t>
            </w:r>
            <w:proofErr w:type="spellStart"/>
            <w:r>
              <w:rPr>
                <w:lang w:val="en-US"/>
              </w:rPr>
              <w:t>Worldsskils</w:t>
            </w:r>
            <w:proofErr w:type="spellEnd"/>
            <w:r w:rsidRPr="00246E2F">
              <w:t xml:space="preserve"> </w:t>
            </w:r>
            <w:r>
              <w:rPr>
                <w:lang w:val="en-US"/>
              </w:rPr>
              <w:t>Russia</w:t>
            </w:r>
            <w:r>
              <w:t xml:space="preserve"> по компетенции «технологии моды»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18C" w:rsidRDefault="0062418C" w:rsidP="00D56BC4">
            <w:r>
              <w:t>КГА ПОУ  ХТК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18C" w:rsidRPr="00246E2F" w:rsidRDefault="0062418C" w:rsidP="00D56BC4">
            <w:r>
              <w:t>2022</w:t>
            </w:r>
          </w:p>
        </w:tc>
        <w:tc>
          <w:tcPr>
            <w:tcW w:w="1275" w:type="pct"/>
            <w:vAlign w:val="center"/>
          </w:tcPr>
          <w:p w:rsidR="0062418C" w:rsidRPr="00163D82" w:rsidRDefault="0062418C" w:rsidP="00D56BC4"/>
        </w:tc>
      </w:tr>
    </w:tbl>
    <w:p w:rsidR="00163D82" w:rsidRPr="00163D82" w:rsidRDefault="00340192" w:rsidP="00340192">
      <w:pPr>
        <w:spacing w:before="120" w:after="120"/>
      </w:pPr>
      <w:r>
        <w:t>ОЦЕНКА ПРОФЕССИОНАЛЬНЫХ КВАЛИФИКАЦИЙ</w:t>
      </w:r>
      <w:r w:rsidR="00163D82" w:rsidRPr="00163D82">
        <w:t xml:space="preserve">: </w:t>
      </w:r>
    </w:p>
    <w:tbl>
      <w:tblPr>
        <w:tblW w:w="5001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2"/>
        <w:gridCol w:w="4820"/>
        <w:gridCol w:w="1635"/>
      </w:tblGrid>
      <w:tr w:rsidR="00163D82" w:rsidRPr="00163D82" w:rsidTr="005A7F0D"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3D82" w:rsidRPr="00163D82" w:rsidRDefault="00340192" w:rsidP="00340192">
            <w:r>
              <w:rPr>
                <w:b/>
                <w:bCs/>
              </w:rPr>
              <w:t>Наименование профессии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3D82" w:rsidRPr="00163D82" w:rsidRDefault="00163D82" w:rsidP="00340192">
            <w:r w:rsidRPr="00163D82">
              <w:rPr>
                <w:b/>
                <w:bCs/>
              </w:rPr>
              <w:t>Название организации,</w:t>
            </w:r>
            <w:r w:rsidR="00340192">
              <w:rPr>
                <w:b/>
                <w:bCs/>
              </w:rPr>
              <w:t xml:space="preserve"> </w:t>
            </w:r>
            <w:r w:rsidRPr="00163D82">
              <w:rPr>
                <w:b/>
                <w:bCs/>
              </w:rPr>
              <w:t xml:space="preserve">проводившей </w:t>
            </w:r>
            <w:r w:rsidR="00340192">
              <w:rPr>
                <w:b/>
                <w:bCs/>
              </w:rPr>
              <w:t xml:space="preserve">оценку 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3D82" w:rsidRPr="00163D82" w:rsidRDefault="00163D82" w:rsidP="00340192">
            <w:r w:rsidRPr="00163D82">
              <w:rPr>
                <w:b/>
                <w:bCs/>
              </w:rPr>
              <w:t>Год</w:t>
            </w:r>
            <w:r w:rsidR="00340192">
              <w:rPr>
                <w:b/>
                <w:bCs/>
              </w:rPr>
              <w:t xml:space="preserve"> прохождения</w:t>
            </w:r>
          </w:p>
        </w:tc>
      </w:tr>
      <w:tr w:rsidR="00163D82" w:rsidRPr="00163D82" w:rsidTr="005A7F0D"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3D82" w:rsidRPr="00163D82" w:rsidRDefault="00E13AAD" w:rsidP="00BA470E">
            <w:r>
              <w:t>Портной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3D82" w:rsidRPr="00163D82" w:rsidRDefault="00E13AAD" w:rsidP="00270067">
            <w:r>
              <w:t>КГА</w:t>
            </w:r>
            <w:r w:rsidR="00270067">
              <w:t xml:space="preserve"> П</w:t>
            </w:r>
            <w:r>
              <w:t>О</w:t>
            </w:r>
            <w:r w:rsidR="00270067">
              <w:t>У</w:t>
            </w:r>
            <w:r>
              <w:t xml:space="preserve"> ХТК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3D82" w:rsidRPr="00163D82" w:rsidRDefault="0069124E" w:rsidP="00270067">
            <w:r>
              <w:t>2021</w:t>
            </w:r>
          </w:p>
        </w:tc>
      </w:tr>
    </w:tbl>
    <w:p w:rsidR="00CC7AB8" w:rsidRDefault="00BA470E">
      <w: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84"/>
        <w:gridCol w:w="6489"/>
      </w:tblGrid>
      <w:tr w:rsidR="00163D82" w:rsidRPr="00163D82" w:rsidTr="00A97033">
        <w:trPr>
          <w:trHeight w:val="532"/>
        </w:trPr>
        <w:tc>
          <w:tcPr>
            <w:tcW w:w="1611" w:type="pct"/>
          </w:tcPr>
          <w:p w:rsidR="00163D82" w:rsidRPr="00CC7AB8" w:rsidRDefault="005A7F0D" w:rsidP="005A7F0D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 (включая практическое обучение)</w:t>
            </w:r>
            <w:r w:rsidR="00163D82" w:rsidRPr="00CC7A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89" w:type="pct"/>
          </w:tcPr>
          <w:p w:rsidR="00A97033" w:rsidRPr="00163D82" w:rsidRDefault="00A97033" w:rsidP="0069124E">
            <w:r>
              <w:t>КГА ПОУ ХТК</w:t>
            </w:r>
          </w:p>
        </w:tc>
      </w:tr>
      <w:tr w:rsidR="00163D82" w:rsidRPr="00163D82" w:rsidTr="00A53B07">
        <w:trPr>
          <w:trHeight w:val="910"/>
        </w:trPr>
        <w:tc>
          <w:tcPr>
            <w:tcW w:w="1611" w:type="pct"/>
          </w:tcPr>
          <w:p w:rsidR="00163D82" w:rsidRPr="00CC7AB8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8">
              <w:rPr>
                <w:rFonts w:ascii="Times New Roman" w:hAnsi="Times New Roman" w:cs="Times New Roman"/>
                <w:sz w:val="24"/>
                <w:szCs w:val="24"/>
              </w:rPr>
              <w:t>Профессиональные</w:t>
            </w:r>
            <w:r w:rsidR="00340192" w:rsidRPr="00CC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AB8">
              <w:rPr>
                <w:rFonts w:ascii="Times New Roman" w:hAnsi="Times New Roman" w:cs="Times New Roman"/>
                <w:sz w:val="24"/>
                <w:szCs w:val="24"/>
              </w:rPr>
              <w:t>навыки:</w:t>
            </w:r>
          </w:p>
        </w:tc>
        <w:tc>
          <w:tcPr>
            <w:tcW w:w="3389" w:type="pct"/>
          </w:tcPr>
          <w:p w:rsidR="00163D82" w:rsidRDefault="00E13AAD" w:rsidP="00BA470E">
            <w:r>
              <w:t>Умение работать с клиентами</w:t>
            </w:r>
            <w:r w:rsidR="0039394C">
              <w:t>;</w:t>
            </w:r>
          </w:p>
          <w:p w:rsidR="000D339A" w:rsidRDefault="00E13AAD" w:rsidP="00A53B07">
            <w:r>
              <w:t xml:space="preserve">Опыт в </w:t>
            </w:r>
            <w:r w:rsidR="00A97033">
              <w:t>изготовлении различные швейных</w:t>
            </w:r>
            <w:r w:rsidR="000D339A">
              <w:t xml:space="preserve"> издели</w:t>
            </w:r>
            <w:r w:rsidR="00A97033">
              <w:t>й на заказ</w:t>
            </w:r>
            <w:r w:rsidR="0039394C">
              <w:t>;</w:t>
            </w:r>
          </w:p>
          <w:p w:rsidR="00533BDA" w:rsidRDefault="0069124E" w:rsidP="00A53B07">
            <w:r>
              <w:t>У</w:t>
            </w:r>
            <w:r w:rsidR="00533BDA">
              <w:t>частие в профессиональных конкурсах</w:t>
            </w:r>
            <w:r w:rsidR="0039394C">
              <w:t>;</w:t>
            </w:r>
          </w:p>
          <w:p w:rsidR="0039394C" w:rsidRPr="00E13AAD" w:rsidRDefault="0039394C" w:rsidP="00A53B07">
            <w:r>
              <w:t>Умение работать с программой САПР «Грация».</w:t>
            </w:r>
          </w:p>
        </w:tc>
      </w:tr>
      <w:tr w:rsidR="00163D82" w:rsidRPr="00163D82" w:rsidTr="00533BDA">
        <w:trPr>
          <w:trHeight w:val="455"/>
        </w:trPr>
        <w:tc>
          <w:tcPr>
            <w:tcW w:w="1611" w:type="pct"/>
          </w:tcPr>
          <w:p w:rsidR="00163D82" w:rsidRPr="00CC7AB8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389" w:type="pct"/>
          </w:tcPr>
          <w:p w:rsidR="00163D82" w:rsidRPr="00163D82" w:rsidRDefault="00A53B07" w:rsidP="00A97033">
            <w:r>
              <w:t xml:space="preserve">Обладаю навыками вязания крючком, </w:t>
            </w:r>
            <w:r w:rsidR="0069124E">
              <w:t>вышивка крестиком, рисование в различных техниках</w:t>
            </w:r>
          </w:p>
        </w:tc>
      </w:tr>
      <w:tr w:rsidR="00163D82" w:rsidRPr="00163D82" w:rsidTr="005C0BE9">
        <w:trPr>
          <w:trHeight w:val="838"/>
        </w:trPr>
        <w:tc>
          <w:tcPr>
            <w:tcW w:w="1611" w:type="pct"/>
          </w:tcPr>
          <w:p w:rsidR="00163D82" w:rsidRPr="00CC7AB8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8">
              <w:rPr>
                <w:rFonts w:ascii="Times New Roman" w:hAnsi="Times New Roman" w:cs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389" w:type="pct"/>
          </w:tcPr>
          <w:p w:rsidR="00163D82" w:rsidRPr="00163D82" w:rsidRDefault="00A53B07" w:rsidP="00A53B07">
            <w:r>
              <w:t xml:space="preserve">Целеустремленность, коммуникабельность, адекватность, вежливость, </w:t>
            </w:r>
            <w:r w:rsidR="0069124E">
              <w:t xml:space="preserve">пунктуальность, ответственная, </w:t>
            </w:r>
            <w:r>
              <w:t>предприимчивость, справедливость, креативность, аккуратность, принципиальность</w:t>
            </w:r>
            <w:r w:rsidR="0069124E">
              <w:t>.</w:t>
            </w:r>
          </w:p>
        </w:tc>
      </w:tr>
      <w:tr w:rsidR="005C0BE9" w:rsidRPr="00163D82" w:rsidTr="005C0BE9">
        <w:trPr>
          <w:trHeight w:val="548"/>
        </w:trPr>
        <w:tc>
          <w:tcPr>
            <w:tcW w:w="5000" w:type="pct"/>
            <w:gridSpan w:val="2"/>
          </w:tcPr>
          <w:p w:rsidR="008A3EEE" w:rsidRPr="00163D82" w:rsidRDefault="005C0BE9" w:rsidP="008A3EEE">
            <w:pPr>
              <w:tabs>
                <w:tab w:val="center" w:pos="1876"/>
              </w:tabs>
            </w:pPr>
            <w:r w:rsidRPr="00163D82">
              <w:t>На размещение в банке данных резюме выпускников на сайте колледжа моей персон</w:t>
            </w:r>
            <w:r w:rsidR="008A3EEE">
              <w:t>альной информации и фото СОГЛАС</w:t>
            </w:r>
            <w:r w:rsidRPr="00163D82">
              <w:t>Н</w:t>
            </w:r>
            <w:r w:rsidR="008A3EEE">
              <w:t>А</w:t>
            </w:r>
            <w:bookmarkStart w:id="0" w:name="_GoBack"/>
            <w:bookmarkEnd w:id="0"/>
          </w:p>
        </w:tc>
      </w:tr>
    </w:tbl>
    <w:p w:rsidR="00635359" w:rsidRPr="00E973A4" w:rsidRDefault="00635359" w:rsidP="00E973A4">
      <w:pPr>
        <w:rPr>
          <w:sz w:val="2"/>
          <w:szCs w:val="2"/>
        </w:rPr>
      </w:pPr>
    </w:p>
    <w:sectPr w:rsidR="00635359" w:rsidRPr="00E973A4" w:rsidSect="00B6630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0689C"/>
    <w:rsid w:val="00036EEF"/>
    <w:rsid w:val="0007244F"/>
    <w:rsid w:val="000D339A"/>
    <w:rsid w:val="000F6DBF"/>
    <w:rsid w:val="00124923"/>
    <w:rsid w:val="00127546"/>
    <w:rsid w:val="00163D82"/>
    <w:rsid w:val="00246E2F"/>
    <w:rsid w:val="00270067"/>
    <w:rsid w:val="002B1A7F"/>
    <w:rsid w:val="00340192"/>
    <w:rsid w:val="0039394C"/>
    <w:rsid w:val="003D3D43"/>
    <w:rsid w:val="00410CC4"/>
    <w:rsid w:val="004363B6"/>
    <w:rsid w:val="00442C02"/>
    <w:rsid w:val="00477867"/>
    <w:rsid w:val="004C0657"/>
    <w:rsid w:val="004C64E7"/>
    <w:rsid w:val="004D1DA7"/>
    <w:rsid w:val="00533BDA"/>
    <w:rsid w:val="00541D81"/>
    <w:rsid w:val="00574DB4"/>
    <w:rsid w:val="005A7F0D"/>
    <w:rsid w:val="005C0BE9"/>
    <w:rsid w:val="005C44A5"/>
    <w:rsid w:val="005E5EB0"/>
    <w:rsid w:val="0062418C"/>
    <w:rsid w:val="00626FD7"/>
    <w:rsid w:val="00635359"/>
    <w:rsid w:val="00654585"/>
    <w:rsid w:val="0069124E"/>
    <w:rsid w:val="00702DED"/>
    <w:rsid w:val="007E68E0"/>
    <w:rsid w:val="00820BC5"/>
    <w:rsid w:val="008A3EEE"/>
    <w:rsid w:val="008C723A"/>
    <w:rsid w:val="009C4450"/>
    <w:rsid w:val="00A0365D"/>
    <w:rsid w:val="00A25EB1"/>
    <w:rsid w:val="00A26F8F"/>
    <w:rsid w:val="00A524C7"/>
    <w:rsid w:val="00A52AB4"/>
    <w:rsid w:val="00A53B07"/>
    <w:rsid w:val="00A71BF1"/>
    <w:rsid w:val="00A97033"/>
    <w:rsid w:val="00AA4BCD"/>
    <w:rsid w:val="00AB7E53"/>
    <w:rsid w:val="00B0689C"/>
    <w:rsid w:val="00B2546D"/>
    <w:rsid w:val="00B66302"/>
    <w:rsid w:val="00BA470E"/>
    <w:rsid w:val="00BB4FFD"/>
    <w:rsid w:val="00BC738D"/>
    <w:rsid w:val="00BD44C6"/>
    <w:rsid w:val="00BF269B"/>
    <w:rsid w:val="00CB3FA2"/>
    <w:rsid w:val="00CC76D3"/>
    <w:rsid w:val="00CC7AB8"/>
    <w:rsid w:val="00D216AB"/>
    <w:rsid w:val="00D56BC4"/>
    <w:rsid w:val="00DF780C"/>
    <w:rsid w:val="00E13AAD"/>
    <w:rsid w:val="00E55D76"/>
    <w:rsid w:val="00E5797A"/>
    <w:rsid w:val="00E607AE"/>
    <w:rsid w:val="00E80782"/>
    <w:rsid w:val="00E973A4"/>
    <w:rsid w:val="00ED072B"/>
    <w:rsid w:val="00ED4DC5"/>
    <w:rsid w:val="00EF2571"/>
    <w:rsid w:val="00F25E13"/>
    <w:rsid w:val="00F56024"/>
    <w:rsid w:val="00FD02AE"/>
    <w:rsid w:val="00FD19D4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B5451D-E307-438F-AFF3-85145F3E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D1D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0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NMironenko</cp:lastModifiedBy>
  <cp:revision>33</cp:revision>
  <dcterms:created xsi:type="dcterms:W3CDTF">2017-01-23T02:00:00Z</dcterms:created>
  <dcterms:modified xsi:type="dcterms:W3CDTF">2023-10-25T04:28:00Z</dcterms:modified>
</cp:coreProperties>
</file>