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9D" w:rsidRDefault="00CE5D9D"/>
    <w:tbl>
      <w:tblPr>
        <w:tblW w:w="507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431"/>
        <w:gridCol w:w="1109"/>
        <w:gridCol w:w="674"/>
        <w:gridCol w:w="1713"/>
        <w:gridCol w:w="777"/>
        <w:gridCol w:w="1396"/>
        <w:gridCol w:w="729"/>
        <w:gridCol w:w="1001"/>
      </w:tblGrid>
      <w:tr w:rsidR="00CB5332" w:rsidRPr="005A2AE4" w:rsidTr="00CB5332">
        <w:trPr>
          <w:tblCellSpacing w:w="15" w:type="dxa"/>
        </w:trPr>
        <w:tc>
          <w:tcPr>
            <w:tcW w:w="1078" w:type="pct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19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Уровень ЗП</w:t>
            </w:r>
          </w:p>
        </w:tc>
        <w:tc>
          <w:tcPr>
            <w:tcW w:w="1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Работодатель </w:t>
            </w:r>
          </w:p>
        </w:tc>
        <w:tc>
          <w:tcPr>
            <w:tcW w:w="883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1078" w:type="pct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4" w:history="1"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919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23000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 Хабаровск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МАДОУ № 26</w:t>
            </w:r>
          </w:p>
        </w:tc>
        <w:tc>
          <w:tcPr>
            <w:tcW w:w="883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1078" w:type="pct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>Подсобный рабочий</w:t>
              </w:r>
            </w:hyperlink>
          </w:p>
        </w:tc>
        <w:tc>
          <w:tcPr>
            <w:tcW w:w="919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21114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25987</w:t>
            </w:r>
          </w:p>
        </w:tc>
        <w:tc>
          <w:tcPr>
            <w:tcW w:w="1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 Хабаровск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МАДОУ № 26</w:t>
            </w:r>
          </w:p>
        </w:tc>
        <w:tc>
          <w:tcPr>
            <w:tcW w:w="883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1078" w:type="pct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919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21114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25987</w:t>
            </w:r>
          </w:p>
        </w:tc>
        <w:tc>
          <w:tcPr>
            <w:tcW w:w="1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город Хабаровск, г Хабаровск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МАДОУ № 173</w:t>
              </w:r>
            </w:hyperlink>
          </w:p>
        </w:tc>
        <w:tc>
          <w:tcPr>
            <w:tcW w:w="883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1078" w:type="pct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919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27840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27840</w:t>
            </w:r>
          </w:p>
        </w:tc>
        <w:tc>
          <w:tcPr>
            <w:tcW w:w="1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город Хабаровск, г Хабаровск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9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АО "ВОЕНТОРГ-ВОСТОК"</w:t>
              </w:r>
            </w:hyperlink>
          </w:p>
        </w:tc>
        <w:tc>
          <w:tcPr>
            <w:tcW w:w="883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1078" w:type="pct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919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21114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25987</w:t>
            </w:r>
          </w:p>
        </w:tc>
        <w:tc>
          <w:tcPr>
            <w:tcW w:w="1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город Хабаровск, г Хабаровск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1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МАДОУ № 33</w:t>
              </w:r>
            </w:hyperlink>
          </w:p>
        </w:tc>
        <w:tc>
          <w:tcPr>
            <w:tcW w:w="883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1078" w:type="pct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919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40020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40020</w:t>
            </w:r>
          </w:p>
        </w:tc>
        <w:tc>
          <w:tcPr>
            <w:tcW w:w="1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город Хабаровск, г Хабаровск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АО "ВОЕНТОРГ-ВОСТОК"</w:t>
              </w:r>
            </w:hyperlink>
          </w:p>
        </w:tc>
        <w:tc>
          <w:tcPr>
            <w:tcW w:w="883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1078" w:type="pct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4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919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26000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1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город Хабаровск, г Хабаровск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5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КГБУЗ "ККБ" ИМЕНИ ПРОФЕССОРА О.В. ВЛАДИМИРЦЕВА</w:t>
              </w:r>
            </w:hyperlink>
          </w:p>
        </w:tc>
        <w:tc>
          <w:tcPr>
            <w:tcW w:w="883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1078" w:type="pct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sz27.ru/vacancy/detail/ec90a50e-3e04-4f96-9aa2-715cf2e96e4d/?returnurl=%2Fvacancy%2F%3FWithoutAdditionalLimits%3DFalse%26ActivityScopeNoStandart%3DTrue%26SearchType%3D1%26WithOutExp%3DFalse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20.10.2023%26Sort%3D1%26PageSize%3D0%26SpecialCategories%3DFalse%26IsDevelopmentProgram%3DFalse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Заведующий производством (шеф-повар)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19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24363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24363</w:t>
            </w:r>
          </w:p>
        </w:tc>
        <w:tc>
          <w:tcPr>
            <w:tcW w:w="1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город Хабаровск, г Хабаровск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6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ФГКОУ ВО ДВЮИ МВД РОССИИ</w:t>
              </w:r>
            </w:hyperlink>
          </w:p>
        </w:tc>
        <w:tc>
          <w:tcPr>
            <w:tcW w:w="883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1078" w:type="pct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sz27.ru/vacancy/detail/718cab6a-bcaf-415a-b98f-8f4fc592fbf2/?returnurl=%2Fvacancy%2F%3FWithoutAdditionalLimits%3DFalse%26ActivityScopeNoStandart%3DTrue%26SearchType%3D1%26WithOutExp%3DFalse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20.10.2023%26Sort%3D1%26PageSize%3D0%26SpecialCategories%3DFalse%26IsDevelopmentProgram%3DFalse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Повар 3 разряда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19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24363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24363</w:t>
            </w:r>
          </w:p>
        </w:tc>
        <w:tc>
          <w:tcPr>
            <w:tcW w:w="1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город Хабаровск, г Хабаровск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7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ФГКОУ ВО ДВЮИ МВД РОССИИ</w:t>
              </w:r>
            </w:hyperlink>
          </w:p>
        </w:tc>
        <w:tc>
          <w:tcPr>
            <w:tcW w:w="883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1078" w:type="pct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sz27.ru/vacancy/detail/a09cf624-95aa-4f1e-b314-d237a80997e1/?returnurl=%2Fvacancy%2F%3FWithoutAdditionalLimits%3DFalse%26ActivityScopeNoStandart%3DTrue%26SearchType%3D1%26WithOutExp%3DFalse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20.10.2023%26Sort%3D1%26PageSize%3D0%26SpecialCategories%3DFalse%26IsDevelopmentProgram%3DFalse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Повар 4 разряда-5 разряда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19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21114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25987</w:t>
            </w:r>
          </w:p>
        </w:tc>
        <w:tc>
          <w:tcPr>
            <w:tcW w:w="1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город Хабаровск, г Хабаровск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8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МБДОУ №122</w:t>
              </w:r>
            </w:hyperlink>
          </w:p>
        </w:tc>
        <w:tc>
          <w:tcPr>
            <w:tcW w:w="883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1078" w:type="pct"/>
            <w:gridSpan w:val="2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sz27.ru/vacancy/detail/841ac896-fbcf-42ac-8b47-65dfd1b09405/?returnurl=%2Fvacancy%2F%3FWithoutAdditionalLimits%3DFalse%26ActivityScopeNoStandart%3DTrue%26SearchType%3D1%26WithOutExp%3DFalse%26Profession%3D%25D0%259C%25D0%25B5%25D0%25BD%25D0%25B5%25D0%25B4%25D0%25B6%25D0%25B5%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20.10.2023%26Sort%3D1%26PageSize%3D0%26SpecialCategories%3DFalse%26IsDevelopmentProgram%3DFalse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Менеджер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19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45000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город Хабаровск, г Хабаровск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9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ООО "ГЕМЭКС"</w:t>
              </w:r>
            </w:hyperlink>
          </w:p>
        </w:tc>
        <w:tc>
          <w:tcPr>
            <w:tcW w:w="883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1078" w:type="pct"/>
            <w:gridSpan w:val="2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sz27.ru/vacancy/detail/77bb5207-3058-4a5e-b3a0-81ea0f799773/?returnurl=%2Fvacancy%2F%3FWithoutAdditionalLimits%3DFalse%26ActivityScopeNoStandart%3DTrue%26SearchType%3D1%26WithOutExp%3DFalse%26Profession%3D%25D0%259C%25D0%25B5%25D0%25BD%25D0%25B5%25D0%25B4%25D0%25B6%25D0%25B5%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20.10.2023%26Sort%3D1%26PageSize%3D0%26SpecialCategories%3DFalse%26IsDevelopmentProgram%3DFalse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Менеджер по продажам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1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45000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город Хабаровск, г Хабаровск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20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ООО "СИСОФТ-ДВ"</w:t>
              </w:r>
            </w:hyperlink>
          </w:p>
        </w:tc>
        <w:tc>
          <w:tcPr>
            <w:tcW w:w="88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sz27.ru/vacancy/detail/6a6a37e9-f5a2-4a29-b662-884adb514540/?returnurl=%2Fvacancy%2F%3FWithoutAdditionalLimits%3DFalse%26ActivityScopeNoStandart%3DTrue%26SearchType%3D1%26WithOutExp%3DFalse%26Profession%3D%25D0%25B4%25D0%25B8%25D0%25B7%25D0%25B0%25D0%25B9%25D0%25BD%25D0%25B5%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20.10.2023%26Sort%3D1%26PageSize%3D0%26SpecialCategories%3DFalse%26IsDevelopmentProgram%3DFalse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Fonts w:eastAsia="Times New Roman"/>
                <w:color w:val="244EAD"/>
                <w:sz w:val="24"/>
                <w:szCs w:val="24"/>
                <w:u w:val="single"/>
                <w:lang w:eastAsia="ru-RU"/>
              </w:rPr>
              <w:t>Дизайнер компьютерной графики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40000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</w:t>
            </w:r>
          </w:p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город Хабаровск, г 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21" w:history="1"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>ШЕЙК АНДРЕЙ АНДРЕЕВИЧ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"https://hh.ru/vacancy/88512546"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Fonts w:eastAsia="Times New Roman"/>
                <w:color w:val="244EAD"/>
                <w:sz w:val="24"/>
                <w:szCs w:val="24"/>
                <w:u w:val="single"/>
                <w:lang w:eastAsia="ru-RU"/>
              </w:rPr>
              <w:t>Администратор, удаленно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15000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22" w:tgtFrame="_blank" w:history="1"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>Павленко Дарья Александровна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"https://hh.ru/vacancy/88091366"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Fonts w:eastAsia="Times New Roman"/>
                <w:color w:val="4672D8"/>
                <w:sz w:val="24"/>
                <w:szCs w:val="24"/>
                <w:lang w:eastAsia="ru-RU"/>
              </w:rPr>
              <w:t xml:space="preserve">Администратор на </w:t>
            </w:r>
            <w:proofErr w:type="spellStart"/>
            <w:r w:rsidRPr="005A2AE4">
              <w:rPr>
                <w:rFonts w:eastAsia="Times New Roman"/>
                <w:color w:val="4672D8"/>
                <w:sz w:val="24"/>
                <w:szCs w:val="24"/>
                <w:lang w:eastAsia="ru-RU"/>
              </w:rPr>
              <w:t>ресепшен</w:t>
            </w:r>
            <w:proofErr w:type="spellEnd"/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60000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23" w:tgtFrame="_blank" w:history="1">
              <w:proofErr w:type="spellStart"/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>Акрида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"https://hh.ru/vacancy/87211699"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Fonts w:eastAsia="Times New Roman"/>
                <w:color w:val="4672D8"/>
                <w:sz w:val="24"/>
                <w:szCs w:val="24"/>
                <w:lang w:eastAsia="ru-RU"/>
              </w:rPr>
              <w:t>Администратор медицинского центра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24" w:tgtFrame="_blank" w:history="1"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 xml:space="preserve">Медицинский центр </w:t>
              </w:r>
              <w:proofErr w:type="spellStart"/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>Ланта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"https://hh.ru/vacancy/88513821"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Fonts w:eastAsia="Times New Roman"/>
                <w:color w:val="4672D8"/>
                <w:sz w:val="24"/>
                <w:szCs w:val="24"/>
                <w:lang w:eastAsia="ru-RU"/>
              </w:rPr>
              <w:t>Менеджер-администратор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45000 до 55000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25" w:tgtFrame="_blank" w:history="1"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>Академия улыбок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"https://hh.ru/vacancy/87378018"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Fonts w:eastAsia="Times New Roman"/>
                <w:color w:val="4672D8"/>
                <w:sz w:val="24"/>
                <w:szCs w:val="24"/>
                <w:lang w:eastAsia="ru-RU"/>
              </w:rPr>
              <w:t>Администратор фотостудии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40000 до 60000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26" w:tgtFrame="_blank" w:history="1">
              <w:proofErr w:type="spellStart"/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>Пикча</w:t>
              </w:r>
              <w:proofErr w:type="spellEnd"/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 xml:space="preserve"> Фотошкола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"https://hh.ru/vacancy/88389324"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Fonts w:eastAsia="Times New Roman"/>
                <w:color w:val="4672D8"/>
                <w:sz w:val="24"/>
                <w:szCs w:val="24"/>
                <w:lang w:eastAsia="ru-RU"/>
              </w:rPr>
              <w:t>Менеджер-администратор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55000 до 90000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27" w:tgtFrame="_blank" w:history="1"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>НЕ ШКОЛА БАРАБАНОВ (ИП Новоселов Андрей Александрович)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22.10.2023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"https://hh.ru/vacancy/88484231"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Fonts w:eastAsia="Times New Roman"/>
                <w:color w:val="4672D8"/>
                <w:sz w:val="24"/>
                <w:szCs w:val="24"/>
                <w:lang w:eastAsia="ru-RU"/>
              </w:rPr>
              <w:t>Администратор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80000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28" w:tgtFrame="_blank" w:history="1">
              <w:proofErr w:type="spellStart"/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>Валова</w:t>
              </w:r>
              <w:proofErr w:type="spellEnd"/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 xml:space="preserve"> Екатерина Дмитриевна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22.10.2023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"https://hh.ru/vacancy/85764607"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Fonts w:eastAsia="Times New Roman"/>
                <w:color w:val="4672D8"/>
                <w:sz w:val="24"/>
                <w:szCs w:val="24"/>
                <w:lang w:eastAsia="ru-RU"/>
              </w:rPr>
              <w:t>Администратор цветочного магазина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30000 до 50000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29" w:tgtFrame="_blank" w:history="1">
              <w:proofErr w:type="spellStart"/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>Terrasa</w:t>
              </w:r>
              <w:proofErr w:type="spellEnd"/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>Green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"https://hh.ru/vacancy/88422199"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Fonts w:eastAsia="Times New Roman"/>
                <w:color w:val="4672D8"/>
                <w:sz w:val="24"/>
                <w:szCs w:val="24"/>
                <w:lang w:eastAsia="ru-RU"/>
              </w:rPr>
              <w:t>Администратор поликлиники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30400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30" w:tgtFrame="_blank" w:history="1"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 xml:space="preserve">Краевое государственное бюджетное учреждение здравоохранения Городская клиническая больница имени профессора А.М. </w:t>
              </w:r>
              <w:proofErr w:type="spellStart"/>
              <w:r w:rsidRPr="005A2AE4">
                <w:rPr>
                  <w:rFonts w:eastAsia="Times New Roman"/>
                  <w:color w:val="4672D8"/>
                  <w:sz w:val="24"/>
                  <w:szCs w:val="24"/>
                  <w:lang w:eastAsia="ru-RU"/>
                </w:rPr>
                <w:t>Войно-Ясенецкого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"https://hh.ru/vacancy/88558755"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30000 до 40000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31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СДЭК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"https://hh.ru/vacancy/88425506"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40000 до 50000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32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Прости, салат!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"https://hh.ru/vacancy/88493969"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в пункт выдачи заказов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33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СДЭК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"https://hh.ru/vacancy/88126314"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фитнес-центра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50000 до 70000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34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Держи волну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"https://hh.ru/vacancy/88504503"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Администратор-кассир медицинского центра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35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ГК Эксперт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"https://hh.ru/vacancy/87351045"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 xml:space="preserve">Сотрудник пункта выдачи заказов </w:t>
            </w:r>
            <w:proofErr w:type="spellStart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Wildberries</w:t>
            </w:r>
            <w:proofErr w:type="spellEnd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Ozon</w:t>
            </w:r>
            <w:proofErr w:type="spellEnd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 xml:space="preserve"> (Подработка)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76900 до 138600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36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Expressjobs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(ИП Козырева Ирина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Ирбековна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"https://hh.ru/vacancy/88474545"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 xml:space="preserve">Администратор </w:t>
            </w:r>
            <w:proofErr w:type="spellStart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барбершопа</w:t>
            </w:r>
            <w:proofErr w:type="spellEnd"/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32000 до 40000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37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Oldboy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Barbershop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(ИП Соловьев Павел Дмитриевич)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21.10.2023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"https://hh.ru/vacancy/88596478" \t "_blank" </w:instrTex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салона</w:t>
            </w: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38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БАСТЭТ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104F6F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104F6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"https://hh.ru/vacancy/80934042"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смены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50000 до 90000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39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Лекси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-ДВ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"https://hh.ru/vacancy/88263852"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гостиницы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30000 до 35000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40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Отель Сокольники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"https://hh.ru/vacancy/88549164"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Менеджер-администратор фитнес-студии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40000 до 60000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41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TOPSTRETCHING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"https://hh.ru/vacancy/88313199"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зала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65000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42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Альфа-Банк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"https://hh.ru/vacancy/88423641"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в детский центр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42000 до 52000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43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Санталова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Ольга Валерьевна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"https://hh.ru/vacancy/87378009"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44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Арт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Стом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"https://hh.ru/vacancy/81795806"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Администратор-оператор - Запись клиентов на приемы (Удобные графики)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43000 до 60000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45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Козырь Групп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"https://hh.ru/vacancy/88474459"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- кассир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40000 до 55000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46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Гастробар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ICRAB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21.10.2023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"https://hh.ru/vacancy/88554101"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Менеджер-администратор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28000 до 30000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47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КГАНОУ КЦО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"https://hh.ru/vacancy/87253244"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магазина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70000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48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Шумейко Дмитрий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Эликсович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"https://hh.ru/vacancy/87252666"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30000 до 55000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49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Не Школа Вокала (ИП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Немов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Иван Анатольевич)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22.10.2023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"https://hh.ru/vacancy/88083115"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пункта выдачи заказов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50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МАКСМАРКЕТ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"https://hh.ru/vacancy/86837840"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 xml:space="preserve">Администратор торгового </w:t>
            </w:r>
            <w:proofErr w:type="gramStart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зала( Ворошилова</w:t>
            </w:r>
            <w:proofErr w:type="gramEnd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,43 Карла Маркса,39)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45000 до 55000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51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сеть супермаркетов Пеликан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"https://hh.ru/vacancy/87704250"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ЕЖЕНЕДЕЛЬНЫЕ ВЫПЛАТЫ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120000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52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Валова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Екатерина Дмитриевна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"https://hh.ru/vacancy/73502824"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Старший продавец-консультант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60000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53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Винлаб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"https://hh.ru/vacancy/88502189"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торгового зала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 55000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54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Розничное направление ГК Невада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"https://hh.ru/vacancy/85216148"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Руководитель регистратуры медицинского центра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60000 до 60000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55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Афина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25.10.2023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"https://hh.ru/vacancy/80327432"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 xml:space="preserve">Старший продавец-консультант (ул. </w:t>
            </w:r>
            <w:proofErr w:type="spellStart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Краснореченская</w:t>
            </w:r>
            <w:proofErr w:type="spellEnd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, 203)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60000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56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Винлаб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"https://hh.ru/vacancy/88483559"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в дизайн-студии интерьеров "</w:t>
            </w:r>
            <w:proofErr w:type="spellStart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Маджента</w:t>
            </w:r>
            <w:proofErr w:type="spellEnd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"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57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Кадровый проект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HRService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22.10.2023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58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Администратор рецепции фитнес клуба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25000 до 30000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59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Сеть фитнес клубов Наутилус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"https://hh.ru/vacancy/86700132"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 xml:space="preserve">Администратор системы </w:t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lastRenderedPageBreak/>
              <w:t>управления складом/Администратор WMS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от 60000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60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Эй-Пи Трейд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"https://hh.ru/vacancy/78716233"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магазина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85000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Комсомольск-на-Амуре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61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Красное &amp; Белое, розничная сеть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"https://hh.ru/vacancy/86420623"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салона красоты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62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Фитнес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"https://hh.ru/vacancy/88421548"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Администратор-кассир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35000 до 55000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63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Батискаф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"https://hh.ru/vacancy/71084170"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медицинского центра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64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Афина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25.10.2023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"https://hh.ru/vacancy/87633343"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Продавец-кассир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50000 до 60000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Николаевск-на-Амуре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65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билайн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"https://hh.ru/vacancy/81222219"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сервисного центра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47000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66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Восточная Инструментальная Компания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25.10.2023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"https://hh.ru/vacancy/81195447"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Старший продавец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40000 до 40000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67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Компания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Санвэй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"https://hh.ru/vacancy/87693070"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Старший продавец-консультант (ул. Владивостокская, 34)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60000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68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Винлаб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"https://hh.ru/vacancy/88181121"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Офис-менеджер, администратор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69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МКК Кредитный Комитет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"https://hh.ru/vacancy/87569600"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 xml:space="preserve">Главный специалист Сектора информационных технологий административного отдела </w:t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lastRenderedPageBreak/>
              <w:t>Хабаровского филиала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70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АКБ БЭНК ОФ ЧАЙНА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"https://hh.ru/vacancy/88105791"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Товаровед (Хабаровск)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69000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71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Ozon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"https://hh.ru/vacancy/76090642"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ресторана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80000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72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Fun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Jump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"https://hh.ru/vacancy/87693015"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Старший продавец-консультант (ул. Ленина, 46)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60000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73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Винлаб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"https://hh.ru/vacancy/83799613"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Менеджер по работе с клиентами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70000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74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Альфа-Банк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"https://hh.ru/vacancy/87249032"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сервисного центра (без продаж)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35000 до 45000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75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Оулер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Рус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"https://hh.ru/vacancy/88187413"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медицинского центра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35000 до 35000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Комсомольск-на-Амуре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76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УК Сетью медицинских диагностических центров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"https://hh.ru/vacancy/87589872"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в доставку пиццы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35000 до 45000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Комсомольск-на-Амуре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77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Томат и Чеддер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"https://hh.ru/vacancy/78918342"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магазина ECCO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45000 до 75000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78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САДКО-АМУР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"https://hh.ru/vacancy/84620916"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магазина (г. Хабаровск)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65000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79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Винлаб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80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Администратор/менеджер по продажам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50000 до 100000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81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Союз Параллель-ДВ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"https://hh.ru/vacancy/87504952"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 xml:space="preserve">Продавец - консультант </w:t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lastRenderedPageBreak/>
              <w:t>(в гипермаркет)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от 50000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82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100ДЕЛ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"https://hh.ru/vacancy/79019545"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Старший продавец-консультант (ул. Павла Морозова, 95)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60000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83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Винлаб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"https://hh.ru/vacancy/81359251"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ресторана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32000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84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Дальрио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85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Старший участка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до 94700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86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Ozon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"https://hh.ru/vacancy/88188066"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 xml:space="preserve">Администратор </w:t>
            </w:r>
            <w:proofErr w:type="gramStart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магазина(</w:t>
            </w:r>
            <w:proofErr w:type="gramEnd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Проспект 60 лет октября 156)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43000 до 55000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87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Мега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Хенд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21.10.2023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"https://hh.ru/vacancy/88077357"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офиса/менеджер по работе с клиентами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40000 до 50000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88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Чайна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Оптом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"https://hh.ru/vacancy/87693125"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Старший продавец-консультант (ул. проспект 60 лет Октября, 124)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60000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89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Винлаб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"https://hh.ru/vacancy/85264819"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Продавец-консультант/Администратор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90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АСПО (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Аурика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, Академия слуха)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"https://hh.ru/vacancy/87692495"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Старший продавец-консультант (ул. Павловича, 38)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91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Винлаб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"https://hh.ru/vacancy/79205523"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Администратор магазина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85000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Амурск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92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Красное &amp; Белое, розничная сеть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"https://hh.ru/vacancy/87877505"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Управляющий заведениями / Директор ресторанов, доставки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70000 до 100000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93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Ёбидоёби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, сеть доставки суши и роллов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"https://hh.ru/vacancy/71328172"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 xml:space="preserve">Администратор магазина (Хабаровск, </w:t>
            </w:r>
            <w:proofErr w:type="gramStart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Тополево</w:t>
            </w:r>
            <w:proofErr w:type="gramEnd"/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)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85000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94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Красное &amp; Белое, розничная сеть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95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Администратор (ТЦ Выборгский)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96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Белый Кролик (ИП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Оникиенко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Роман Евгеньевич)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97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Старший администратор медицинского центра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98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Афина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25.10.2023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99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Руководитель рецепции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фитнеc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клуба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00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Сеть фитнес клубов Наутилус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01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Кредитный специалист/Банковский сотрудник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70000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02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Альфа-Банк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21.10.2023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03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Менеджер по закупу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80000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04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ВРСК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05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85000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06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Бсм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-Терра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07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Кухонный работник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72000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Комсомольск-на-Амуре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08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Плотникова Татьяна Анатольевна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09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60000 до 90000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10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Гостиница БАМ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11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Заведующий производством </w:t>
              </w:r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lastRenderedPageBreak/>
                <w:t>(ОБЩЕСТВЕННОЕ ПИТАНИЕ)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от 266000 до 266000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12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Партнеры Красноярск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13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60000 до 80000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14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КЕЛДИ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22.10.2023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15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51000 до 85000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16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Бизнес решение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17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60000 до 80000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18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Макарон (ООО Успех)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19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120000 до 150000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20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Строй Энергия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21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Повар-заготовщик ресторан "Амур"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45000 до 51000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22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Ристретто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23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 (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фастфуд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24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Компания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Виорд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25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Помощник повара (сыровара)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26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Мастер Плит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27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40000 до 77000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28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Кушманова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Екатерина Александровна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29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Няня-повар в частный детский сад (ул.Шатова,6а)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30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Кадровый проект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HRService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21.10.2023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31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32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Народная компания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33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Повар-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пиццерист</w:t>
              </w:r>
              <w:proofErr w:type="spellEnd"/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34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Компания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Виорд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35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90000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36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Плотникова Татьяна Анатольевна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37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Пекарь в столовую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45000 до 90000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38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Кузнецова Екатерина Александровна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39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 в кофейню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40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Кофейни Маяк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41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55000 до 110000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42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Кузнецова Екатерина Александровна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43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Пекарь (Хабаровск, Серышева, 74)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44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Пятёрочка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45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Повар-Бариста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46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Восток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47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Ночной повар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48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Компания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Виорд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49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 горячего цеха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70000 до 100000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50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RAKUSA GROUP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51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 - пекарь (п. Вал Сахалинская обл.)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84233 до 84233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52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СЕРВИС ГРУПП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53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54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СК Монолит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55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Повар-кондитер в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Юниклаб</w:t>
              </w:r>
              <w:proofErr w:type="spellEnd"/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56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Ристретто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57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 столовой (лётного и инженерно-технического состава)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27000 до 30000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58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ФГБУ Хабаровский авиационно-спасательный центр МЧС России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59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45000 до 50000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60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Скай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Лидер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61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 в ресторан "Султан Базар"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50000 до 70000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62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Кук энд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Стафф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25.10.2023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63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Помощник повара в цех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30000 до 35000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64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Ожогина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Александра Андреевна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65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Пекарь (Хабаровск, Гаражный, 5/1)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42150 до 48600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66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Пятёрочка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67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 в п Горький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42900 до 85800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68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Ожогина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Александра Андреевна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69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Хостес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в ресторан "Амур"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70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Ристретто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71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Посудница - уборщица/посудник - уборщик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72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RAKUSA GROUP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73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Кухонный работник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38500 до 38500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74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Компания Группа компаний Реми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75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 в караоке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50000 до 70000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76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Интур</w:t>
              </w:r>
              <w:proofErr w:type="spellEnd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-Хабаровск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bookmarkStart w:id="0" w:name="_GoBack"/>
      <w:bookmarkEnd w:id="0"/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instrText xml:space="preserve"> HYPERLINK "https://hh.ru/vacancy/88558957" \t "_blank" </w:instrTex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5A2AE4">
              <w:rPr>
                <w:rStyle w:val="a3"/>
                <w:rFonts w:eastAsia="Times New Roman"/>
                <w:sz w:val="24"/>
                <w:szCs w:val="24"/>
                <w:lang w:eastAsia="ru-RU"/>
              </w:rPr>
              <w:t>Повар-универсал</w:t>
            </w: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77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Дальрио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78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Повар-универсал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95000 до 190000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79" w:tgtFrame="_blank" w:history="1"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ПроСервис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23.10.2023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80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Кухонный работник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70000 до 140000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Бикин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81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Фабрика Здоровой Еды </w:t>
              </w:r>
              <w:proofErr w:type="spellStart"/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Спб</w:t>
              </w:r>
              <w:proofErr w:type="spellEnd"/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  <w:tr w:rsidR="00CB5332" w:rsidRPr="005A2AE4" w:rsidTr="00CB5332">
        <w:trPr>
          <w:tblCellSpacing w:w="15" w:type="dxa"/>
        </w:trPr>
        <w:tc>
          <w:tcPr>
            <w:tcW w:w="864" w:type="pct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82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Повар (Реми Сити)</w:t>
              </w:r>
            </w:hyperlink>
          </w:p>
        </w:tc>
        <w:tc>
          <w:tcPr>
            <w:tcW w:w="790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от 48000 до 48000</w:t>
            </w:r>
          </w:p>
        </w:tc>
        <w:tc>
          <w:tcPr>
            <w:tcW w:w="1241" w:type="pct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500" w:type="pct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83" w:tgtFrame="_blank" w:history="1">
              <w:r w:rsidRPr="005A2AE4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Компания Группа компаний Реми</w:t>
              </w:r>
            </w:hyperlink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A2AE4" w:rsidRPr="005A2AE4" w:rsidRDefault="005A2AE4" w:rsidP="005A2AE4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A2AE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24.10.2023</w:t>
            </w:r>
          </w:p>
        </w:tc>
      </w:tr>
    </w:tbl>
    <w:p w:rsidR="00104F6F" w:rsidRDefault="00104F6F"/>
    <w:p w:rsidR="00104F6F" w:rsidRDefault="00104F6F"/>
    <w:sectPr w:rsidR="0010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6F"/>
    <w:rsid w:val="00104F6F"/>
    <w:rsid w:val="00513338"/>
    <w:rsid w:val="005A2AE4"/>
    <w:rsid w:val="00CB5332"/>
    <w:rsid w:val="00C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26F46-05D3-4213-AA41-ECFFEECA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h.ru/employer/2792554" TargetMode="External"/><Relationship Id="rId117" Type="http://schemas.openxmlformats.org/officeDocument/2006/relationships/hyperlink" Target="https://hh.ru/vacancy/88549131" TargetMode="External"/><Relationship Id="rId21" Type="http://schemas.openxmlformats.org/officeDocument/2006/relationships/hyperlink" Target="https://sz27.ru/employer/detailvacancy/?companyId=f301861b-9114-451f-8255-7340d3e2374f" TargetMode="External"/><Relationship Id="rId42" Type="http://schemas.openxmlformats.org/officeDocument/2006/relationships/hyperlink" Target="https://hh.ru/employer/80" TargetMode="External"/><Relationship Id="rId47" Type="http://schemas.openxmlformats.org/officeDocument/2006/relationships/hyperlink" Target="https://hh.ru/employer/4437974" TargetMode="External"/><Relationship Id="rId63" Type="http://schemas.openxmlformats.org/officeDocument/2006/relationships/hyperlink" Target="https://hh.ru/employer/1679545" TargetMode="External"/><Relationship Id="rId68" Type="http://schemas.openxmlformats.org/officeDocument/2006/relationships/hyperlink" Target="https://hh.ru/employer/5676487" TargetMode="External"/><Relationship Id="rId84" Type="http://schemas.openxmlformats.org/officeDocument/2006/relationships/hyperlink" Target="https://hh.ru/employer/8647930" TargetMode="External"/><Relationship Id="rId89" Type="http://schemas.openxmlformats.org/officeDocument/2006/relationships/hyperlink" Target="https://hh.ru/employer/5676487" TargetMode="External"/><Relationship Id="rId112" Type="http://schemas.openxmlformats.org/officeDocument/2006/relationships/hyperlink" Target="https://hh.ru/employer/1753287" TargetMode="External"/><Relationship Id="rId133" Type="http://schemas.openxmlformats.org/officeDocument/2006/relationships/hyperlink" Target="https://hh.ru/vacancy/88555332" TargetMode="External"/><Relationship Id="rId138" Type="http://schemas.openxmlformats.org/officeDocument/2006/relationships/hyperlink" Target="https://hh.ru/employer/5993453" TargetMode="External"/><Relationship Id="rId154" Type="http://schemas.openxmlformats.org/officeDocument/2006/relationships/hyperlink" Target="https://hh.ru/employer/2813647" TargetMode="External"/><Relationship Id="rId159" Type="http://schemas.openxmlformats.org/officeDocument/2006/relationships/hyperlink" Target="https://hh.ru/vacancy/80309757" TargetMode="External"/><Relationship Id="rId175" Type="http://schemas.openxmlformats.org/officeDocument/2006/relationships/hyperlink" Target="https://hh.ru/vacancy/88560052" TargetMode="External"/><Relationship Id="rId170" Type="http://schemas.openxmlformats.org/officeDocument/2006/relationships/hyperlink" Target="https://hh.ru/employer/1696498" TargetMode="External"/><Relationship Id="rId16" Type="http://schemas.openxmlformats.org/officeDocument/2006/relationships/hyperlink" Target="https://sz27.ru/employer/detailvacancy/?companyId=87be655a-75e3-11e6-8852-000c2973da2c" TargetMode="External"/><Relationship Id="rId107" Type="http://schemas.openxmlformats.org/officeDocument/2006/relationships/hyperlink" Target="https://hh.ru/vacancy/87704890" TargetMode="External"/><Relationship Id="rId11" Type="http://schemas.openxmlformats.org/officeDocument/2006/relationships/hyperlink" Target="https://sz27.ru/employer/detailvacancy/?companyId=682a3136-75e3-11e6-8852-000c2973da2c" TargetMode="External"/><Relationship Id="rId32" Type="http://schemas.openxmlformats.org/officeDocument/2006/relationships/hyperlink" Target="https://hh.ru/employer/4783880" TargetMode="External"/><Relationship Id="rId37" Type="http://schemas.openxmlformats.org/officeDocument/2006/relationships/hyperlink" Target="https://hh.ru/employer/5751917" TargetMode="External"/><Relationship Id="rId53" Type="http://schemas.openxmlformats.org/officeDocument/2006/relationships/hyperlink" Target="https://hh.ru/employer/5676487" TargetMode="External"/><Relationship Id="rId58" Type="http://schemas.openxmlformats.org/officeDocument/2006/relationships/hyperlink" Target="https://hh.ru/vacancy/80327174" TargetMode="External"/><Relationship Id="rId74" Type="http://schemas.openxmlformats.org/officeDocument/2006/relationships/hyperlink" Target="https://hh.ru/employer/80" TargetMode="External"/><Relationship Id="rId79" Type="http://schemas.openxmlformats.org/officeDocument/2006/relationships/hyperlink" Target="https://hh.ru/employer/5676487" TargetMode="External"/><Relationship Id="rId102" Type="http://schemas.openxmlformats.org/officeDocument/2006/relationships/hyperlink" Target="https://hh.ru/employer/80" TargetMode="External"/><Relationship Id="rId123" Type="http://schemas.openxmlformats.org/officeDocument/2006/relationships/hyperlink" Target="https://hh.ru/vacancy/87899795" TargetMode="External"/><Relationship Id="rId128" Type="http://schemas.openxmlformats.org/officeDocument/2006/relationships/hyperlink" Target="https://hh.ru/employer/8647916" TargetMode="External"/><Relationship Id="rId144" Type="http://schemas.openxmlformats.org/officeDocument/2006/relationships/hyperlink" Target="https://hh.ru/employer/1942330" TargetMode="External"/><Relationship Id="rId149" Type="http://schemas.openxmlformats.org/officeDocument/2006/relationships/hyperlink" Target="https://hh.ru/vacancy/84244656" TargetMode="External"/><Relationship Id="rId5" Type="http://schemas.openxmlformats.org/officeDocument/2006/relationships/hyperlink" Target="https://sz27.ru/vacancy/detailemployer/c6f66d29-c6f9-4756-a1ac-4f698ffef28f?returnUrl=/employer/detailvacancy/?companyId=c2167ec6-87db-4b02-8d59-7c73fc24ed50" TargetMode="External"/><Relationship Id="rId90" Type="http://schemas.openxmlformats.org/officeDocument/2006/relationships/hyperlink" Target="https://hh.ru/employer/2534580" TargetMode="External"/><Relationship Id="rId95" Type="http://schemas.openxmlformats.org/officeDocument/2006/relationships/hyperlink" Target="https://hh.ru/vacancy/87751091" TargetMode="External"/><Relationship Id="rId160" Type="http://schemas.openxmlformats.org/officeDocument/2006/relationships/hyperlink" Target="https://hh.ru/employer/3479566" TargetMode="External"/><Relationship Id="rId165" Type="http://schemas.openxmlformats.org/officeDocument/2006/relationships/hyperlink" Target="https://hh.ru/vacancy/88552182" TargetMode="External"/><Relationship Id="rId181" Type="http://schemas.openxmlformats.org/officeDocument/2006/relationships/hyperlink" Target="https://hh.ru/employer/5847640" TargetMode="External"/><Relationship Id="rId22" Type="http://schemas.openxmlformats.org/officeDocument/2006/relationships/hyperlink" Target="https://hh.ru/employer/9383413" TargetMode="External"/><Relationship Id="rId27" Type="http://schemas.openxmlformats.org/officeDocument/2006/relationships/hyperlink" Target="https://hh.ru/employer/5200282" TargetMode="External"/><Relationship Id="rId43" Type="http://schemas.openxmlformats.org/officeDocument/2006/relationships/hyperlink" Target="https://hh.ru/employer/1315796" TargetMode="External"/><Relationship Id="rId48" Type="http://schemas.openxmlformats.org/officeDocument/2006/relationships/hyperlink" Target="https://hh.ru/employer/9335706" TargetMode="External"/><Relationship Id="rId64" Type="http://schemas.openxmlformats.org/officeDocument/2006/relationships/hyperlink" Target="https://hh.ru/employer/1817211" TargetMode="External"/><Relationship Id="rId69" Type="http://schemas.openxmlformats.org/officeDocument/2006/relationships/hyperlink" Target="https://hh.ru/employer/4918754" TargetMode="External"/><Relationship Id="rId113" Type="http://schemas.openxmlformats.org/officeDocument/2006/relationships/hyperlink" Target="https://hh.ru/vacancy/88194977" TargetMode="External"/><Relationship Id="rId118" Type="http://schemas.openxmlformats.org/officeDocument/2006/relationships/hyperlink" Target="https://hh.ru/employer/6692664" TargetMode="External"/><Relationship Id="rId134" Type="http://schemas.openxmlformats.org/officeDocument/2006/relationships/hyperlink" Target="https://hh.ru/employer/4977704" TargetMode="External"/><Relationship Id="rId139" Type="http://schemas.openxmlformats.org/officeDocument/2006/relationships/hyperlink" Target="https://hh.ru/vacancy/88431330" TargetMode="External"/><Relationship Id="rId80" Type="http://schemas.openxmlformats.org/officeDocument/2006/relationships/hyperlink" Target="https://hh.ru/vacancy/87499638" TargetMode="External"/><Relationship Id="rId85" Type="http://schemas.openxmlformats.org/officeDocument/2006/relationships/hyperlink" Target="https://hh.ru/vacancy/76892136" TargetMode="External"/><Relationship Id="rId150" Type="http://schemas.openxmlformats.org/officeDocument/2006/relationships/hyperlink" Target="https://hh.ru/employer/5466202" TargetMode="External"/><Relationship Id="rId155" Type="http://schemas.openxmlformats.org/officeDocument/2006/relationships/hyperlink" Target="https://hh.ru/vacancy/88493437" TargetMode="External"/><Relationship Id="rId171" Type="http://schemas.openxmlformats.org/officeDocument/2006/relationships/hyperlink" Target="https://hh.ru/vacancy/79697593" TargetMode="External"/><Relationship Id="rId176" Type="http://schemas.openxmlformats.org/officeDocument/2006/relationships/hyperlink" Target="https://hh.ru/employer/2748660" TargetMode="External"/><Relationship Id="rId12" Type="http://schemas.openxmlformats.org/officeDocument/2006/relationships/hyperlink" Target="https://sz27.ru/vacancy/detail/878d789f-07c7-4bf4-9267-a3c33c5a4ab9/?returnurl=%2Fvacancy%2F%3FWithoutAdditionalLimits%3DFalse%26ActivityScopeNoStandart%3DTrue%26SearchType%3D1%26WithOutExp%3DFalse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20.10.2023%26Sort%3D1%26PageSize%3D0%26SpecialCategories%3DFalse%26IsDevelopmentProgram%3DFalse" TargetMode="External"/><Relationship Id="rId17" Type="http://schemas.openxmlformats.org/officeDocument/2006/relationships/hyperlink" Target="https://sz27.ru/employer/detailvacancy/?companyId=87be655a-75e3-11e6-8852-000c2973da2c" TargetMode="External"/><Relationship Id="rId33" Type="http://schemas.openxmlformats.org/officeDocument/2006/relationships/hyperlink" Target="https://hh.ru/employer/3530" TargetMode="External"/><Relationship Id="rId38" Type="http://schemas.openxmlformats.org/officeDocument/2006/relationships/hyperlink" Target="https://hh.ru/employer/10140204" TargetMode="External"/><Relationship Id="rId59" Type="http://schemas.openxmlformats.org/officeDocument/2006/relationships/hyperlink" Target="https://hh.ru/employer/2919663" TargetMode="External"/><Relationship Id="rId103" Type="http://schemas.openxmlformats.org/officeDocument/2006/relationships/hyperlink" Target="https://hh.ru/vacancy/88492129" TargetMode="External"/><Relationship Id="rId108" Type="http://schemas.openxmlformats.org/officeDocument/2006/relationships/hyperlink" Target="https://hh.ru/employer/9540043" TargetMode="External"/><Relationship Id="rId124" Type="http://schemas.openxmlformats.org/officeDocument/2006/relationships/hyperlink" Target="https://hh.ru/employer/4977704" TargetMode="External"/><Relationship Id="rId129" Type="http://schemas.openxmlformats.org/officeDocument/2006/relationships/hyperlink" Target="https://hh.ru/vacancy/87880418" TargetMode="External"/><Relationship Id="rId54" Type="http://schemas.openxmlformats.org/officeDocument/2006/relationships/hyperlink" Target="https://hh.ru/employer/641527" TargetMode="External"/><Relationship Id="rId70" Type="http://schemas.openxmlformats.org/officeDocument/2006/relationships/hyperlink" Target="https://hh.ru/employer/2953587" TargetMode="External"/><Relationship Id="rId75" Type="http://schemas.openxmlformats.org/officeDocument/2006/relationships/hyperlink" Target="https://hh.ru/employer/2833210" TargetMode="External"/><Relationship Id="rId91" Type="http://schemas.openxmlformats.org/officeDocument/2006/relationships/hyperlink" Target="https://hh.ru/employer/5676487" TargetMode="External"/><Relationship Id="rId96" Type="http://schemas.openxmlformats.org/officeDocument/2006/relationships/hyperlink" Target="https://hh.ru/employer/6014309" TargetMode="External"/><Relationship Id="rId140" Type="http://schemas.openxmlformats.org/officeDocument/2006/relationships/hyperlink" Target="https://hh.ru/employer/4315537" TargetMode="External"/><Relationship Id="rId145" Type="http://schemas.openxmlformats.org/officeDocument/2006/relationships/hyperlink" Target="https://hh.ru/vacancy/88432898" TargetMode="External"/><Relationship Id="rId161" Type="http://schemas.openxmlformats.org/officeDocument/2006/relationships/hyperlink" Target="https://hh.ru/vacancy/88608217" TargetMode="External"/><Relationship Id="rId166" Type="http://schemas.openxmlformats.org/officeDocument/2006/relationships/hyperlink" Target="https://hh.ru/employer/1942330" TargetMode="External"/><Relationship Id="rId182" Type="http://schemas.openxmlformats.org/officeDocument/2006/relationships/hyperlink" Target="https://hh.ru/vacancy/75925917" TargetMode="External"/><Relationship Id="rId1" Type="http://schemas.openxmlformats.org/officeDocument/2006/relationships/styles" Target="styles.xml"/><Relationship Id="rId6" Type="http://schemas.openxmlformats.org/officeDocument/2006/relationships/hyperlink" Target="https://sz27.ru/vacancy/detail/46cc3ce4-d7f6-468a-8872-706a99b638f6/?returnurl=%2Fvacancy%2F%3FWithoutAdditionalLimits%3DFalse%26ActivityScopeNoStandart%3DTrue%26SearchType%3D1%26WithOutExp%3DFalse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20.10.2023%26Sort%3D1%26PageSize%3D0%26SpecialCategories%3DFalse%26IsDevelopmentProgram%3DFalse" TargetMode="External"/><Relationship Id="rId23" Type="http://schemas.openxmlformats.org/officeDocument/2006/relationships/hyperlink" Target="https://hh.ru/employer/4461649" TargetMode="External"/><Relationship Id="rId28" Type="http://schemas.openxmlformats.org/officeDocument/2006/relationships/hyperlink" Target="https://hh.ru/employer/3933122" TargetMode="External"/><Relationship Id="rId49" Type="http://schemas.openxmlformats.org/officeDocument/2006/relationships/hyperlink" Target="https://hh.ru/employer/9413891" TargetMode="External"/><Relationship Id="rId114" Type="http://schemas.openxmlformats.org/officeDocument/2006/relationships/hyperlink" Target="https://hh.ru/employer/3707176" TargetMode="External"/><Relationship Id="rId119" Type="http://schemas.openxmlformats.org/officeDocument/2006/relationships/hyperlink" Target="https://hh.ru/vacancy/88576906" TargetMode="External"/><Relationship Id="rId44" Type="http://schemas.openxmlformats.org/officeDocument/2006/relationships/hyperlink" Target="https://hh.ru/employer/9178889" TargetMode="External"/><Relationship Id="rId60" Type="http://schemas.openxmlformats.org/officeDocument/2006/relationships/hyperlink" Target="https://hh.ru/employer/99061" TargetMode="External"/><Relationship Id="rId65" Type="http://schemas.openxmlformats.org/officeDocument/2006/relationships/hyperlink" Target="https://hh.ru/employer/4934" TargetMode="External"/><Relationship Id="rId81" Type="http://schemas.openxmlformats.org/officeDocument/2006/relationships/hyperlink" Target="https://hh.ru/employer/2649588" TargetMode="External"/><Relationship Id="rId86" Type="http://schemas.openxmlformats.org/officeDocument/2006/relationships/hyperlink" Target="https://hh.ru/employer/2180" TargetMode="External"/><Relationship Id="rId130" Type="http://schemas.openxmlformats.org/officeDocument/2006/relationships/hyperlink" Target="https://hh.ru/employer/9374465" TargetMode="External"/><Relationship Id="rId135" Type="http://schemas.openxmlformats.org/officeDocument/2006/relationships/hyperlink" Target="https://hh.ru/vacancy/87704823" TargetMode="External"/><Relationship Id="rId151" Type="http://schemas.openxmlformats.org/officeDocument/2006/relationships/hyperlink" Target="https://hh.ru/vacancy/85675016" TargetMode="External"/><Relationship Id="rId156" Type="http://schemas.openxmlformats.org/officeDocument/2006/relationships/hyperlink" Target="https://hh.ru/employer/1696498" TargetMode="External"/><Relationship Id="rId177" Type="http://schemas.openxmlformats.org/officeDocument/2006/relationships/hyperlink" Target="https://hh.ru/employer/8647930" TargetMode="External"/><Relationship Id="rId4" Type="http://schemas.openxmlformats.org/officeDocument/2006/relationships/hyperlink" Target="https://sz27.ru/vacancy/detailemployer/4ae20beb-d385-40c6-998b-1f9bc89b5f67?returnUrl=/employer/detailvacancy/?companyId=c2167ec6-87db-4b02-8d59-7c73fc24ed50" TargetMode="External"/><Relationship Id="rId9" Type="http://schemas.openxmlformats.org/officeDocument/2006/relationships/hyperlink" Target="https://sz27.ru/employer/detailvacancy/?companyId=662804f4-75e3-11e6-8852-000c2973da2c" TargetMode="External"/><Relationship Id="rId172" Type="http://schemas.openxmlformats.org/officeDocument/2006/relationships/hyperlink" Target="https://hh.ru/employer/5466202" TargetMode="External"/><Relationship Id="rId180" Type="http://schemas.openxmlformats.org/officeDocument/2006/relationships/hyperlink" Target="https://hh.ru/vacancy/76241001" TargetMode="External"/><Relationship Id="rId13" Type="http://schemas.openxmlformats.org/officeDocument/2006/relationships/hyperlink" Target="https://sz27.ru/employer/detailvacancy/?companyId=662804f4-75e3-11e6-8852-000c2973da2c" TargetMode="External"/><Relationship Id="rId18" Type="http://schemas.openxmlformats.org/officeDocument/2006/relationships/hyperlink" Target="https://sz27.ru/employer/detailvacancy/?companyId=b66e11d7-5fa6-43b3-ae0c-dce7ebbab094" TargetMode="External"/><Relationship Id="rId39" Type="http://schemas.openxmlformats.org/officeDocument/2006/relationships/hyperlink" Target="https://hh.ru/employer/713264" TargetMode="External"/><Relationship Id="rId109" Type="http://schemas.openxmlformats.org/officeDocument/2006/relationships/hyperlink" Target="https://hh.ru/vacancy/88478250" TargetMode="External"/><Relationship Id="rId34" Type="http://schemas.openxmlformats.org/officeDocument/2006/relationships/hyperlink" Target="https://hh.ru/employer/3390743" TargetMode="External"/><Relationship Id="rId50" Type="http://schemas.openxmlformats.org/officeDocument/2006/relationships/hyperlink" Target="https://hh.ru/employer/3718046" TargetMode="External"/><Relationship Id="rId55" Type="http://schemas.openxmlformats.org/officeDocument/2006/relationships/hyperlink" Target="https://hh.ru/employer/1817211" TargetMode="External"/><Relationship Id="rId76" Type="http://schemas.openxmlformats.org/officeDocument/2006/relationships/hyperlink" Target="https://hh.ru/employer/3621102" TargetMode="External"/><Relationship Id="rId97" Type="http://schemas.openxmlformats.org/officeDocument/2006/relationships/hyperlink" Target="https://hh.ru/vacancy/86822991" TargetMode="External"/><Relationship Id="rId104" Type="http://schemas.openxmlformats.org/officeDocument/2006/relationships/hyperlink" Target="https://hh.ru/employer/3232476" TargetMode="External"/><Relationship Id="rId120" Type="http://schemas.openxmlformats.org/officeDocument/2006/relationships/hyperlink" Target="https://hh.ru/employer/5218131" TargetMode="External"/><Relationship Id="rId125" Type="http://schemas.openxmlformats.org/officeDocument/2006/relationships/hyperlink" Target="https://hh.ru/vacancy/88559277" TargetMode="External"/><Relationship Id="rId141" Type="http://schemas.openxmlformats.org/officeDocument/2006/relationships/hyperlink" Target="https://hh.ru/vacancy/88566041" TargetMode="External"/><Relationship Id="rId146" Type="http://schemas.openxmlformats.org/officeDocument/2006/relationships/hyperlink" Target="https://hh.ru/employer/10398338" TargetMode="External"/><Relationship Id="rId167" Type="http://schemas.openxmlformats.org/officeDocument/2006/relationships/hyperlink" Target="https://hh.ru/vacancy/88498848" TargetMode="External"/><Relationship Id="rId7" Type="http://schemas.openxmlformats.org/officeDocument/2006/relationships/hyperlink" Target="https://sz27.ru/employer/detailvacancy/?companyId=8bc05a14-75e3-11e6-8852-000c2973da2c" TargetMode="External"/><Relationship Id="rId71" Type="http://schemas.openxmlformats.org/officeDocument/2006/relationships/hyperlink" Target="https://hh.ru/employer/2180" TargetMode="External"/><Relationship Id="rId92" Type="http://schemas.openxmlformats.org/officeDocument/2006/relationships/hyperlink" Target="https://hh.ru/employer/1035394" TargetMode="External"/><Relationship Id="rId162" Type="http://schemas.openxmlformats.org/officeDocument/2006/relationships/hyperlink" Target="https://hh.ru/employer/3470779" TargetMode="External"/><Relationship Id="rId183" Type="http://schemas.openxmlformats.org/officeDocument/2006/relationships/hyperlink" Target="https://hh.ru/employer/145659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hh.ru/employer/5584213" TargetMode="External"/><Relationship Id="rId24" Type="http://schemas.openxmlformats.org/officeDocument/2006/relationships/hyperlink" Target="https://hh.ru/employer/1661697" TargetMode="External"/><Relationship Id="rId40" Type="http://schemas.openxmlformats.org/officeDocument/2006/relationships/hyperlink" Target="https://hh.ru/employer/1370815" TargetMode="External"/><Relationship Id="rId45" Type="http://schemas.openxmlformats.org/officeDocument/2006/relationships/hyperlink" Target="https://hh.ru/employer/8647934" TargetMode="External"/><Relationship Id="rId66" Type="http://schemas.openxmlformats.org/officeDocument/2006/relationships/hyperlink" Target="https://hh.ru/employer/4553299" TargetMode="External"/><Relationship Id="rId87" Type="http://schemas.openxmlformats.org/officeDocument/2006/relationships/hyperlink" Target="https://hh.ru/employer/2538767" TargetMode="External"/><Relationship Id="rId110" Type="http://schemas.openxmlformats.org/officeDocument/2006/relationships/hyperlink" Target="https://hh.ru/employer/9796637" TargetMode="External"/><Relationship Id="rId115" Type="http://schemas.openxmlformats.org/officeDocument/2006/relationships/hyperlink" Target="https://hh.ru/vacancy/50835145" TargetMode="External"/><Relationship Id="rId131" Type="http://schemas.openxmlformats.org/officeDocument/2006/relationships/hyperlink" Target="https://hh.ru/vacancy/84811879" TargetMode="External"/><Relationship Id="rId136" Type="http://schemas.openxmlformats.org/officeDocument/2006/relationships/hyperlink" Target="https://hh.ru/employer/9540043" TargetMode="External"/><Relationship Id="rId157" Type="http://schemas.openxmlformats.org/officeDocument/2006/relationships/hyperlink" Target="https://hh.ru/vacancy/88421381" TargetMode="External"/><Relationship Id="rId178" Type="http://schemas.openxmlformats.org/officeDocument/2006/relationships/hyperlink" Target="https://hh.ru/vacancy/87754297" TargetMode="External"/><Relationship Id="rId61" Type="http://schemas.openxmlformats.org/officeDocument/2006/relationships/hyperlink" Target="https://hh.ru/employer/1035394" TargetMode="External"/><Relationship Id="rId82" Type="http://schemas.openxmlformats.org/officeDocument/2006/relationships/hyperlink" Target="https://hh.ru/employer/3786259" TargetMode="External"/><Relationship Id="rId152" Type="http://schemas.openxmlformats.org/officeDocument/2006/relationships/hyperlink" Target="https://hh.ru/employer/6112150" TargetMode="External"/><Relationship Id="rId173" Type="http://schemas.openxmlformats.org/officeDocument/2006/relationships/hyperlink" Target="https://hh.ru/vacancy/75925925" TargetMode="External"/><Relationship Id="rId19" Type="http://schemas.openxmlformats.org/officeDocument/2006/relationships/hyperlink" Target="https://sz27.ru/employer/detailvacancy/?companyId=f4db0c16-1e1f-4759-93e2-9b1c7eb4d20b" TargetMode="External"/><Relationship Id="rId14" Type="http://schemas.openxmlformats.org/officeDocument/2006/relationships/hyperlink" Target="https://sz27.ru/vacancy/detail/1258c7b1-7fc7-4b35-beb9-b4f43cda1fb6/?returnurl=%2Fvacancy%2F%3FWithoutAdditionalLimits%3DFalse%26ActivityScopeNoStandart%3DTrue%26SearchType%3D1%26WithOutExp%3DFalse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20.10.2023%26Sort%3D1%26PageSize%3D0%26SpecialCategories%3DFalse%26IsDevelopmentProgram%3DFalse" TargetMode="External"/><Relationship Id="rId30" Type="http://schemas.openxmlformats.org/officeDocument/2006/relationships/hyperlink" Target="https://hh.ru/employer/1712500" TargetMode="External"/><Relationship Id="rId35" Type="http://schemas.openxmlformats.org/officeDocument/2006/relationships/hyperlink" Target="https://hh.ru/employer/591938" TargetMode="External"/><Relationship Id="rId56" Type="http://schemas.openxmlformats.org/officeDocument/2006/relationships/hyperlink" Target="https://hh.ru/employer/5676487" TargetMode="External"/><Relationship Id="rId77" Type="http://schemas.openxmlformats.org/officeDocument/2006/relationships/hyperlink" Target="https://hh.ru/employer/5417063" TargetMode="External"/><Relationship Id="rId100" Type="http://schemas.openxmlformats.org/officeDocument/2006/relationships/hyperlink" Target="https://hh.ru/employer/2919663" TargetMode="External"/><Relationship Id="rId105" Type="http://schemas.openxmlformats.org/officeDocument/2006/relationships/hyperlink" Target="https://hh.ru/vacancy/88421688" TargetMode="External"/><Relationship Id="rId126" Type="http://schemas.openxmlformats.org/officeDocument/2006/relationships/hyperlink" Target="https://hh.ru/employer/2879651" TargetMode="External"/><Relationship Id="rId147" Type="http://schemas.openxmlformats.org/officeDocument/2006/relationships/hyperlink" Target="https://hh.ru/vacancy/88555305" TargetMode="External"/><Relationship Id="rId168" Type="http://schemas.openxmlformats.org/officeDocument/2006/relationships/hyperlink" Target="https://hh.ru/employer/4896461" TargetMode="External"/><Relationship Id="rId8" Type="http://schemas.openxmlformats.org/officeDocument/2006/relationships/hyperlink" Target="https://sz27.ru/vacancy/detail/9f79c546-3b77-4ee9-9006-74391a655397/?returnurl=%2Fvacancy%2F%3FWithoutAdditionalLimits%3DFalse%26ActivityScopeNoStandart%3DTrue%26SearchType%3D1%26WithOutExp%3DFalse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20.10.2023%26Sort%3D1%26PageSize%3D0%26SpecialCategories%3DFalse%26IsDevelopmentProgram%3DFalse" TargetMode="External"/><Relationship Id="rId51" Type="http://schemas.openxmlformats.org/officeDocument/2006/relationships/hyperlink" Target="https://hh.ru/employer/2779314" TargetMode="External"/><Relationship Id="rId72" Type="http://schemas.openxmlformats.org/officeDocument/2006/relationships/hyperlink" Target="https://hh.ru/employer/3617483" TargetMode="External"/><Relationship Id="rId93" Type="http://schemas.openxmlformats.org/officeDocument/2006/relationships/hyperlink" Target="https://hh.ru/employer/9653323" TargetMode="External"/><Relationship Id="rId98" Type="http://schemas.openxmlformats.org/officeDocument/2006/relationships/hyperlink" Target="https://hh.ru/employer/1817211" TargetMode="External"/><Relationship Id="rId121" Type="http://schemas.openxmlformats.org/officeDocument/2006/relationships/hyperlink" Target="https://hh.ru/vacancy/88505325" TargetMode="External"/><Relationship Id="rId142" Type="http://schemas.openxmlformats.org/officeDocument/2006/relationships/hyperlink" Target="https://hh.ru/employer/5993453" TargetMode="External"/><Relationship Id="rId163" Type="http://schemas.openxmlformats.org/officeDocument/2006/relationships/hyperlink" Target="https://hh.ru/vacancy/88558258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hh.ru/employer/3893141" TargetMode="External"/><Relationship Id="rId46" Type="http://schemas.openxmlformats.org/officeDocument/2006/relationships/hyperlink" Target="https://hh.ru/employer/9632472" TargetMode="External"/><Relationship Id="rId67" Type="http://schemas.openxmlformats.org/officeDocument/2006/relationships/hyperlink" Target="https://hh.ru/employer/1397765" TargetMode="External"/><Relationship Id="rId116" Type="http://schemas.openxmlformats.org/officeDocument/2006/relationships/hyperlink" Target="https://hh.ru/employer/3010068" TargetMode="External"/><Relationship Id="rId137" Type="http://schemas.openxmlformats.org/officeDocument/2006/relationships/hyperlink" Target="https://hh.ru/vacancy/88565462" TargetMode="External"/><Relationship Id="rId158" Type="http://schemas.openxmlformats.org/officeDocument/2006/relationships/hyperlink" Target="https://hh.ru/employer/9140531" TargetMode="External"/><Relationship Id="rId20" Type="http://schemas.openxmlformats.org/officeDocument/2006/relationships/hyperlink" Target="https://sz27.ru/employer/detailvacancy/?companyId=a0fa3e77-4ed2-4411-a724-12b7fec1f33d" TargetMode="External"/><Relationship Id="rId41" Type="http://schemas.openxmlformats.org/officeDocument/2006/relationships/hyperlink" Target="https://hh.ru/employer/2621769" TargetMode="External"/><Relationship Id="rId62" Type="http://schemas.openxmlformats.org/officeDocument/2006/relationships/hyperlink" Target="https://hh.ru/employer/1051228" TargetMode="External"/><Relationship Id="rId83" Type="http://schemas.openxmlformats.org/officeDocument/2006/relationships/hyperlink" Target="https://hh.ru/employer/5676487" TargetMode="External"/><Relationship Id="rId88" Type="http://schemas.openxmlformats.org/officeDocument/2006/relationships/hyperlink" Target="https://hh.ru/employer/10404669" TargetMode="External"/><Relationship Id="rId111" Type="http://schemas.openxmlformats.org/officeDocument/2006/relationships/hyperlink" Target="https://hh.ru/vacancy/88421937" TargetMode="External"/><Relationship Id="rId132" Type="http://schemas.openxmlformats.org/officeDocument/2006/relationships/hyperlink" Target="https://hh.ru/employer/927023" TargetMode="External"/><Relationship Id="rId153" Type="http://schemas.openxmlformats.org/officeDocument/2006/relationships/hyperlink" Target="https://hh.ru/vacancy/88492204" TargetMode="External"/><Relationship Id="rId174" Type="http://schemas.openxmlformats.org/officeDocument/2006/relationships/hyperlink" Target="https://hh.ru/employer/1456592" TargetMode="External"/><Relationship Id="rId179" Type="http://schemas.openxmlformats.org/officeDocument/2006/relationships/hyperlink" Target="https://hh.ru/employer/764879" TargetMode="External"/><Relationship Id="rId15" Type="http://schemas.openxmlformats.org/officeDocument/2006/relationships/hyperlink" Target="https://sz27.ru/employer/detailvacancy/?companyId=87fc4e2b-75e3-11e6-8852-000c2973da2c" TargetMode="External"/><Relationship Id="rId36" Type="http://schemas.openxmlformats.org/officeDocument/2006/relationships/hyperlink" Target="https://hh.ru/employer/9876614" TargetMode="External"/><Relationship Id="rId57" Type="http://schemas.openxmlformats.org/officeDocument/2006/relationships/hyperlink" Target="https://hh.ru/employer/9374465" TargetMode="External"/><Relationship Id="rId106" Type="http://schemas.openxmlformats.org/officeDocument/2006/relationships/hyperlink" Target="https://hh.ru/employer/8908750" TargetMode="External"/><Relationship Id="rId127" Type="http://schemas.openxmlformats.org/officeDocument/2006/relationships/hyperlink" Target="https://hh.ru/vacancy/88433595" TargetMode="External"/><Relationship Id="rId10" Type="http://schemas.openxmlformats.org/officeDocument/2006/relationships/hyperlink" Target="https://sz27.ru/vacancy/detail/b68db35d-dac5-4dce-9643-7f827c76572e/?returnurl=%2Fvacancy%2F%3FWithoutAdditionalLimits%3DFalse%26ActivityScopeNoStandart%3DTrue%26SearchType%3D1%26WithOutExp%3DFalse%26Profession%3D%25D0%259F%25D0%25BE%25D0%25B2%25D0%25B0%25D1%2580%26Region%3D27%26AreaFiasOktmo%3D12099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20.10.2023%26Sort%3D1%26PageSize%3D0%26SpecialCategories%3DFalse%26IsDevelopmentProgram%3DFalse" TargetMode="External"/><Relationship Id="rId31" Type="http://schemas.openxmlformats.org/officeDocument/2006/relationships/hyperlink" Target="https://hh.ru/employer/3530" TargetMode="External"/><Relationship Id="rId52" Type="http://schemas.openxmlformats.org/officeDocument/2006/relationships/hyperlink" Target="https://hh.ru/employer/3933122" TargetMode="External"/><Relationship Id="rId73" Type="http://schemas.openxmlformats.org/officeDocument/2006/relationships/hyperlink" Target="https://hh.ru/employer/5676487" TargetMode="External"/><Relationship Id="rId78" Type="http://schemas.openxmlformats.org/officeDocument/2006/relationships/hyperlink" Target="https://hh.ru/employer/2965529" TargetMode="External"/><Relationship Id="rId94" Type="http://schemas.openxmlformats.org/officeDocument/2006/relationships/hyperlink" Target="https://hh.ru/employer/1035394" TargetMode="External"/><Relationship Id="rId99" Type="http://schemas.openxmlformats.org/officeDocument/2006/relationships/hyperlink" Target="https://hh.ru/vacancy/86948031" TargetMode="External"/><Relationship Id="rId101" Type="http://schemas.openxmlformats.org/officeDocument/2006/relationships/hyperlink" Target="https://hh.ru/vacancy/87745589" TargetMode="External"/><Relationship Id="rId122" Type="http://schemas.openxmlformats.org/officeDocument/2006/relationships/hyperlink" Target="https://hh.ru/employer/1696498" TargetMode="External"/><Relationship Id="rId143" Type="http://schemas.openxmlformats.org/officeDocument/2006/relationships/hyperlink" Target="https://hh.ru/vacancy/88600255" TargetMode="External"/><Relationship Id="rId148" Type="http://schemas.openxmlformats.org/officeDocument/2006/relationships/hyperlink" Target="https://hh.ru/employer/4977704" TargetMode="External"/><Relationship Id="rId164" Type="http://schemas.openxmlformats.org/officeDocument/2006/relationships/hyperlink" Target="https://hh.ru/employer/4896461" TargetMode="External"/><Relationship Id="rId169" Type="http://schemas.openxmlformats.org/officeDocument/2006/relationships/hyperlink" Target="https://hh.ru/vacancy/87817237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5021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NMironenko</dc:creator>
  <cp:keywords/>
  <dc:description/>
  <cp:lastModifiedBy>NMironenko</cp:lastModifiedBy>
  <cp:revision>1</cp:revision>
  <dcterms:created xsi:type="dcterms:W3CDTF">2023-10-25T01:24:00Z</dcterms:created>
  <dcterms:modified xsi:type="dcterms:W3CDTF">2023-10-25T01:49:00Z</dcterms:modified>
</cp:coreProperties>
</file>