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C0500" w14:textId="039F2A63" w:rsidR="0016726A" w:rsidRPr="00FA0F28" w:rsidRDefault="00FA0F28" w:rsidP="007B6C2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A0F28">
        <w:rPr>
          <w:rFonts w:ascii="Times New Roman" w:hAnsi="Times New Roman" w:cs="Times New Roman"/>
          <w:b/>
          <w:bCs/>
          <w:sz w:val="32"/>
          <w:szCs w:val="32"/>
        </w:rPr>
        <w:t>Веретенников Иван Васильевич</w:t>
      </w:r>
    </w:p>
    <w:p w14:paraId="5F2A2C0D" w14:textId="77777777" w:rsidR="00D71FBF" w:rsidRDefault="00D71FBF" w:rsidP="00FA0F28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ИНФОРМАЦИЯ</w:t>
      </w:r>
    </w:p>
    <w:tbl>
      <w:tblPr>
        <w:tblStyle w:val="a3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4881"/>
        <w:gridCol w:w="2624"/>
      </w:tblGrid>
      <w:tr w:rsidR="00DD3607" w14:paraId="6DA4FD6A" w14:textId="77777777" w:rsidTr="00E37743">
        <w:trPr>
          <w:trHeight w:val="305"/>
        </w:trPr>
        <w:tc>
          <w:tcPr>
            <w:tcW w:w="2122" w:type="dxa"/>
            <w:tcBorders>
              <w:left w:val="nil"/>
            </w:tcBorders>
            <w:vAlign w:val="center"/>
          </w:tcPr>
          <w:p w14:paraId="6FE8D705" w14:textId="77777777" w:rsidR="00461320" w:rsidRPr="009C73D2" w:rsidRDefault="00461320" w:rsidP="00DD3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4881" w:type="dxa"/>
            <w:tcBorders>
              <w:right w:val="nil"/>
            </w:tcBorders>
            <w:vAlign w:val="center"/>
          </w:tcPr>
          <w:p w14:paraId="528DD506" w14:textId="6164B3D3" w:rsidR="00461320" w:rsidRPr="009C73D2" w:rsidRDefault="00FA0F28" w:rsidP="00DD3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B6C2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1320" w:rsidRPr="009C73D2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 w:rsidR="007B6C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6322AE9" w14:textId="4DF93033" w:rsidR="00461320" w:rsidRDefault="00DD3607" w:rsidP="00E3774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B823120" wp14:editId="23D9F5C8">
                  <wp:extent cx="1415542" cy="1981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983" cy="203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607" w14:paraId="036DFC0D" w14:textId="77777777" w:rsidTr="00E37743">
        <w:tc>
          <w:tcPr>
            <w:tcW w:w="2122" w:type="dxa"/>
            <w:tcBorders>
              <w:left w:val="nil"/>
            </w:tcBorders>
            <w:vAlign w:val="center"/>
          </w:tcPr>
          <w:p w14:paraId="6D9AC45D" w14:textId="77777777" w:rsidR="00461320" w:rsidRPr="009C73D2" w:rsidRDefault="00461320" w:rsidP="00DD3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Семейное положение:</w:t>
            </w:r>
          </w:p>
        </w:tc>
        <w:tc>
          <w:tcPr>
            <w:tcW w:w="4881" w:type="dxa"/>
            <w:tcBorders>
              <w:right w:val="nil"/>
            </w:tcBorders>
            <w:vAlign w:val="center"/>
          </w:tcPr>
          <w:p w14:paraId="656C2389" w14:textId="04BCE5D0" w:rsidR="00461320" w:rsidRPr="009C73D2" w:rsidRDefault="00461320" w:rsidP="00DD3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850AD6">
              <w:rPr>
                <w:rFonts w:ascii="Times New Roman" w:hAnsi="Times New Roman" w:cs="Times New Roman"/>
                <w:sz w:val="28"/>
                <w:szCs w:val="28"/>
              </w:rPr>
              <w:t>женат</w:t>
            </w:r>
          </w:p>
        </w:tc>
        <w:tc>
          <w:tcPr>
            <w:tcW w:w="2624" w:type="dxa"/>
            <w:vMerge/>
            <w:tcBorders>
              <w:left w:val="nil"/>
              <w:right w:val="nil"/>
            </w:tcBorders>
            <w:vAlign w:val="center"/>
          </w:tcPr>
          <w:p w14:paraId="009C3370" w14:textId="77777777" w:rsidR="00461320" w:rsidRDefault="00461320" w:rsidP="00DD36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607" w14:paraId="3D4E6B8F" w14:textId="77777777" w:rsidTr="00E37743">
        <w:tc>
          <w:tcPr>
            <w:tcW w:w="2122" w:type="dxa"/>
            <w:tcBorders>
              <w:left w:val="nil"/>
            </w:tcBorders>
            <w:vAlign w:val="center"/>
          </w:tcPr>
          <w:p w14:paraId="2D6B2038" w14:textId="77777777" w:rsidR="00461320" w:rsidRPr="009C73D2" w:rsidRDefault="00461320" w:rsidP="00DD3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Место жительства:</w:t>
            </w:r>
          </w:p>
        </w:tc>
        <w:tc>
          <w:tcPr>
            <w:tcW w:w="4881" w:type="dxa"/>
            <w:tcBorders>
              <w:right w:val="nil"/>
            </w:tcBorders>
            <w:vAlign w:val="center"/>
          </w:tcPr>
          <w:p w14:paraId="74D1C2E2" w14:textId="04157321" w:rsidR="00DD3607" w:rsidRDefault="00FA0F28" w:rsidP="00DD3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Хабаровск, Полярная,</w:t>
            </w:r>
          </w:p>
          <w:p w14:paraId="01BFCABD" w14:textId="440E54A3" w:rsidR="00461320" w:rsidRPr="009C73D2" w:rsidRDefault="00FA0F28" w:rsidP="00DD3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Немировича-Данченко 71</w:t>
            </w:r>
          </w:p>
        </w:tc>
        <w:tc>
          <w:tcPr>
            <w:tcW w:w="2624" w:type="dxa"/>
            <w:vMerge/>
            <w:tcBorders>
              <w:left w:val="nil"/>
              <w:right w:val="nil"/>
            </w:tcBorders>
            <w:vAlign w:val="center"/>
          </w:tcPr>
          <w:p w14:paraId="35D1664D" w14:textId="77777777" w:rsidR="00461320" w:rsidRDefault="00461320" w:rsidP="00DD36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607" w14:paraId="6891B058" w14:textId="77777777" w:rsidTr="00E37743">
        <w:tc>
          <w:tcPr>
            <w:tcW w:w="2122" w:type="dxa"/>
            <w:tcBorders>
              <w:left w:val="nil"/>
            </w:tcBorders>
            <w:vAlign w:val="center"/>
          </w:tcPr>
          <w:p w14:paraId="04811C01" w14:textId="77777777" w:rsidR="00461320" w:rsidRPr="009C73D2" w:rsidRDefault="00461320" w:rsidP="00DD3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4881" w:type="dxa"/>
            <w:tcBorders>
              <w:right w:val="nil"/>
            </w:tcBorders>
            <w:vAlign w:val="center"/>
          </w:tcPr>
          <w:p w14:paraId="681BF7AD" w14:textId="2149359E" w:rsidR="00461320" w:rsidRPr="009C73D2" w:rsidRDefault="007B6C28" w:rsidP="00DD3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FA0F28">
              <w:rPr>
                <w:rFonts w:ascii="Times New Roman" w:hAnsi="Times New Roman" w:cs="Times New Roman"/>
                <w:sz w:val="28"/>
                <w:szCs w:val="28"/>
              </w:rPr>
              <w:t>89142083522</w:t>
            </w:r>
          </w:p>
        </w:tc>
        <w:tc>
          <w:tcPr>
            <w:tcW w:w="2624" w:type="dxa"/>
            <w:vMerge/>
            <w:tcBorders>
              <w:left w:val="nil"/>
              <w:right w:val="nil"/>
            </w:tcBorders>
            <w:vAlign w:val="center"/>
          </w:tcPr>
          <w:p w14:paraId="13F99339" w14:textId="77777777" w:rsidR="00461320" w:rsidRDefault="00461320" w:rsidP="00DD36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607" w14:paraId="19AF6D0D" w14:textId="77777777" w:rsidTr="00E37743">
        <w:trPr>
          <w:trHeight w:val="58"/>
        </w:trPr>
        <w:tc>
          <w:tcPr>
            <w:tcW w:w="2122" w:type="dxa"/>
            <w:tcBorders>
              <w:left w:val="nil"/>
            </w:tcBorders>
            <w:vAlign w:val="center"/>
          </w:tcPr>
          <w:p w14:paraId="38271A7A" w14:textId="77777777" w:rsidR="00461320" w:rsidRPr="009C73D2" w:rsidRDefault="00461320" w:rsidP="00DD3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81" w:type="dxa"/>
            <w:tcBorders>
              <w:right w:val="nil"/>
            </w:tcBorders>
            <w:vAlign w:val="center"/>
          </w:tcPr>
          <w:p w14:paraId="4F2F937C" w14:textId="021EEEB0" w:rsidR="00461320" w:rsidRPr="009C73D2" w:rsidRDefault="00FA0F28" w:rsidP="00DD3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</w:t>
            </w:r>
            <w:proofErr w:type="spellEnd"/>
            <w:r w:rsidRPr="00FA0F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vereten</w:t>
            </w:r>
            <w:proofErr w:type="spellEnd"/>
            <w:r w:rsidRPr="00FA0F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asmn</w:t>
            </w:r>
            <w:proofErr w:type="spellEnd"/>
            <w:r w:rsidRPr="00FA0F2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A0F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24" w:type="dxa"/>
            <w:vMerge/>
            <w:tcBorders>
              <w:left w:val="nil"/>
              <w:right w:val="nil"/>
            </w:tcBorders>
            <w:vAlign w:val="center"/>
          </w:tcPr>
          <w:p w14:paraId="6F39DBBA" w14:textId="77777777" w:rsidR="00461320" w:rsidRDefault="00461320" w:rsidP="00DD36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607" w14:paraId="6171CE99" w14:textId="77777777" w:rsidTr="00E37743">
        <w:trPr>
          <w:trHeight w:val="484"/>
        </w:trPr>
        <w:tc>
          <w:tcPr>
            <w:tcW w:w="2122" w:type="dxa"/>
            <w:tcBorders>
              <w:left w:val="nil"/>
            </w:tcBorders>
            <w:vAlign w:val="center"/>
          </w:tcPr>
          <w:p w14:paraId="79F75693" w14:textId="45EE7561" w:rsidR="00461320" w:rsidRPr="009C73D2" w:rsidRDefault="00461320" w:rsidP="00DD3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4881" w:type="dxa"/>
            <w:tcBorders>
              <w:right w:val="nil"/>
            </w:tcBorders>
            <w:vAlign w:val="center"/>
          </w:tcPr>
          <w:p w14:paraId="20C130DA" w14:textId="3CD86DCC" w:rsidR="00461320" w:rsidRPr="007B6C28" w:rsidRDefault="00DD3607" w:rsidP="00DD36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61320" w:rsidRPr="009C73D2">
              <w:rPr>
                <w:rFonts w:ascii="Times New Roman" w:hAnsi="Times New Roman" w:cs="Times New Roman"/>
                <w:sz w:val="28"/>
                <w:szCs w:val="28"/>
              </w:rPr>
              <w:t>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61320"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C28">
              <w:rPr>
                <w:rFonts w:ascii="Times New Roman" w:hAnsi="Times New Roman" w:cs="Times New Roman"/>
                <w:sz w:val="28"/>
                <w:szCs w:val="28"/>
              </w:rPr>
              <w:t>графическ</w:t>
            </w:r>
            <w:r w:rsidR="00FA0F2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7B6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320" w:rsidRPr="009C73D2">
              <w:rPr>
                <w:rFonts w:ascii="Times New Roman" w:hAnsi="Times New Roman" w:cs="Times New Roman"/>
                <w:sz w:val="28"/>
                <w:szCs w:val="28"/>
              </w:rPr>
              <w:t>дизайнер</w:t>
            </w:r>
            <w:r w:rsidR="00FA0F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2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E7BE0F4" w14:textId="77777777" w:rsidR="00461320" w:rsidRDefault="00461320" w:rsidP="00DD36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8F1670" w14:textId="77777777" w:rsidR="00461320" w:rsidRDefault="00461320" w:rsidP="00FA0F28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</w:p>
    <w:tbl>
      <w:tblPr>
        <w:tblStyle w:val="a3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60"/>
        <w:gridCol w:w="3758"/>
        <w:gridCol w:w="3435"/>
      </w:tblGrid>
      <w:tr w:rsidR="00461320" w14:paraId="4BD01537" w14:textId="77777777" w:rsidTr="00DD3607">
        <w:trPr>
          <w:trHeight w:val="547"/>
        </w:trPr>
        <w:tc>
          <w:tcPr>
            <w:tcW w:w="2660" w:type="dxa"/>
            <w:tcBorders>
              <w:left w:val="nil"/>
            </w:tcBorders>
            <w:vAlign w:val="center"/>
          </w:tcPr>
          <w:p w14:paraId="005C8329" w14:textId="77777777" w:rsidR="00461320" w:rsidRPr="009C73D2" w:rsidRDefault="00461320" w:rsidP="00FA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3758" w:type="dxa"/>
            <w:vAlign w:val="center"/>
          </w:tcPr>
          <w:p w14:paraId="78205F68" w14:textId="77777777" w:rsidR="00461320" w:rsidRPr="009C73D2" w:rsidRDefault="00461320" w:rsidP="00FA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Название учебного учреждения</w:t>
            </w:r>
          </w:p>
        </w:tc>
        <w:tc>
          <w:tcPr>
            <w:tcW w:w="3435" w:type="dxa"/>
            <w:tcBorders>
              <w:right w:val="nil"/>
            </w:tcBorders>
            <w:vAlign w:val="center"/>
          </w:tcPr>
          <w:p w14:paraId="0CF91CBC" w14:textId="7B5A52B6" w:rsidR="00461320" w:rsidRPr="009C73D2" w:rsidRDefault="00461320" w:rsidP="00FA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Специальность\профессия</w:t>
            </w:r>
          </w:p>
        </w:tc>
      </w:tr>
      <w:tr w:rsidR="00461320" w14:paraId="68D495D6" w14:textId="77777777" w:rsidTr="00DD3607">
        <w:tc>
          <w:tcPr>
            <w:tcW w:w="2660" w:type="dxa"/>
            <w:tcBorders>
              <w:bottom w:val="double" w:sz="4" w:space="0" w:color="auto"/>
            </w:tcBorders>
            <w:vAlign w:val="center"/>
          </w:tcPr>
          <w:p w14:paraId="08CAAC4F" w14:textId="77777777" w:rsidR="00461320" w:rsidRPr="009C73D2" w:rsidRDefault="00461320" w:rsidP="00FA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2018-2022 г.</w:t>
            </w:r>
          </w:p>
        </w:tc>
        <w:tc>
          <w:tcPr>
            <w:tcW w:w="3758" w:type="dxa"/>
            <w:tcBorders>
              <w:bottom w:val="double" w:sz="4" w:space="0" w:color="auto"/>
            </w:tcBorders>
            <w:vAlign w:val="center"/>
          </w:tcPr>
          <w:p w14:paraId="6241178E" w14:textId="77777777" w:rsidR="00461320" w:rsidRPr="009C73D2" w:rsidRDefault="00461320" w:rsidP="00FA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КГА ПОУ «Хабаровский технологический колледж»</w:t>
            </w:r>
          </w:p>
        </w:tc>
        <w:tc>
          <w:tcPr>
            <w:tcW w:w="3435" w:type="dxa"/>
            <w:vAlign w:val="center"/>
          </w:tcPr>
          <w:p w14:paraId="7631A003" w14:textId="77777777" w:rsidR="00461320" w:rsidRPr="009C73D2" w:rsidRDefault="00461320" w:rsidP="00FA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Дизайн по отраслям</w:t>
            </w:r>
          </w:p>
        </w:tc>
      </w:tr>
      <w:tr w:rsidR="00461320" w14:paraId="52831FA0" w14:textId="77777777" w:rsidTr="00DD3607">
        <w:trPr>
          <w:trHeight w:val="772"/>
        </w:trPr>
        <w:tc>
          <w:tcPr>
            <w:tcW w:w="2660" w:type="dxa"/>
            <w:tcBorders>
              <w:top w:val="double" w:sz="4" w:space="0" w:color="auto"/>
              <w:left w:val="nil"/>
            </w:tcBorders>
          </w:tcPr>
          <w:p w14:paraId="16CC81EB" w14:textId="77777777" w:rsidR="00461320" w:rsidRPr="009C73D2" w:rsidRDefault="005E4B9F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Опыт работы, практика:</w:t>
            </w:r>
          </w:p>
        </w:tc>
        <w:tc>
          <w:tcPr>
            <w:tcW w:w="7193" w:type="dxa"/>
            <w:gridSpan w:val="2"/>
            <w:tcBorders>
              <w:top w:val="double" w:sz="4" w:space="0" w:color="auto"/>
              <w:right w:val="nil"/>
            </w:tcBorders>
          </w:tcPr>
          <w:p w14:paraId="38ACA6AD" w14:textId="6063424E" w:rsidR="005E4B9F" w:rsidRPr="00FA0F28" w:rsidRDefault="00DD3607" w:rsidP="00DD36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Графический дизайнер</w:t>
            </w:r>
            <w:r w:rsidR="007B6C28" w:rsidRPr="007B6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  <w:r w:rsidR="007B6C28" w:rsidRPr="007B6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/2021 </w:t>
            </w:r>
            <w:r w:rsidR="007B6C28" w:rsidRPr="007B6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05\2021</w:t>
            </w:r>
            <w:r w:rsidR="007B6C28" w:rsidRPr="007B6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Хабаровский Технологический колледж</w:t>
            </w:r>
          </w:p>
        </w:tc>
      </w:tr>
      <w:tr w:rsidR="00461320" w14:paraId="7065D642" w14:textId="77777777" w:rsidTr="00DD3607">
        <w:tc>
          <w:tcPr>
            <w:tcW w:w="2660" w:type="dxa"/>
            <w:tcBorders>
              <w:left w:val="nil"/>
            </w:tcBorders>
          </w:tcPr>
          <w:p w14:paraId="0B6122BB" w14:textId="77777777" w:rsidR="00461320" w:rsidRPr="009C73D2" w:rsidRDefault="005E4B9F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Данные о курсовых и дипломных работах:</w:t>
            </w:r>
          </w:p>
        </w:tc>
        <w:tc>
          <w:tcPr>
            <w:tcW w:w="7193" w:type="dxa"/>
            <w:gridSpan w:val="2"/>
            <w:tcBorders>
              <w:right w:val="nil"/>
            </w:tcBorders>
          </w:tcPr>
          <w:p w14:paraId="287E1F1A" w14:textId="4BA0600D" w:rsidR="005E4B9F" w:rsidRPr="00DD3607" w:rsidRDefault="005E4B9F" w:rsidP="00DD36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36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Курсовая работа на тему «</w:t>
            </w:r>
            <w:r w:rsidR="00DD3607" w:rsidRPr="00DD36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Рекламные видеоролики специальностей</w:t>
            </w:r>
            <w:r w:rsidR="007B6C28" w:rsidRPr="00DD36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14:paraId="097BE0A5" w14:textId="02BF6BFE" w:rsidR="005E4B9F" w:rsidRPr="009C73D2" w:rsidRDefault="005E4B9F" w:rsidP="00DD36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6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Курсовая работа на тему «</w:t>
            </w:r>
            <w:r w:rsidR="00DD3607" w:rsidRPr="00DD36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Речевое и языковое манипулирование в современном мире</w:t>
            </w:r>
            <w:r w:rsidRPr="00DD36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461320" w:rsidRPr="000F73FC" w14:paraId="6903CE9D" w14:textId="77777777" w:rsidTr="00DD3607">
        <w:tc>
          <w:tcPr>
            <w:tcW w:w="2660" w:type="dxa"/>
            <w:tcBorders>
              <w:left w:val="nil"/>
            </w:tcBorders>
          </w:tcPr>
          <w:p w14:paraId="0DD98449" w14:textId="77777777" w:rsidR="00461320" w:rsidRPr="009C73D2" w:rsidRDefault="005E4B9F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Профессиональные навыки:</w:t>
            </w:r>
          </w:p>
        </w:tc>
        <w:tc>
          <w:tcPr>
            <w:tcW w:w="7193" w:type="dxa"/>
            <w:gridSpan w:val="2"/>
            <w:tcBorders>
              <w:right w:val="nil"/>
            </w:tcBorders>
          </w:tcPr>
          <w:p w14:paraId="7376942D" w14:textId="7A6B0062" w:rsidR="000F73FC" w:rsidRDefault="00E23EDE" w:rsidP="001E16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Владение</w:t>
            </w:r>
            <w:r w:rsidRPr="000F73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графическими</w:t>
            </w:r>
            <w:r w:rsidRPr="000F73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программами</w:t>
            </w:r>
          </w:p>
          <w:p w14:paraId="1C1A586E" w14:textId="77777777" w:rsidR="000F73FC" w:rsidRPr="000F73FC" w:rsidRDefault="00E23EDE" w:rsidP="000F73F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Adobe Photoshop; </w:t>
            </w:r>
          </w:p>
          <w:p w14:paraId="7832E482" w14:textId="77777777" w:rsidR="000F73FC" w:rsidRPr="000F73FC" w:rsidRDefault="00E23EDE" w:rsidP="000F73F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Adobe Illustrator; </w:t>
            </w:r>
          </w:p>
          <w:p w14:paraId="6BCDC03A" w14:textId="77777777" w:rsidR="00461320" w:rsidRPr="000F73FC" w:rsidRDefault="000F73FC" w:rsidP="000F73F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Adobe </w:t>
            </w:r>
            <w:proofErr w:type="spellStart"/>
            <w:r w:rsidRPr="000F7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Indesign</w:t>
            </w:r>
            <w:proofErr w:type="spellEnd"/>
            <w:r w:rsidR="001E16EA" w:rsidRPr="000F7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4A70634" w14:textId="3C1DF4C5" w:rsidR="000F73FC" w:rsidRPr="000F73FC" w:rsidRDefault="000F73FC" w:rsidP="000F73F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Adobe </w:t>
            </w:r>
            <w:proofErr w:type="spellStart"/>
            <w:r w:rsidRPr="000F7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Lightroom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465494E" w14:textId="64440E0B" w:rsidR="000F73FC" w:rsidRPr="000F73FC" w:rsidRDefault="000F73FC" w:rsidP="000F73F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Adobe Bridge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CB4A3FB" w14:textId="21DBAC17" w:rsidR="000F73FC" w:rsidRPr="000F73FC" w:rsidRDefault="000F73FC" w:rsidP="000F73F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7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Capture</w:t>
            </w:r>
            <w:proofErr w:type="spellEnd"/>
            <w:r w:rsidRPr="000F7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One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61320" w14:paraId="715F6DB3" w14:textId="77777777" w:rsidTr="00DD3607">
        <w:tc>
          <w:tcPr>
            <w:tcW w:w="2660" w:type="dxa"/>
            <w:tcBorders>
              <w:left w:val="nil"/>
            </w:tcBorders>
          </w:tcPr>
          <w:p w14:paraId="521A55BE" w14:textId="77777777" w:rsidR="00461320" w:rsidRPr="009C73D2" w:rsidRDefault="005E4B9F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Дополнительные навыки:</w:t>
            </w:r>
          </w:p>
        </w:tc>
        <w:tc>
          <w:tcPr>
            <w:tcW w:w="7193" w:type="dxa"/>
            <w:gridSpan w:val="2"/>
            <w:tcBorders>
              <w:right w:val="nil"/>
            </w:tcBorders>
          </w:tcPr>
          <w:p w14:paraId="7C39CFF4" w14:textId="77777777" w:rsidR="00461320" w:rsidRPr="000F73FC" w:rsidRDefault="001E16EA" w:rsidP="000F73F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9C73D2" w:rsidRPr="000F7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мение работать в коллективе</w:t>
            </w:r>
            <w:r w:rsidRPr="000F7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14:paraId="57584BC3" w14:textId="38EB7616" w:rsidR="000F73FC" w:rsidRPr="000F73FC" w:rsidRDefault="000F73FC" w:rsidP="000F73F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Фотосьемка и работа со студийным оборудованием.</w:t>
            </w:r>
          </w:p>
        </w:tc>
      </w:tr>
      <w:tr w:rsidR="00461320" w:rsidRPr="001E16EA" w14:paraId="50C0EFE8" w14:textId="77777777" w:rsidTr="00DD3607">
        <w:tc>
          <w:tcPr>
            <w:tcW w:w="2660" w:type="dxa"/>
            <w:tcBorders>
              <w:left w:val="nil"/>
            </w:tcBorders>
          </w:tcPr>
          <w:p w14:paraId="75006183" w14:textId="77777777" w:rsidR="00461320" w:rsidRPr="009C73D2" w:rsidRDefault="005E4B9F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Личные качества:</w:t>
            </w:r>
          </w:p>
        </w:tc>
        <w:tc>
          <w:tcPr>
            <w:tcW w:w="7193" w:type="dxa"/>
            <w:gridSpan w:val="2"/>
            <w:tcBorders>
              <w:right w:val="nil"/>
            </w:tcBorders>
          </w:tcPr>
          <w:p w14:paraId="0B9392C0" w14:textId="77777777" w:rsidR="00461320" w:rsidRPr="00850AD6" w:rsidRDefault="001E16EA" w:rsidP="00850A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A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Аналитическое мышление; </w:t>
            </w:r>
          </w:p>
          <w:p w14:paraId="2AA9D79A" w14:textId="17AE8159" w:rsidR="00850AD6" w:rsidRPr="00850AD6" w:rsidRDefault="000F73FC" w:rsidP="00850A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850A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Системное </w:t>
            </w:r>
            <w:r w:rsidR="00850AD6" w:rsidRPr="00850A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мышление</w:t>
            </w:r>
            <w:r w:rsidR="00850A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14:paraId="14C083A1" w14:textId="77777777" w:rsidR="00461320" w:rsidRPr="00D71FBF" w:rsidRDefault="00461320" w:rsidP="0046132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61320" w:rsidRPr="00D71FBF" w:rsidSect="00D71F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569B7"/>
    <w:multiLevelType w:val="hybridMultilevel"/>
    <w:tmpl w:val="663A3900"/>
    <w:lvl w:ilvl="0" w:tplc="94BED3A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55082"/>
    <w:multiLevelType w:val="hybridMultilevel"/>
    <w:tmpl w:val="ABF42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2EE"/>
    <w:rsid w:val="000F73FC"/>
    <w:rsid w:val="0016726A"/>
    <w:rsid w:val="001E16EA"/>
    <w:rsid w:val="004447F7"/>
    <w:rsid w:val="00461320"/>
    <w:rsid w:val="005E4B9F"/>
    <w:rsid w:val="0070697A"/>
    <w:rsid w:val="007B6C28"/>
    <w:rsid w:val="00850AD6"/>
    <w:rsid w:val="008772EE"/>
    <w:rsid w:val="009C73D2"/>
    <w:rsid w:val="00C87BE6"/>
    <w:rsid w:val="00D1368B"/>
    <w:rsid w:val="00D71FBF"/>
    <w:rsid w:val="00DD3607"/>
    <w:rsid w:val="00DF2AF4"/>
    <w:rsid w:val="00E23EDE"/>
    <w:rsid w:val="00E37743"/>
    <w:rsid w:val="00F62C63"/>
    <w:rsid w:val="00FA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7E0B49"/>
  <w15:docId w15:val="{F5AF10A5-02B2-423B-80C5-638F2199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C63"/>
  </w:style>
  <w:style w:type="paragraph" w:styleId="2">
    <w:name w:val="heading 2"/>
    <w:basedOn w:val="a"/>
    <w:link w:val="20"/>
    <w:uiPriority w:val="9"/>
    <w:unhideWhenUsed/>
    <w:qFormat/>
    <w:rsid w:val="007B6C28"/>
    <w:pPr>
      <w:keepNext/>
      <w:keepLines/>
      <w:spacing w:after="0" w:line="240" w:lineRule="auto"/>
      <w:ind w:left="72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B6C28"/>
    <w:rPr>
      <w:rFonts w:asciiTheme="majorHAnsi" w:eastAsiaTheme="majorEastAsia" w:hAnsiTheme="majorHAnsi" w:cstheme="majorBidi"/>
      <w:b/>
      <w:color w:val="5B9BD5" w:themeColor="accent1"/>
      <w:sz w:val="26"/>
      <w:szCs w:val="26"/>
      <w:lang w:val="en-US"/>
    </w:rPr>
  </w:style>
  <w:style w:type="paragraph" w:styleId="a4">
    <w:name w:val="List Paragraph"/>
    <w:basedOn w:val="a"/>
    <w:uiPriority w:val="34"/>
    <w:qFormat/>
    <w:rsid w:val="007B6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Анкудинова</dc:creator>
  <cp:lastModifiedBy>СтудентКаб7</cp:lastModifiedBy>
  <cp:revision>7</cp:revision>
  <dcterms:created xsi:type="dcterms:W3CDTF">2022-03-16T10:55:00Z</dcterms:created>
  <dcterms:modified xsi:type="dcterms:W3CDTF">2022-03-22T22:20:00Z</dcterms:modified>
</cp:coreProperties>
</file>