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06"/>
        <w:gridCol w:w="62"/>
        <w:gridCol w:w="3948"/>
        <w:gridCol w:w="872"/>
        <w:gridCol w:w="2267"/>
      </w:tblGrid>
      <w:tr w:rsidR="00B1175F" w:rsidRPr="00704F4B" w:rsidTr="00D120B7">
        <w:trPr>
          <w:trHeight w:val="284"/>
        </w:trPr>
        <w:tc>
          <w:tcPr>
            <w:tcW w:w="93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175F" w:rsidRPr="00704F4B" w:rsidRDefault="00B1175F" w:rsidP="00D12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F4B">
              <w:rPr>
                <w:rFonts w:ascii="Times New Roman" w:hAnsi="Times New Roman" w:cs="Times New Roman"/>
                <w:sz w:val="28"/>
                <w:szCs w:val="28"/>
              </w:rPr>
              <w:t>СОЛОВЬЁВА АННА СЕРГЕЕВНА</w:t>
            </w:r>
          </w:p>
        </w:tc>
      </w:tr>
      <w:tr w:rsidR="002F09AC" w:rsidRPr="00704F4B" w:rsidTr="00D120B7"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175F" w:rsidRPr="00704F4B" w:rsidRDefault="00B1175F" w:rsidP="00B11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175F" w:rsidRPr="00704F4B" w:rsidRDefault="00B1175F" w:rsidP="00D12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F4B">
              <w:rPr>
                <w:rFonts w:ascii="Times New Roman" w:hAnsi="Times New Roman" w:cs="Times New Roman"/>
                <w:sz w:val="28"/>
                <w:szCs w:val="28"/>
              </w:rPr>
              <w:t>(ФИО)</w:t>
            </w:r>
          </w:p>
          <w:p w:rsidR="008B6D4C" w:rsidRPr="00704F4B" w:rsidRDefault="008B6D4C" w:rsidP="00D12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175F" w:rsidRPr="00704F4B" w:rsidRDefault="00B1175F" w:rsidP="00B11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9AC" w:rsidRPr="00704F4B" w:rsidTr="00D120B7"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175F" w:rsidRPr="00704F4B" w:rsidRDefault="00B1175F" w:rsidP="00B11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175F" w:rsidRPr="00704F4B" w:rsidRDefault="00B1175F" w:rsidP="00D12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F4B">
              <w:rPr>
                <w:rFonts w:ascii="Times New Roman" w:hAnsi="Times New Roman" w:cs="Times New Roman"/>
                <w:sz w:val="28"/>
                <w:szCs w:val="28"/>
              </w:rPr>
              <w:t>ОСНОВНАЯ ИНФОРМАЦИЯ</w:t>
            </w:r>
          </w:p>
          <w:p w:rsidR="008B6D4C" w:rsidRPr="00704F4B" w:rsidRDefault="008B6D4C" w:rsidP="00B11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175F" w:rsidRPr="00704F4B" w:rsidRDefault="00B1175F" w:rsidP="00B11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9AC" w:rsidRPr="00704F4B" w:rsidTr="00D120B7">
        <w:trPr>
          <w:trHeight w:val="455"/>
        </w:trPr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8B6D4C" w:rsidRPr="00704F4B" w:rsidRDefault="008B6D4C" w:rsidP="008B6D4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4F4B">
              <w:rPr>
                <w:rFonts w:ascii="Times New Roman" w:hAnsi="Times New Roman" w:cs="Times New Roman"/>
                <w:sz w:val="28"/>
                <w:szCs w:val="28"/>
              </w:rPr>
              <w:t>Дата рождения:</w:t>
            </w:r>
          </w:p>
        </w:tc>
        <w:tc>
          <w:tcPr>
            <w:tcW w:w="3948" w:type="dxa"/>
            <w:tcBorders>
              <w:top w:val="single" w:sz="4" w:space="0" w:color="auto"/>
            </w:tcBorders>
          </w:tcPr>
          <w:p w:rsidR="008B6D4C" w:rsidRPr="00704F4B" w:rsidRDefault="008B6D4C" w:rsidP="008B6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F4B">
              <w:rPr>
                <w:rFonts w:ascii="Times New Roman" w:hAnsi="Times New Roman" w:cs="Times New Roman"/>
                <w:sz w:val="28"/>
                <w:szCs w:val="28"/>
              </w:rPr>
              <w:t>12.09.2000</w:t>
            </w:r>
          </w:p>
        </w:tc>
        <w:tc>
          <w:tcPr>
            <w:tcW w:w="3139" w:type="dxa"/>
            <w:gridSpan w:val="2"/>
            <w:vMerge w:val="restart"/>
            <w:tcBorders>
              <w:top w:val="single" w:sz="4" w:space="0" w:color="auto"/>
            </w:tcBorders>
          </w:tcPr>
          <w:p w:rsidR="008B6D4C" w:rsidRPr="002F09AC" w:rsidRDefault="002F09AC" w:rsidP="002F09AC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109BC9DE" wp14:editId="439C0990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74930</wp:posOffset>
                  </wp:positionV>
                  <wp:extent cx="1941195" cy="2788920"/>
                  <wp:effectExtent l="0" t="0" r="1905" b="0"/>
                  <wp:wrapSquare wrapText="bothSides"/>
                  <wp:docPr id="1" name="Рисунок 1" descr="https://sun9-46.userapi.com/impg/LDlQDx_AngxDqcnvp2JuiKGE_wxaEDIRNqkGHw/mp4a1xYuMpU.jpg?size=590x1280&amp;quality=95&amp;sign=bb83b571ce9aee993a6fbc388c931c32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un9-46.userapi.com/impg/LDlQDx_AngxDqcnvp2JuiKGE_wxaEDIRNqkGHw/mp4a1xYuMpU.jpg?size=590x1280&amp;quality=95&amp;sign=bb83b571ce9aee993a6fbc388c931c32&amp;type=albu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71" t="19062" b="17644"/>
                          <a:stretch/>
                        </pic:blipFill>
                        <pic:spPr bwMode="auto">
                          <a:xfrm>
                            <a:off x="0" y="0"/>
                            <a:ext cx="1941195" cy="278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F09AC" w:rsidRPr="00704F4B" w:rsidTr="00D120B7">
        <w:trPr>
          <w:trHeight w:val="417"/>
        </w:trPr>
        <w:tc>
          <w:tcPr>
            <w:tcW w:w="2268" w:type="dxa"/>
            <w:gridSpan w:val="2"/>
          </w:tcPr>
          <w:p w:rsidR="008B6D4C" w:rsidRPr="00704F4B" w:rsidRDefault="008B6D4C" w:rsidP="008B6D4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4F4B">
              <w:rPr>
                <w:rFonts w:ascii="Times New Roman" w:hAnsi="Times New Roman" w:cs="Times New Roman"/>
                <w:sz w:val="28"/>
                <w:szCs w:val="28"/>
              </w:rPr>
              <w:t>Семейное положение:</w:t>
            </w:r>
          </w:p>
        </w:tc>
        <w:tc>
          <w:tcPr>
            <w:tcW w:w="3948" w:type="dxa"/>
          </w:tcPr>
          <w:p w:rsidR="008B6D4C" w:rsidRPr="00704F4B" w:rsidRDefault="008B6D4C" w:rsidP="008B6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F4B">
              <w:rPr>
                <w:rFonts w:ascii="Times New Roman" w:hAnsi="Times New Roman" w:cs="Times New Roman"/>
                <w:sz w:val="28"/>
                <w:szCs w:val="28"/>
              </w:rPr>
              <w:t>Не замужем</w:t>
            </w:r>
          </w:p>
        </w:tc>
        <w:tc>
          <w:tcPr>
            <w:tcW w:w="3139" w:type="dxa"/>
            <w:gridSpan w:val="2"/>
            <w:vMerge/>
          </w:tcPr>
          <w:p w:rsidR="008B6D4C" w:rsidRPr="00704F4B" w:rsidRDefault="008B6D4C" w:rsidP="00B11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9AC" w:rsidRPr="00704F4B" w:rsidTr="00D120B7">
        <w:trPr>
          <w:trHeight w:val="911"/>
        </w:trPr>
        <w:tc>
          <w:tcPr>
            <w:tcW w:w="2268" w:type="dxa"/>
            <w:gridSpan w:val="2"/>
          </w:tcPr>
          <w:p w:rsidR="008B6D4C" w:rsidRPr="00704F4B" w:rsidRDefault="008B6D4C" w:rsidP="008B6D4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4F4B">
              <w:rPr>
                <w:rFonts w:ascii="Times New Roman" w:hAnsi="Times New Roman" w:cs="Times New Roman"/>
                <w:sz w:val="28"/>
                <w:szCs w:val="28"/>
              </w:rPr>
              <w:t>Место жительства:</w:t>
            </w:r>
          </w:p>
        </w:tc>
        <w:tc>
          <w:tcPr>
            <w:tcW w:w="3948" w:type="dxa"/>
          </w:tcPr>
          <w:p w:rsidR="008B6D4C" w:rsidRPr="00704F4B" w:rsidRDefault="008B6D4C" w:rsidP="008B6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F4B">
              <w:rPr>
                <w:rFonts w:ascii="Times New Roman" w:hAnsi="Times New Roman" w:cs="Times New Roman"/>
                <w:sz w:val="28"/>
                <w:szCs w:val="28"/>
              </w:rPr>
              <w:t>г. Хабаровск, ул. Карла Маркса 143в, 22</w:t>
            </w:r>
          </w:p>
        </w:tc>
        <w:tc>
          <w:tcPr>
            <w:tcW w:w="3139" w:type="dxa"/>
            <w:gridSpan w:val="2"/>
            <w:vMerge/>
          </w:tcPr>
          <w:p w:rsidR="008B6D4C" w:rsidRPr="00704F4B" w:rsidRDefault="008B6D4C" w:rsidP="00B11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9AC" w:rsidRPr="00704F4B" w:rsidTr="00D120B7">
        <w:trPr>
          <w:trHeight w:val="541"/>
        </w:trPr>
        <w:tc>
          <w:tcPr>
            <w:tcW w:w="2268" w:type="dxa"/>
            <w:gridSpan w:val="2"/>
          </w:tcPr>
          <w:p w:rsidR="008B6D4C" w:rsidRPr="00704F4B" w:rsidRDefault="008B6D4C" w:rsidP="008B6D4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4F4B">
              <w:rPr>
                <w:rFonts w:ascii="Times New Roman" w:hAnsi="Times New Roman" w:cs="Times New Roman"/>
                <w:sz w:val="28"/>
                <w:szCs w:val="28"/>
              </w:rPr>
              <w:t>Телефон:</w:t>
            </w:r>
          </w:p>
        </w:tc>
        <w:tc>
          <w:tcPr>
            <w:tcW w:w="3948" w:type="dxa"/>
          </w:tcPr>
          <w:p w:rsidR="008B6D4C" w:rsidRPr="00704F4B" w:rsidRDefault="008B6D4C" w:rsidP="008B6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F4B">
              <w:rPr>
                <w:rFonts w:ascii="Times New Roman" w:hAnsi="Times New Roman" w:cs="Times New Roman"/>
                <w:sz w:val="28"/>
                <w:szCs w:val="28"/>
              </w:rPr>
              <w:t>+79244164024</w:t>
            </w:r>
          </w:p>
        </w:tc>
        <w:tc>
          <w:tcPr>
            <w:tcW w:w="3139" w:type="dxa"/>
            <w:gridSpan w:val="2"/>
            <w:vMerge/>
          </w:tcPr>
          <w:p w:rsidR="008B6D4C" w:rsidRPr="00704F4B" w:rsidRDefault="008B6D4C" w:rsidP="00B11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9AC" w:rsidRPr="00704F4B" w:rsidTr="00D120B7">
        <w:trPr>
          <w:trHeight w:val="689"/>
        </w:trPr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8B6D4C" w:rsidRPr="00704F4B" w:rsidRDefault="008B6D4C" w:rsidP="008B6D4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4F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704F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04F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704F4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948" w:type="dxa"/>
            <w:tcBorders>
              <w:bottom w:val="single" w:sz="4" w:space="0" w:color="auto"/>
            </w:tcBorders>
          </w:tcPr>
          <w:p w:rsidR="008B6D4C" w:rsidRPr="00704F4B" w:rsidRDefault="008B6D4C" w:rsidP="008B6D4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4F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solovyeva12092000@gmail.com</w:t>
            </w:r>
          </w:p>
        </w:tc>
        <w:tc>
          <w:tcPr>
            <w:tcW w:w="3139" w:type="dxa"/>
            <w:gridSpan w:val="2"/>
            <w:vMerge/>
            <w:tcBorders>
              <w:bottom w:val="single" w:sz="4" w:space="0" w:color="auto"/>
            </w:tcBorders>
          </w:tcPr>
          <w:p w:rsidR="008B6D4C" w:rsidRPr="00704F4B" w:rsidRDefault="008B6D4C" w:rsidP="00B11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9AC" w:rsidRPr="00704F4B" w:rsidTr="00D120B7">
        <w:trPr>
          <w:trHeight w:val="1449"/>
        </w:trPr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8B6D4C" w:rsidRPr="00704F4B" w:rsidRDefault="008B6D4C" w:rsidP="008B6D4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4F4B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</w:tc>
        <w:tc>
          <w:tcPr>
            <w:tcW w:w="3948" w:type="dxa"/>
            <w:tcBorders>
              <w:bottom w:val="single" w:sz="4" w:space="0" w:color="auto"/>
            </w:tcBorders>
          </w:tcPr>
          <w:p w:rsidR="008B6D4C" w:rsidRPr="00704F4B" w:rsidRDefault="008B6D4C" w:rsidP="008B6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F4B">
              <w:rPr>
                <w:rFonts w:ascii="Times New Roman" w:hAnsi="Times New Roman" w:cs="Times New Roman"/>
                <w:sz w:val="28"/>
                <w:szCs w:val="28"/>
              </w:rPr>
              <w:t>Трудоустроиться на должность дизайнера фирмы</w:t>
            </w:r>
          </w:p>
        </w:tc>
        <w:tc>
          <w:tcPr>
            <w:tcW w:w="3139" w:type="dxa"/>
            <w:gridSpan w:val="2"/>
            <w:vMerge/>
            <w:tcBorders>
              <w:bottom w:val="single" w:sz="4" w:space="0" w:color="auto"/>
            </w:tcBorders>
          </w:tcPr>
          <w:p w:rsidR="008B6D4C" w:rsidRPr="00704F4B" w:rsidRDefault="008B6D4C" w:rsidP="00B11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9AC" w:rsidRPr="00704F4B" w:rsidTr="00D120B7"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175F" w:rsidRPr="00704F4B" w:rsidRDefault="00B1175F" w:rsidP="00B11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175F" w:rsidRDefault="008B6D4C" w:rsidP="00D12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F4B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  <w:p w:rsidR="00704F4B" w:rsidRPr="00704F4B" w:rsidRDefault="00704F4B" w:rsidP="00B11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175F" w:rsidRPr="00704F4B" w:rsidRDefault="00B1175F" w:rsidP="00B11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9AC" w:rsidRPr="00704F4B" w:rsidTr="00D120B7">
        <w:trPr>
          <w:trHeight w:val="714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75F" w:rsidRPr="00704F4B" w:rsidRDefault="008B6D4C" w:rsidP="008B6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F4B">
              <w:rPr>
                <w:rFonts w:ascii="Times New Roman" w:hAnsi="Times New Roman" w:cs="Times New Roman"/>
                <w:sz w:val="28"/>
                <w:szCs w:val="28"/>
              </w:rPr>
              <w:t>Период обучения</w:t>
            </w:r>
          </w:p>
        </w:tc>
        <w:tc>
          <w:tcPr>
            <w:tcW w:w="3948" w:type="dxa"/>
            <w:tcBorders>
              <w:top w:val="single" w:sz="4" w:space="0" w:color="auto"/>
              <w:bottom w:val="single" w:sz="4" w:space="0" w:color="auto"/>
            </w:tcBorders>
          </w:tcPr>
          <w:p w:rsidR="00B1175F" w:rsidRPr="00704F4B" w:rsidRDefault="008B6D4C" w:rsidP="00B11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F4B">
              <w:rPr>
                <w:rFonts w:ascii="Times New Roman" w:hAnsi="Times New Roman" w:cs="Times New Roman"/>
                <w:sz w:val="28"/>
                <w:szCs w:val="28"/>
              </w:rPr>
              <w:t>Название учебного учреждения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175F" w:rsidRPr="00704F4B" w:rsidRDefault="008B6D4C" w:rsidP="00B11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F4B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</w:tr>
      <w:tr w:rsidR="002F09AC" w:rsidRPr="00704F4B" w:rsidTr="00D120B7">
        <w:trPr>
          <w:trHeight w:val="697"/>
        </w:trPr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B1175F" w:rsidRPr="00704F4B" w:rsidRDefault="008B6D4C" w:rsidP="00B11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F4B">
              <w:rPr>
                <w:rFonts w:ascii="Times New Roman" w:hAnsi="Times New Roman" w:cs="Times New Roman"/>
                <w:sz w:val="28"/>
                <w:szCs w:val="28"/>
              </w:rPr>
              <w:t>2018-2022</w:t>
            </w:r>
          </w:p>
        </w:tc>
        <w:tc>
          <w:tcPr>
            <w:tcW w:w="3948" w:type="dxa"/>
            <w:tcBorders>
              <w:bottom w:val="single" w:sz="4" w:space="0" w:color="auto"/>
            </w:tcBorders>
          </w:tcPr>
          <w:p w:rsidR="00B1175F" w:rsidRPr="00704F4B" w:rsidRDefault="00704F4B" w:rsidP="00B11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F4B">
              <w:rPr>
                <w:rFonts w:ascii="Times New Roman" w:hAnsi="Times New Roman" w:cs="Times New Roman"/>
                <w:sz w:val="28"/>
                <w:szCs w:val="28"/>
              </w:rPr>
              <w:t>КГА ПОУ «Хабаровский Технологический колледж»</w:t>
            </w:r>
          </w:p>
        </w:tc>
        <w:tc>
          <w:tcPr>
            <w:tcW w:w="3139" w:type="dxa"/>
            <w:gridSpan w:val="2"/>
            <w:tcBorders>
              <w:bottom w:val="single" w:sz="4" w:space="0" w:color="auto"/>
            </w:tcBorders>
          </w:tcPr>
          <w:p w:rsidR="00B1175F" w:rsidRPr="00704F4B" w:rsidRDefault="00704F4B" w:rsidP="00B11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F4B">
              <w:rPr>
                <w:rFonts w:ascii="Times New Roman" w:hAnsi="Times New Roman" w:cs="Times New Roman"/>
                <w:sz w:val="28"/>
                <w:szCs w:val="28"/>
              </w:rPr>
              <w:t>Дизайн ( по отраслям)</w:t>
            </w:r>
          </w:p>
        </w:tc>
      </w:tr>
      <w:tr w:rsidR="002F09AC" w:rsidRPr="00704F4B" w:rsidTr="00D120B7">
        <w:trPr>
          <w:trHeight w:val="283"/>
        </w:trPr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175F" w:rsidRPr="00704F4B" w:rsidRDefault="00B1175F" w:rsidP="00704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175F" w:rsidRPr="00704F4B" w:rsidRDefault="00B1175F" w:rsidP="00B11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175F" w:rsidRPr="00704F4B" w:rsidRDefault="00B1175F" w:rsidP="00B11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0B7" w:rsidRPr="00704F4B" w:rsidTr="00D120B7">
        <w:trPr>
          <w:trHeight w:val="809"/>
        </w:trPr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D120B7" w:rsidRPr="00704F4B" w:rsidRDefault="00D120B7" w:rsidP="00704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F4B">
              <w:rPr>
                <w:rFonts w:ascii="Times New Roman" w:hAnsi="Times New Roman" w:cs="Times New Roman"/>
                <w:sz w:val="28"/>
                <w:szCs w:val="28"/>
              </w:rPr>
              <w:t>Опыт работы,</w:t>
            </w:r>
          </w:p>
          <w:p w:rsidR="00D120B7" w:rsidRPr="00704F4B" w:rsidRDefault="00D120B7" w:rsidP="00704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F4B">
              <w:rPr>
                <w:rFonts w:ascii="Times New Roman" w:hAnsi="Times New Roman" w:cs="Times New Roman"/>
                <w:sz w:val="28"/>
                <w:szCs w:val="28"/>
              </w:rPr>
              <w:t>практика: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</w:tcBorders>
          </w:tcPr>
          <w:p w:rsidR="00D120B7" w:rsidRDefault="00D120B7" w:rsidP="00D12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КГА ПОУ ХТК</w:t>
            </w:r>
          </w:p>
          <w:p w:rsidR="00D120B7" w:rsidRPr="00991EAB" w:rsidRDefault="00991EAB" w:rsidP="00D12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svalka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Льва Толстого, 5</w:t>
            </w:r>
          </w:p>
        </w:tc>
      </w:tr>
      <w:tr w:rsidR="00D120B7" w:rsidRPr="00704F4B" w:rsidTr="00991EAB">
        <w:trPr>
          <w:trHeight w:val="1402"/>
        </w:trPr>
        <w:tc>
          <w:tcPr>
            <w:tcW w:w="2268" w:type="dxa"/>
            <w:gridSpan w:val="2"/>
          </w:tcPr>
          <w:p w:rsidR="00D120B7" w:rsidRPr="00704F4B" w:rsidRDefault="00D120B7" w:rsidP="00704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F4B">
              <w:rPr>
                <w:rFonts w:ascii="Times New Roman" w:hAnsi="Times New Roman" w:cs="Times New Roman"/>
                <w:sz w:val="28"/>
                <w:szCs w:val="28"/>
              </w:rPr>
              <w:t>Данные о курсовых и дипломных работах:</w:t>
            </w:r>
          </w:p>
        </w:tc>
        <w:tc>
          <w:tcPr>
            <w:tcW w:w="7087" w:type="dxa"/>
            <w:gridSpan w:val="3"/>
          </w:tcPr>
          <w:p w:rsidR="00D120B7" w:rsidRDefault="00991EAB" w:rsidP="00D12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Курсовая работа на тему: «Разработка плана сада при группе жилых домов»</w:t>
            </w:r>
          </w:p>
          <w:p w:rsidR="00991EAB" w:rsidRPr="00704F4B" w:rsidRDefault="00991EAB" w:rsidP="00D12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Курсовая работа на тему: «Разработка и проектирование настольной лампы в материале»</w:t>
            </w:r>
          </w:p>
        </w:tc>
      </w:tr>
      <w:tr w:rsidR="00D120B7" w:rsidRPr="00704F4B" w:rsidTr="00991EAB">
        <w:trPr>
          <w:trHeight w:val="811"/>
        </w:trPr>
        <w:tc>
          <w:tcPr>
            <w:tcW w:w="2268" w:type="dxa"/>
            <w:gridSpan w:val="2"/>
          </w:tcPr>
          <w:p w:rsidR="00D120B7" w:rsidRPr="00704F4B" w:rsidRDefault="00D120B7" w:rsidP="00704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 навыки:</w:t>
            </w:r>
          </w:p>
        </w:tc>
        <w:tc>
          <w:tcPr>
            <w:tcW w:w="7087" w:type="dxa"/>
            <w:gridSpan w:val="3"/>
          </w:tcPr>
          <w:p w:rsidR="00D120B7" w:rsidRPr="00704F4B" w:rsidRDefault="00991EAB" w:rsidP="00D12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работать в коллективе, базовое знание английского языка.</w:t>
            </w:r>
          </w:p>
        </w:tc>
      </w:tr>
      <w:tr w:rsidR="00D120B7" w:rsidRPr="00704F4B" w:rsidTr="00991EAB">
        <w:trPr>
          <w:trHeight w:val="1022"/>
        </w:trPr>
        <w:tc>
          <w:tcPr>
            <w:tcW w:w="2268" w:type="dxa"/>
            <w:gridSpan w:val="2"/>
          </w:tcPr>
          <w:p w:rsidR="00D120B7" w:rsidRPr="00704F4B" w:rsidRDefault="00D120B7" w:rsidP="00704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F4B">
              <w:rPr>
                <w:rFonts w:ascii="Times New Roman" w:hAnsi="Times New Roman" w:cs="Times New Roman"/>
                <w:sz w:val="28"/>
                <w:szCs w:val="28"/>
              </w:rPr>
              <w:t>Профессиональные навыки:</w:t>
            </w:r>
          </w:p>
        </w:tc>
        <w:tc>
          <w:tcPr>
            <w:tcW w:w="7087" w:type="dxa"/>
            <w:gridSpan w:val="3"/>
          </w:tcPr>
          <w:p w:rsidR="00D120B7" w:rsidRPr="00991EAB" w:rsidRDefault="00991EAB" w:rsidP="00D12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Владение графическими программами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CorelDRAW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Autodesk</w:t>
            </w:r>
            <w:r w:rsidRPr="00991E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Fusion</w:t>
            </w:r>
            <w:r w:rsidRPr="00991EAB">
              <w:rPr>
                <w:rFonts w:ascii="Times New Roman" w:hAnsi="Times New Roman" w:cs="Times New Roman"/>
                <w:sz w:val="28"/>
                <w:szCs w:val="28"/>
              </w:rPr>
              <w:t xml:space="preserve"> 360)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знание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цветоведения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перспективы, создание макетов из бумаги.</w:t>
            </w:r>
          </w:p>
        </w:tc>
      </w:tr>
      <w:tr w:rsidR="00D120B7" w:rsidRPr="00704F4B" w:rsidTr="00D120B7">
        <w:trPr>
          <w:trHeight w:val="995"/>
        </w:trPr>
        <w:tc>
          <w:tcPr>
            <w:tcW w:w="2268" w:type="dxa"/>
            <w:gridSpan w:val="2"/>
          </w:tcPr>
          <w:p w:rsidR="00D120B7" w:rsidRPr="00704F4B" w:rsidRDefault="00D120B7" w:rsidP="00704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F4B">
              <w:rPr>
                <w:rFonts w:ascii="Times New Roman" w:hAnsi="Times New Roman" w:cs="Times New Roman"/>
                <w:sz w:val="28"/>
                <w:szCs w:val="28"/>
              </w:rPr>
              <w:t>Личные качества:</w:t>
            </w:r>
          </w:p>
        </w:tc>
        <w:tc>
          <w:tcPr>
            <w:tcW w:w="7087" w:type="dxa"/>
            <w:gridSpan w:val="3"/>
          </w:tcPr>
          <w:p w:rsidR="00D120B7" w:rsidRPr="00704F4B" w:rsidRDefault="00D120B7" w:rsidP="00507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Доброта и ум</w:t>
            </w:r>
            <w:r w:rsidR="00507BDC">
              <w:rPr>
                <w:rFonts w:ascii="Times New Roman" w:hAnsi="Times New Roman" w:cs="Times New Roman"/>
                <w:sz w:val="28"/>
                <w:szCs w:val="28"/>
              </w:rPr>
              <w:t>ение ладить с людьми, энергичность и инициативность, креативность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, отсутствие вредных привычек, хорошее чувство юмора</w:t>
            </w:r>
            <w:r w:rsidRPr="00D120B7">
              <w:rPr>
                <w:rFonts w:ascii="Times New Roman" w:hAnsi="Times New Roman" w:cs="Times New Roman"/>
                <w:sz w:val="28"/>
                <w:szCs w:val="28"/>
              </w:rPr>
              <w:sym w:font="Wingdings" w:char="F04A"/>
            </w:r>
          </w:p>
        </w:tc>
      </w:tr>
    </w:tbl>
    <w:p w:rsidR="0026255F" w:rsidRPr="00704F4B" w:rsidRDefault="00507BDC" w:rsidP="00D120B7">
      <w:pPr>
        <w:rPr>
          <w:rFonts w:ascii="Times New Roman" w:hAnsi="Times New Roman" w:cs="Times New Roman"/>
        </w:rPr>
      </w:pPr>
    </w:p>
    <w:sectPr w:rsidR="0026255F" w:rsidRPr="00704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75F"/>
    <w:rsid w:val="002F09AC"/>
    <w:rsid w:val="0049405F"/>
    <w:rsid w:val="00507BDC"/>
    <w:rsid w:val="00704F4B"/>
    <w:rsid w:val="008B6D4C"/>
    <w:rsid w:val="00991EAB"/>
    <w:rsid w:val="00B1175F"/>
    <w:rsid w:val="00D120B7"/>
    <w:rsid w:val="00D2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BFB54"/>
  <w15:chartTrackingRefBased/>
  <w15:docId w15:val="{39753DEC-FCA7-4735-AFDC-04D8F3E83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1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2022-03-17T07:37:00Z</dcterms:created>
  <dcterms:modified xsi:type="dcterms:W3CDTF">2022-03-17T08:35:00Z</dcterms:modified>
</cp:coreProperties>
</file>