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405D" w14:textId="6284D8FC" w:rsidR="000558CB" w:rsidRPr="00E847ED" w:rsidRDefault="000558CB" w:rsidP="00577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сЕРГИЕНКО АНАСТАСИЯ ЕВГЕНЬЕВНА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0558CB" w14:paraId="5BC97AEA" w14:textId="77777777" w:rsidTr="001C2DD8">
        <w:trPr>
          <w:trHeight w:val="615"/>
        </w:trPr>
        <w:tc>
          <w:tcPr>
            <w:tcW w:w="8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908CD" w14:textId="3BD8AEB6" w:rsidR="000558CB" w:rsidRPr="00E847ED" w:rsidRDefault="000558CB" w:rsidP="00577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(студента) </w:t>
            </w:r>
          </w:p>
          <w:p w14:paraId="59137DAF" w14:textId="28874E9D" w:rsidR="000558CB" w:rsidRDefault="000558CB" w:rsidP="00577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114"/>
        <w:gridCol w:w="4252"/>
      </w:tblGrid>
      <w:tr w:rsidR="00E75133" w14:paraId="07711FE1" w14:textId="77777777" w:rsidTr="00E75133">
        <w:tc>
          <w:tcPr>
            <w:tcW w:w="3114" w:type="dxa"/>
            <w:vAlign w:val="center"/>
          </w:tcPr>
          <w:p w14:paraId="73055E4F" w14:textId="77777777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4252" w:type="dxa"/>
            <w:vAlign w:val="center"/>
          </w:tcPr>
          <w:p w14:paraId="2FFFE7EC" w14:textId="77777777" w:rsidR="00E75133" w:rsidRDefault="00E75133" w:rsidP="00E75133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24.07.02</w:t>
            </w:r>
          </w:p>
        </w:tc>
      </w:tr>
      <w:tr w:rsidR="00E75133" w14:paraId="4AD3792C" w14:textId="77777777" w:rsidTr="00E75133">
        <w:tc>
          <w:tcPr>
            <w:tcW w:w="3114" w:type="dxa"/>
            <w:vAlign w:val="center"/>
          </w:tcPr>
          <w:p w14:paraId="19E0B7BC" w14:textId="77777777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Семейное положение:</w:t>
            </w:r>
          </w:p>
        </w:tc>
        <w:tc>
          <w:tcPr>
            <w:tcW w:w="4252" w:type="dxa"/>
            <w:vAlign w:val="center"/>
          </w:tcPr>
          <w:p w14:paraId="5CF5553A" w14:textId="67BEF794" w:rsidR="00E75133" w:rsidRDefault="00F816FA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замужем</w:t>
            </w:r>
          </w:p>
        </w:tc>
      </w:tr>
      <w:tr w:rsidR="00E75133" w14:paraId="1D6AD30B" w14:textId="77777777" w:rsidTr="00E75133">
        <w:tc>
          <w:tcPr>
            <w:tcW w:w="3114" w:type="dxa"/>
            <w:vAlign w:val="center"/>
          </w:tcPr>
          <w:p w14:paraId="2DDC646D" w14:textId="77777777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жительства:</w:t>
            </w:r>
          </w:p>
        </w:tc>
        <w:tc>
          <w:tcPr>
            <w:tcW w:w="4252" w:type="dxa"/>
            <w:vAlign w:val="center"/>
          </w:tcPr>
          <w:p w14:paraId="7B058276" w14:textId="77777777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Хабаровск</w:t>
            </w:r>
          </w:p>
        </w:tc>
      </w:tr>
      <w:tr w:rsidR="00E75133" w14:paraId="05D2273C" w14:textId="77777777" w:rsidTr="00E75133">
        <w:tc>
          <w:tcPr>
            <w:tcW w:w="3114" w:type="dxa"/>
            <w:vAlign w:val="center"/>
          </w:tcPr>
          <w:p w14:paraId="262F0F4F" w14:textId="77777777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4252" w:type="dxa"/>
            <w:vAlign w:val="center"/>
          </w:tcPr>
          <w:p w14:paraId="766B1A05" w14:textId="77777777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+7 914 314 80 29</w:t>
            </w:r>
          </w:p>
        </w:tc>
      </w:tr>
      <w:tr w:rsidR="00E75133" w14:paraId="33D46A64" w14:textId="77777777" w:rsidTr="00E75133">
        <w:tc>
          <w:tcPr>
            <w:tcW w:w="3114" w:type="dxa"/>
            <w:vAlign w:val="center"/>
          </w:tcPr>
          <w:p w14:paraId="6A37CE2F" w14:textId="77777777" w:rsidR="00E75133" w:rsidRPr="000558CB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2" w:type="dxa"/>
            <w:vAlign w:val="center"/>
          </w:tcPr>
          <w:p w14:paraId="79EDD369" w14:textId="77777777" w:rsidR="00E75133" w:rsidRPr="009E26EE" w:rsidRDefault="00973120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E75133" w:rsidRPr="00AA494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NS_natser@mail.ru</w:t>
              </w:r>
            </w:hyperlink>
          </w:p>
        </w:tc>
      </w:tr>
      <w:tr w:rsidR="00E75133" w14:paraId="79979149" w14:textId="77777777" w:rsidTr="00E75133">
        <w:tc>
          <w:tcPr>
            <w:tcW w:w="3114" w:type="dxa"/>
            <w:vAlign w:val="center"/>
          </w:tcPr>
          <w:p w14:paraId="770252EB" w14:textId="77777777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4252" w:type="dxa"/>
            <w:vAlign w:val="center"/>
          </w:tcPr>
          <w:p w14:paraId="2F340459" w14:textId="2AE80EE0" w:rsidR="00E75133" w:rsidRDefault="00E75133" w:rsidP="00E7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Соискание должности дизайнера</w:t>
            </w:r>
          </w:p>
        </w:tc>
      </w:tr>
    </w:tbl>
    <w:p w14:paraId="24E4285E" w14:textId="1587B02C" w:rsidR="00387444" w:rsidRDefault="00E75133" w:rsidP="00E751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4CB896" wp14:editId="494AE4DB">
            <wp:simplePos x="0" y="0"/>
            <wp:positionH relativeFrom="margin">
              <wp:posOffset>4911090</wp:posOffset>
            </wp:positionH>
            <wp:positionV relativeFrom="margin">
              <wp:posOffset>865505</wp:posOffset>
            </wp:positionV>
            <wp:extent cx="1355725" cy="20618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ф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8CB" w:rsidRPr="000558CB">
        <w:rPr>
          <w:rFonts w:ascii="Times New Roman" w:hAnsi="Times New Roman" w:cs="Times New Roman"/>
          <w:sz w:val="28"/>
          <w:szCs w:val="28"/>
          <w:lang w:eastAsia="ru-RU"/>
        </w:rPr>
        <w:t>ОСНОВНАЯ ИНФОРМАЦИЯ:</w:t>
      </w:r>
    </w:p>
    <w:p w14:paraId="5FED7570" w14:textId="77777777" w:rsidR="00387444" w:rsidRDefault="00387444" w:rsidP="005776A9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BF3AFB" w14:textId="77777777" w:rsidR="009E26EE" w:rsidRDefault="009E26EE" w:rsidP="005776A9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402"/>
      </w:tblGrid>
      <w:tr w:rsidR="009E26EE" w:rsidRPr="009E26EE" w14:paraId="3DB2F369" w14:textId="77777777" w:rsidTr="009E26EE">
        <w:tc>
          <w:tcPr>
            <w:tcW w:w="2689" w:type="dxa"/>
          </w:tcPr>
          <w:p w14:paraId="4A467B3C" w14:textId="77777777" w:rsidR="009E26EE" w:rsidRPr="009E26EE" w:rsidRDefault="009E26EE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4536" w:type="dxa"/>
          </w:tcPr>
          <w:p w14:paraId="0CF294A7" w14:textId="77777777" w:rsidR="009E26EE" w:rsidRPr="009E26EE" w:rsidRDefault="009E26EE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402" w:type="dxa"/>
          </w:tcPr>
          <w:p w14:paraId="513D74B4" w14:textId="77777777" w:rsidR="009E26EE" w:rsidRPr="009E26EE" w:rsidRDefault="009E26EE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Специальность/профессия</w:t>
            </w:r>
          </w:p>
        </w:tc>
      </w:tr>
      <w:tr w:rsidR="009E26EE" w14:paraId="3BBDFB0C" w14:textId="77777777" w:rsidTr="009E26EE">
        <w:tc>
          <w:tcPr>
            <w:tcW w:w="2689" w:type="dxa"/>
            <w:vAlign w:val="center"/>
          </w:tcPr>
          <w:p w14:paraId="1530CAB4" w14:textId="77777777" w:rsidR="009E26EE" w:rsidRDefault="009E26EE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</w:t>
            </w:r>
            <w:proofErr w:type="gramEnd"/>
          </w:p>
        </w:tc>
        <w:tc>
          <w:tcPr>
            <w:tcW w:w="4536" w:type="dxa"/>
            <w:vAlign w:val="center"/>
          </w:tcPr>
          <w:p w14:paraId="0BDD20C7" w14:textId="77777777" w:rsidR="009E26EE" w:rsidRDefault="009E26EE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2402" w:type="dxa"/>
            <w:vAlign w:val="center"/>
          </w:tcPr>
          <w:p w14:paraId="3D3F2D69" w14:textId="77777777" w:rsidR="009E26EE" w:rsidRPr="009E26EE" w:rsidRDefault="009E26EE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6EE">
              <w:rPr>
                <w:rFonts w:ascii="Times New Roman" w:hAnsi="Times New Roman" w:cs="Times New Roman"/>
                <w:sz w:val="28"/>
                <w:szCs w:val="28"/>
              </w:rPr>
              <w:t>54.02.01 Дизайн (по отраслям)</w:t>
            </w:r>
          </w:p>
        </w:tc>
      </w:tr>
    </w:tbl>
    <w:p w14:paraId="4B6C045C" w14:textId="77777777" w:rsidR="009E26EE" w:rsidRDefault="009E26EE" w:rsidP="00E7513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F015FE" w14:textId="7F979EE9" w:rsidR="00CE2A06" w:rsidRDefault="00CE2A06" w:rsidP="005776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1552"/>
      </w:tblGrid>
      <w:tr w:rsidR="001D4E73" w14:paraId="3DFD008D" w14:textId="77777777" w:rsidTr="00FA227A">
        <w:tc>
          <w:tcPr>
            <w:tcW w:w="2405" w:type="dxa"/>
          </w:tcPr>
          <w:p w14:paraId="1970A003" w14:textId="2A683F1A" w:rsidR="001D4E73" w:rsidRDefault="001D4E73" w:rsidP="00FA22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пройденного курса</w:t>
            </w:r>
          </w:p>
        </w:tc>
        <w:tc>
          <w:tcPr>
            <w:tcW w:w="5387" w:type="dxa"/>
          </w:tcPr>
          <w:p w14:paraId="10B748BE" w14:textId="7F7B9CB2" w:rsidR="001D4E73" w:rsidRDefault="001D4E73" w:rsidP="00FA22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организации, проводившей курсы</w:t>
            </w:r>
          </w:p>
        </w:tc>
        <w:tc>
          <w:tcPr>
            <w:tcW w:w="1552" w:type="dxa"/>
          </w:tcPr>
          <w:p w14:paraId="626E5698" w14:textId="68140B0C" w:rsidR="001D4E73" w:rsidRDefault="001D4E73" w:rsidP="00FA22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</w:tc>
      </w:tr>
      <w:tr w:rsidR="001D4E73" w14:paraId="5DBD80F5" w14:textId="77777777" w:rsidTr="00FA227A">
        <w:tc>
          <w:tcPr>
            <w:tcW w:w="2405" w:type="dxa"/>
          </w:tcPr>
          <w:p w14:paraId="2E0AFA50" w14:textId="072F4BBD" w:rsidR="001D4E73" w:rsidRDefault="00FA227A" w:rsidP="00FA2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изобразительного искусства</w:t>
            </w:r>
          </w:p>
        </w:tc>
        <w:tc>
          <w:tcPr>
            <w:tcW w:w="5387" w:type="dxa"/>
          </w:tcPr>
          <w:p w14:paraId="7631A7C6" w14:textId="1A9D4ACA" w:rsidR="001D4E73" w:rsidRDefault="00FA227A" w:rsidP="00FA2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«Детская школа искусств №6 г. Хабаровска»</w:t>
            </w:r>
          </w:p>
        </w:tc>
        <w:tc>
          <w:tcPr>
            <w:tcW w:w="1552" w:type="dxa"/>
          </w:tcPr>
          <w:p w14:paraId="69FE5987" w14:textId="385E6BAD" w:rsidR="001D4E73" w:rsidRDefault="00FA227A" w:rsidP="00FA2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28.06.2018</w:t>
            </w:r>
          </w:p>
        </w:tc>
      </w:tr>
      <w:tr w:rsidR="00FA227A" w14:paraId="27408005" w14:textId="77777777" w:rsidTr="00FA227A">
        <w:tc>
          <w:tcPr>
            <w:tcW w:w="2405" w:type="dxa"/>
          </w:tcPr>
          <w:p w14:paraId="5E1B0964" w14:textId="17CDD816" w:rsidR="00FA227A" w:rsidRDefault="00FA227A" w:rsidP="00FA2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арт-дизайна</w:t>
            </w:r>
          </w:p>
        </w:tc>
        <w:tc>
          <w:tcPr>
            <w:tcW w:w="5387" w:type="dxa"/>
          </w:tcPr>
          <w:p w14:paraId="4E44268E" w14:textId="6A499F4A" w:rsidR="00FA227A" w:rsidRDefault="00FA227A" w:rsidP="00FA2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552" w:type="dxa"/>
          </w:tcPr>
          <w:p w14:paraId="2787FEA3" w14:textId="247A9D6F" w:rsidR="00FA227A" w:rsidRDefault="00FA227A" w:rsidP="00FA2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14.11.2018</w:t>
            </w:r>
          </w:p>
        </w:tc>
      </w:tr>
    </w:tbl>
    <w:p w14:paraId="5F449F3E" w14:textId="19E3C19A" w:rsidR="00D9799C" w:rsidRDefault="00D9799C" w:rsidP="005776A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86F61A" w14:textId="77777777" w:rsidR="00606909" w:rsidRDefault="00606909" w:rsidP="005776A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0"/>
        <w:gridCol w:w="4684"/>
      </w:tblGrid>
      <w:tr w:rsidR="00CE2A06" w14:paraId="56C9AAFF" w14:textId="77777777" w:rsidTr="00CE2A06">
        <w:tc>
          <w:tcPr>
            <w:tcW w:w="4813" w:type="dxa"/>
          </w:tcPr>
          <w:p w14:paraId="5A885935" w14:textId="3BDE5BD1" w:rsidR="00CE2A06" w:rsidRDefault="00CE2A06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Опыт работы</w:t>
            </w:r>
            <w:r w:rsidR="00E96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BD33F57" w14:textId="5C753931" w:rsidR="00CE2A06" w:rsidRDefault="00CE2A06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="00E96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14" w:type="dxa"/>
          </w:tcPr>
          <w:p w14:paraId="3231B476" w14:textId="77777777" w:rsidR="00CE2A06" w:rsidRDefault="00CE2A06" w:rsidP="005776A9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C81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 02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«Хабаровский технологический колледж» (</w:t>
            </w:r>
            <w:r w:rsidR="00C81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мастерская)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E4F420" w14:textId="77777777" w:rsidR="00CE2A06" w:rsidRDefault="00C81736" w:rsidP="005776A9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УП 02 Краевое государственное автономное профессиональное образовательное учреждение «Хабаровский технологический колледж»;</w:t>
            </w:r>
          </w:p>
          <w:p w14:paraId="6576409F" w14:textId="77777777" w:rsidR="00C81736" w:rsidRDefault="00C81736" w:rsidP="005776A9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УП 05 Краевое государственное автономное профессиональное образовательное учреждение «Хабаровский технологический колледж» (учебная мастерская);</w:t>
            </w:r>
          </w:p>
          <w:p w14:paraId="0499FB2B" w14:textId="77777777" w:rsidR="0086064D" w:rsidRDefault="00C81736" w:rsidP="005776A9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81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ПМ 0.1 </w:t>
            </w:r>
            <w:r w:rsidR="0086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Сфера ритуальных услуг в организации ООО «Гранит» </w:t>
            </w:r>
          </w:p>
          <w:p w14:paraId="22454736" w14:textId="77777777" w:rsidR="0086064D" w:rsidRDefault="0086064D" w:rsidP="005776A9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ПМ 0.3 Сфера ритуальных услуг в организации ООО «Гранит»</w:t>
            </w:r>
          </w:p>
        </w:tc>
      </w:tr>
      <w:tr w:rsidR="00CE2A06" w14:paraId="5E963851" w14:textId="77777777" w:rsidTr="00CE2A06">
        <w:tc>
          <w:tcPr>
            <w:tcW w:w="4813" w:type="dxa"/>
          </w:tcPr>
          <w:p w14:paraId="11B1E450" w14:textId="77777777" w:rsidR="00CE2A06" w:rsidRDefault="00FF47B3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Профессиональные навыки:</w:t>
            </w:r>
          </w:p>
        </w:tc>
        <w:tc>
          <w:tcPr>
            <w:tcW w:w="4814" w:type="dxa"/>
          </w:tcPr>
          <w:p w14:paraId="18DB0070" w14:textId="0F4CA487" w:rsidR="008466EA" w:rsidRPr="007D258A" w:rsidRDefault="007D258A" w:rsidP="007D25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8466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8466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466E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</w:t>
            </w:r>
            <w:r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</w:t>
            </w:r>
            <w:r w:rsidR="008466E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рисунка, живописи, графики, композиции</w:t>
            </w:r>
          </w:p>
          <w:p w14:paraId="70908536" w14:textId="4D1842A4" w:rsidR="00CE2A06" w:rsidRDefault="00FF47B3" w:rsidP="00577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Умею: выполнять макеты в материале, разрабатывать колористические решения, выполнять эскизы с использованием различных</w:t>
            </w:r>
            <w:r w:rsidR="00342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графических средств и приемов</w:t>
            </w:r>
            <w:r w:rsidR="008F5A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35352A3" w14:textId="36C171D5" w:rsidR="00342D45" w:rsidRPr="008F5A58" w:rsidRDefault="00342D45" w:rsidP="005776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Владею классическими изобразительными и техническими приемами, </w:t>
            </w:r>
            <w:r w:rsidR="007D258A" w:rsidRPr="007D258A">
              <w:rPr>
                <w:rFonts w:ascii="Times New Roman" w:hAnsi="Times New Roman"/>
                <w:sz w:val="28"/>
                <w:szCs w:val="28"/>
                <w:lang w:eastAsia="ru-RU"/>
              </w:rPr>
              <w:t>уверенное знание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специализированных компьютерных графических программ (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Adobe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Photoshop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CorelDRAW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Blender</w:t>
            </w:r>
            <w:r w:rsidR="007D258A" w:rsidRP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8F5A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7D2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B7984" w14:paraId="51731503" w14:textId="77777777" w:rsidTr="00CE2A06">
        <w:tc>
          <w:tcPr>
            <w:tcW w:w="4813" w:type="dxa"/>
          </w:tcPr>
          <w:p w14:paraId="43FB5411" w14:textId="77777777" w:rsidR="009B7984" w:rsidRDefault="009B7984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навыки:</w:t>
            </w:r>
          </w:p>
        </w:tc>
        <w:tc>
          <w:tcPr>
            <w:tcW w:w="4814" w:type="dxa"/>
          </w:tcPr>
          <w:p w14:paraId="08D9432B" w14:textId="77777777" w:rsidR="002D5FE1" w:rsidRDefault="002D5FE1" w:rsidP="00606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рисовать в различных техниках: </w:t>
            </w:r>
          </w:p>
          <w:p w14:paraId="26ADA1D0" w14:textId="1D8C475B" w:rsidR="00744C55" w:rsidRDefault="00744C55" w:rsidP="00606909">
            <w:pPr>
              <w:pStyle w:val="a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«штампования»</w:t>
            </w:r>
            <w:r w:rsidR="00606909">
              <w:rPr>
                <w:rFonts w:ascii="Times New Roman" w:hAnsi="Times New Roman"/>
                <w:sz w:val="28"/>
                <w:szCs w:val="28"/>
              </w:rPr>
              <w:t xml:space="preserve">, «губкой», </w:t>
            </w:r>
            <w:r w:rsidR="00606909" w:rsidRPr="00606909">
              <w:rPr>
                <w:rFonts w:ascii="Times New Roman" w:hAnsi="Times New Roman"/>
                <w:sz w:val="28"/>
                <w:szCs w:val="28"/>
              </w:rPr>
              <w:t>«мазками»</w:t>
            </w:r>
          </w:p>
          <w:p w14:paraId="27D5CA53" w14:textId="651D0DF7" w:rsidR="009B7984" w:rsidRDefault="002D5FE1" w:rsidP="002D5FE1">
            <w:pPr>
              <w:pStyle w:val="a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E1">
              <w:rPr>
                <w:rFonts w:ascii="Times New Roman" w:hAnsi="Times New Roman"/>
                <w:sz w:val="28"/>
                <w:szCs w:val="28"/>
              </w:rPr>
              <w:t>рисование карандашом, гуашью, акварелью</w:t>
            </w:r>
            <w:r>
              <w:rPr>
                <w:rFonts w:ascii="Times New Roman" w:hAnsi="Times New Roman"/>
                <w:sz w:val="28"/>
                <w:szCs w:val="28"/>
              </w:rPr>
              <w:t>, маркерами</w:t>
            </w:r>
          </w:p>
          <w:p w14:paraId="1BD4E572" w14:textId="44A912A8" w:rsidR="002D5FE1" w:rsidRPr="00606909" w:rsidRDefault="002D5FE1" w:rsidP="00606909">
            <w:pPr>
              <w:pStyle w:val="a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 с трафаретом</w:t>
            </w:r>
          </w:p>
        </w:tc>
      </w:tr>
      <w:tr w:rsidR="009B7984" w14:paraId="117BA675" w14:textId="77777777" w:rsidTr="00CE2A06">
        <w:tc>
          <w:tcPr>
            <w:tcW w:w="4813" w:type="dxa"/>
          </w:tcPr>
          <w:p w14:paraId="46FA02AF" w14:textId="77777777" w:rsidR="009B7984" w:rsidRDefault="009B7984" w:rsidP="00577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Личные качества:</w:t>
            </w:r>
          </w:p>
        </w:tc>
        <w:tc>
          <w:tcPr>
            <w:tcW w:w="4814" w:type="dxa"/>
          </w:tcPr>
          <w:p w14:paraId="0045D150" w14:textId="7471F7FC" w:rsidR="009B7984" w:rsidRDefault="009B7984" w:rsidP="00577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Дисциплинированная, честная, творческая, креативная, искренняя, ответственная, организованная, доброжелательная, самостоятельная, аккуратная, </w:t>
            </w:r>
            <w:r w:rsidR="00507E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исполнительная,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вежливая.</w:t>
            </w:r>
          </w:p>
        </w:tc>
      </w:tr>
    </w:tbl>
    <w:p w14:paraId="212B44DE" w14:textId="4E363EF2" w:rsidR="00447E31" w:rsidRDefault="00447E31" w:rsidP="005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8061B" w14:textId="4F0E2DB5" w:rsidR="006E7B51" w:rsidRPr="009A1F60" w:rsidRDefault="006E7B51" w:rsidP="009A1F60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B51" w:rsidRPr="009A1F60" w:rsidSect="00D9799C">
      <w:footerReference w:type="default" r:id="rId10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94CC" w14:textId="77777777" w:rsidR="00973120" w:rsidRDefault="00973120" w:rsidP="00D9799C">
      <w:pPr>
        <w:spacing w:after="0" w:line="240" w:lineRule="auto"/>
      </w:pPr>
      <w:r>
        <w:separator/>
      </w:r>
    </w:p>
  </w:endnote>
  <w:endnote w:type="continuationSeparator" w:id="0">
    <w:p w14:paraId="780D5316" w14:textId="77777777" w:rsidR="00973120" w:rsidRDefault="00973120" w:rsidP="00D9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118803"/>
      <w:docPartObj>
        <w:docPartGallery w:val="Page Numbers (Bottom of Page)"/>
        <w:docPartUnique/>
      </w:docPartObj>
    </w:sdtPr>
    <w:sdtEndPr/>
    <w:sdtContent>
      <w:p w14:paraId="16DA1426" w14:textId="0DC71288" w:rsidR="00D9799C" w:rsidRDefault="00D9799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1AFA9" w14:textId="77777777" w:rsidR="00D9799C" w:rsidRDefault="00D979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D18C" w14:textId="77777777" w:rsidR="00973120" w:rsidRDefault="00973120" w:rsidP="00D9799C">
      <w:pPr>
        <w:spacing w:after="0" w:line="240" w:lineRule="auto"/>
      </w:pPr>
      <w:r>
        <w:separator/>
      </w:r>
    </w:p>
  </w:footnote>
  <w:footnote w:type="continuationSeparator" w:id="0">
    <w:p w14:paraId="1342465C" w14:textId="77777777" w:rsidR="00973120" w:rsidRDefault="00973120" w:rsidP="00D9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4E04"/>
    <w:multiLevelType w:val="hybridMultilevel"/>
    <w:tmpl w:val="54AA5686"/>
    <w:lvl w:ilvl="0" w:tplc="300ED3E8">
      <w:start w:val="1"/>
      <w:numFmt w:val="bullet"/>
      <w:lvlText w:val=""/>
      <w:lvlJc w:val="left"/>
      <w:pPr>
        <w:ind w:left="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D830BF6"/>
    <w:multiLevelType w:val="hybridMultilevel"/>
    <w:tmpl w:val="0AA48666"/>
    <w:lvl w:ilvl="0" w:tplc="300ED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260A"/>
    <w:multiLevelType w:val="hybridMultilevel"/>
    <w:tmpl w:val="014C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730"/>
    <w:multiLevelType w:val="multilevel"/>
    <w:tmpl w:val="F65498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FF"/>
    <w:rsid w:val="000129E4"/>
    <w:rsid w:val="000171E1"/>
    <w:rsid w:val="000558CB"/>
    <w:rsid w:val="00073E7C"/>
    <w:rsid w:val="000C1520"/>
    <w:rsid w:val="00101BE2"/>
    <w:rsid w:val="00110E98"/>
    <w:rsid w:val="00120C07"/>
    <w:rsid w:val="00120D87"/>
    <w:rsid w:val="00134E28"/>
    <w:rsid w:val="001402B7"/>
    <w:rsid w:val="00142486"/>
    <w:rsid w:val="00172BFF"/>
    <w:rsid w:val="00197779"/>
    <w:rsid w:val="001C584B"/>
    <w:rsid w:val="001D4E73"/>
    <w:rsid w:val="002041D9"/>
    <w:rsid w:val="00211824"/>
    <w:rsid w:val="002420CA"/>
    <w:rsid w:val="00260FB1"/>
    <w:rsid w:val="0028252E"/>
    <w:rsid w:val="002B06BE"/>
    <w:rsid w:val="002B3834"/>
    <w:rsid w:val="002D29FA"/>
    <w:rsid w:val="002D5FE1"/>
    <w:rsid w:val="00342D45"/>
    <w:rsid w:val="003511A9"/>
    <w:rsid w:val="00387444"/>
    <w:rsid w:val="003D53DB"/>
    <w:rsid w:val="00447E31"/>
    <w:rsid w:val="0047013C"/>
    <w:rsid w:val="00507E28"/>
    <w:rsid w:val="0051740A"/>
    <w:rsid w:val="00523749"/>
    <w:rsid w:val="00534FB4"/>
    <w:rsid w:val="005776A9"/>
    <w:rsid w:val="0058199C"/>
    <w:rsid w:val="0058741D"/>
    <w:rsid w:val="00606909"/>
    <w:rsid w:val="00615E62"/>
    <w:rsid w:val="006479D2"/>
    <w:rsid w:val="00677E5A"/>
    <w:rsid w:val="00681580"/>
    <w:rsid w:val="00683CB6"/>
    <w:rsid w:val="006E7B51"/>
    <w:rsid w:val="00711B23"/>
    <w:rsid w:val="0072391B"/>
    <w:rsid w:val="00744C55"/>
    <w:rsid w:val="00744F34"/>
    <w:rsid w:val="007D258A"/>
    <w:rsid w:val="00835266"/>
    <w:rsid w:val="008466EA"/>
    <w:rsid w:val="0086064D"/>
    <w:rsid w:val="008E3D99"/>
    <w:rsid w:val="008F5A58"/>
    <w:rsid w:val="00944370"/>
    <w:rsid w:val="00973120"/>
    <w:rsid w:val="009A1F60"/>
    <w:rsid w:val="009B7984"/>
    <w:rsid w:val="009D371D"/>
    <w:rsid w:val="009E26EE"/>
    <w:rsid w:val="009F63B1"/>
    <w:rsid w:val="00A34FFA"/>
    <w:rsid w:val="00A616DE"/>
    <w:rsid w:val="00AF649A"/>
    <w:rsid w:val="00B4566D"/>
    <w:rsid w:val="00BA0478"/>
    <w:rsid w:val="00BD635A"/>
    <w:rsid w:val="00BF096A"/>
    <w:rsid w:val="00BF3E19"/>
    <w:rsid w:val="00C800C4"/>
    <w:rsid w:val="00C81736"/>
    <w:rsid w:val="00CE0EC7"/>
    <w:rsid w:val="00CE2A06"/>
    <w:rsid w:val="00D60E69"/>
    <w:rsid w:val="00D70904"/>
    <w:rsid w:val="00D86B6D"/>
    <w:rsid w:val="00D9799C"/>
    <w:rsid w:val="00E25504"/>
    <w:rsid w:val="00E37C23"/>
    <w:rsid w:val="00E47B92"/>
    <w:rsid w:val="00E75133"/>
    <w:rsid w:val="00E8646E"/>
    <w:rsid w:val="00E96C10"/>
    <w:rsid w:val="00ED7EBB"/>
    <w:rsid w:val="00F37084"/>
    <w:rsid w:val="00F37F38"/>
    <w:rsid w:val="00F4777B"/>
    <w:rsid w:val="00F556B2"/>
    <w:rsid w:val="00F6256F"/>
    <w:rsid w:val="00F816FA"/>
    <w:rsid w:val="00F93DD3"/>
    <w:rsid w:val="00F96DD6"/>
    <w:rsid w:val="00FA227A"/>
    <w:rsid w:val="00FB5D87"/>
    <w:rsid w:val="00FC3B90"/>
    <w:rsid w:val="00FE3DAF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1397"/>
  <w15:chartTrackingRefBased/>
  <w15:docId w15:val="{24F7F886-A4EF-4574-9997-B431ABB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1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B5D87"/>
    <w:pPr>
      <w:spacing w:line="360" w:lineRule="auto"/>
    </w:pPr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FB5D87"/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4701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73E7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4FFA"/>
    <w:pPr>
      <w:spacing w:after="100" w:line="360" w:lineRule="auto"/>
      <w:ind w:right="284" w:firstLine="709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rsid w:val="0005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26E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825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16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b">
    <w:name w:val="Содержимое таблицы"/>
    <w:basedOn w:val="a"/>
    <w:rsid w:val="00A616D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c">
    <w:name w:val="Normal (Web)"/>
    <w:basedOn w:val="a"/>
    <w:rsid w:val="00A6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9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799C"/>
  </w:style>
  <w:style w:type="paragraph" w:styleId="af">
    <w:name w:val="footer"/>
    <w:basedOn w:val="a"/>
    <w:link w:val="af0"/>
    <w:uiPriority w:val="99"/>
    <w:unhideWhenUsed/>
    <w:rsid w:val="00D9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799C"/>
  </w:style>
  <w:style w:type="character" w:customStyle="1" w:styleId="20">
    <w:name w:val="Заголовок 2 Знак"/>
    <w:basedOn w:val="a0"/>
    <w:link w:val="2"/>
    <w:uiPriority w:val="9"/>
    <w:rsid w:val="00E25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S_natse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Кусь Настя</cp:lastModifiedBy>
  <cp:revision>2</cp:revision>
  <dcterms:created xsi:type="dcterms:W3CDTF">2022-03-10T13:40:00Z</dcterms:created>
  <dcterms:modified xsi:type="dcterms:W3CDTF">2022-03-10T13:40:00Z</dcterms:modified>
</cp:coreProperties>
</file>