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A344" w14:textId="77777777" w:rsidR="00100E05" w:rsidRDefault="00100E05" w:rsidP="00100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1E9A">
        <w:rPr>
          <w:rFonts w:ascii="Times New Roman" w:eastAsia="Calibri" w:hAnsi="Times New Roman" w:cs="Times New Roman"/>
          <w:b/>
          <w:sz w:val="28"/>
          <w:szCs w:val="28"/>
        </w:rPr>
        <w:t>СУХОВЕЙ ДАРЬЯ ПАВЛОВНА</w:t>
      </w:r>
    </w:p>
    <w:p w14:paraId="3EAA69DB" w14:textId="77777777" w:rsidR="00100E05" w:rsidRPr="00B01E9A" w:rsidRDefault="00100E05" w:rsidP="00100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ОСНОВНАЯ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00E05" w14:paraId="39E3AAE7" w14:textId="77777777" w:rsidTr="00693314">
        <w:tc>
          <w:tcPr>
            <w:tcW w:w="3114" w:type="dxa"/>
          </w:tcPr>
          <w:p w14:paraId="2AABBDAB" w14:textId="77777777" w:rsidR="00100E05" w:rsidRPr="00B01E9A" w:rsidRDefault="00100E05" w:rsidP="00693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1E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115" w:type="dxa"/>
          </w:tcPr>
          <w:p w14:paraId="19980B10" w14:textId="77777777" w:rsidR="00100E05" w:rsidRPr="00B01E9A" w:rsidRDefault="00100E05" w:rsidP="00693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1E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30.06.2001</w:t>
            </w:r>
          </w:p>
        </w:tc>
        <w:tc>
          <w:tcPr>
            <w:tcW w:w="3115" w:type="dxa"/>
            <w:vMerge w:val="restart"/>
          </w:tcPr>
          <w:p w14:paraId="78ED124A" w14:textId="77777777" w:rsidR="00100E05" w:rsidRDefault="00100E05" w:rsidP="00693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44F2DFB" wp14:editId="18797E76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69850</wp:posOffset>
                  </wp:positionV>
                  <wp:extent cx="1619250" cy="2159000"/>
                  <wp:effectExtent l="0" t="0" r="0" b="0"/>
                  <wp:wrapThrough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hrough>
                  <wp:docPr id="1" name="Рисунок 1" descr="Изображение выглядит как небо, вода, внешний, челове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небо, вода, внешний, человек&#10;&#10;Автоматически созданное описание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215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00E05" w14:paraId="21A74125" w14:textId="77777777" w:rsidTr="00693314">
        <w:tc>
          <w:tcPr>
            <w:tcW w:w="3114" w:type="dxa"/>
          </w:tcPr>
          <w:p w14:paraId="6E2029DF" w14:textId="77777777" w:rsidR="00100E05" w:rsidRPr="00B01E9A" w:rsidRDefault="00100E05" w:rsidP="00693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1E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Семейное положение</w:t>
            </w:r>
          </w:p>
        </w:tc>
        <w:tc>
          <w:tcPr>
            <w:tcW w:w="3115" w:type="dxa"/>
          </w:tcPr>
          <w:p w14:paraId="62F33490" w14:textId="77777777" w:rsidR="00100E05" w:rsidRPr="00B01E9A" w:rsidRDefault="00100E05" w:rsidP="00693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1E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замужем</w:t>
            </w:r>
          </w:p>
        </w:tc>
        <w:tc>
          <w:tcPr>
            <w:tcW w:w="3115" w:type="dxa"/>
            <w:vMerge/>
          </w:tcPr>
          <w:p w14:paraId="27346F86" w14:textId="77777777" w:rsidR="00100E05" w:rsidRDefault="00100E05" w:rsidP="00693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00E05" w14:paraId="2F391A70" w14:textId="77777777" w:rsidTr="00693314">
        <w:tc>
          <w:tcPr>
            <w:tcW w:w="3114" w:type="dxa"/>
          </w:tcPr>
          <w:p w14:paraId="287AFDA3" w14:textId="77777777" w:rsidR="00100E05" w:rsidRPr="00B01E9A" w:rsidRDefault="00100E05" w:rsidP="00693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1E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3115" w:type="dxa"/>
          </w:tcPr>
          <w:p w14:paraId="11611DD9" w14:textId="77777777" w:rsidR="00100E05" w:rsidRPr="00B01E9A" w:rsidRDefault="00100E05" w:rsidP="00693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1E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Хабаровск</w:t>
            </w:r>
          </w:p>
        </w:tc>
        <w:tc>
          <w:tcPr>
            <w:tcW w:w="3115" w:type="dxa"/>
            <w:vMerge/>
          </w:tcPr>
          <w:p w14:paraId="55C2DA2F" w14:textId="77777777" w:rsidR="00100E05" w:rsidRDefault="00100E05" w:rsidP="00693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00E05" w14:paraId="1FEFB428" w14:textId="77777777" w:rsidTr="00693314">
        <w:tc>
          <w:tcPr>
            <w:tcW w:w="3114" w:type="dxa"/>
          </w:tcPr>
          <w:p w14:paraId="3CB7FA9A" w14:textId="77777777" w:rsidR="00100E05" w:rsidRPr="00B01E9A" w:rsidRDefault="00100E05" w:rsidP="00693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1E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3115" w:type="dxa"/>
          </w:tcPr>
          <w:p w14:paraId="7915BD75" w14:textId="77777777" w:rsidR="00100E05" w:rsidRPr="00B01E9A" w:rsidRDefault="00100E05" w:rsidP="00693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1E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89098997048</w:t>
            </w:r>
          </w:p>
        </w:tc>
        <w:tc>
          <w:tcPr>
            <w:tcW w:w="3115" w:type="dxa"/>
            <w:vMerge/>
          </w:tcPr>
          <w:p w14:paraId="521237B3" w14:textId="77777777" w:rsidR="00100E05" w:rsidRDefault="00100E05" w:rsidP="00693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00E05" w14:paraId="1950A575" w14:textId="77777777" w:rsidTr="00693314">
        <w:tc>
          <w:tcPr>
            <w:tcW w:w="3114" w:type="dxa"/>
          </w:tcPr>
          <w:p w14:paraId="49DF2C1C" w14:textId="77777777" w:rsidR="00100E05" w:rsidRPr="00B01E9A" w:rsidRDefault="00100E05" w:rsidP="00693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1E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3115" w:type="dxa"/>
          </w:tcPr>
          <w:p w14:paraId="11AC1640" w14:textId="77777777" w:rsidR="00100E05" w:rsidRPr="00B01E9A" w:rsidRDefault="00100E05" w:rsidP="00693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1E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Соискание должности дизайнера</w:t>
            </w:r>
          </w:p>
        </w:tc>
        <w:tc>
          <w:tcPr>
            <w:tcW w:w="3115" w:type="dxa"/>
            <w:vMerge/>
          </w:tcPr>
          <w:p w14:paraId="11DE5431" w14:textId="77777777" w:rsidR="00100E05" w:rsidRDefault="00100E05" w:rsidP="00693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14:paraId="45E8422F" w14:textId="77777777" w:rsidR="00100E05" w:rsidRPr="00CD1FC0" w:rsidRDefault="00100E05" w:rsidP="00100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A3FE641" w14:textId="77777777" w:rsidR="00100E05" w:rsidRDefault="00100E05" w:rsidP="00100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00E05" w14:paraId="6CFBEF66" w14:textId="77777777" w:rsidTr="00693314">
        <w:tc>
          <w:tcPr>
            <w:tcW w:w="3114" w:type="dxa"/>
          </w:tcPr>
          <w:p w14:paraId="00713C03" w14:textId="77777777" w:rsidR="00100E05" w:rsidRPr="00B01E9A" w:rsidRDefault="00100E05" w:rsidP="00693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1E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Период обучения</w:t>
            </w:r>
          </w:p>
        </w:tc>
        <w:tc>
          <w:tcPr>
            <w:tcW w:w="3115" w:type="dxa"/>
          </w:tcPr>
          <w:p w14:paraId="1317DDE3" w14:textId="77777777" w:rsidR="00100E05" w:rsidRPr="00B01E9A" w:rsidRDefault="00100E05" w:rsidP="00693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1E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115" w:type="dxa"/>
          </w:tcPr>
          <w:p w14:paraId="15A81A0C" w14:textId="77777777" w:rsidR="00100E05" w:rsidRPr="00B01E9A" w:rsidRDefault="00100E05" w:rsidP="00693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Специальность/Профессия </w:t>
            </w:r>
          </w:p>
        </w:tc>
      </w:tr>
      <w:tr w:rsidR="00100E05" w14:paraId="0E52A9D8" w14:textId="77777777" w:rsidTr="00693314">
        <w:tc>
          <w:tcPr>
            <w:tcW w:w="3114" w:type="dxa"/>
          </w:tcPr>
          <w:p w14:paraId="181C049F" w14:textId="1F2DC465" w:rsidR="00100E05" w:rsidRPr="00B01E9A" w:rsidRDefault="00100E05" w:rsidP="00693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2017-202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15" w:type="dxa"/>
          </w:tcPr>
          <w:p w14:paraId="05E9FA7E" w14:textId="77777777" w:rsidR="00100E05" w:rsidRPr="00D16EFF" w:rsidRDefault="00100E05" w:rsidP="00693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3115" w:type="dxa"/>
          </w:tcPr>
          <w:p w14:paraId="7C3B661F" w14:textId="77777777" w:rsidR="00100E05" w:rsidRPr="00D16EFF" w:rsidRDefault="00100E05" w:rsidP="00693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EFF">
              <w:rPr>
                <w:rFonts w:ascii="Times New Roman" w:eastAsia="Calibri" w:hAnsi="Times New Roman" w:cs="Times New Roman"/>
                <w:sz w:val="28"/>
                <w:szCs w:val="28"/>
              </w:rPr>
              <w:t>54.02.01 Дизайн (по отраслям)</w:t>
            </w:r>
          </w:p>
          <w:p w14:paraId="0DC9B5DD" w14:textId="77777777" w:rsidR="00100E05" w:rsidRDefault="00100E05" w:rsidP="00693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14:paraId="144A6CAF" w14:textId="77777777" w:rsidR="00100E05" w:rsidRPr="00CD1FC0" w:rsidRDefault="00100E05" w:rsidP="00100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638254F" w14:textId="77777777" w:rsidR="00100E05" w:rsidRDefault="00100E05" w:rsidP="00100E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</w:p>
    <w:tbl>
      <w:tblPr>
        <w:tblStyle w:val="a3"/>
        <w:tblW w:w="9392" w:type="dxa"/>
        <w:tblLook w:val="04A0" w:firstRow="1" w:lastRow="0" w:firstColumn="1" w:lastColumn="0" w:noHBand="0" w:noVBand="1"/>
      </w:tblPr>
      <w:tblGrid>
        <w:gridCol w:w="4695"/>
        <w:gridCol w:w="4697"/>
      </w:tblGrid>
      <w:tr w:rsidR="00100E05" w14:paraId="222786B8" w14:textId="77777777" w:rsidTr="00693314">
        <w:trPr>
          <w:trHeight w:val="373"/>
        </w:trPr>
        <w:tc>
          <w:tcPr>
            <w:tcW w:w="4695" w:type="dxa"/>
          </w:tcPr>
          <w:p w14:paraId="32FBEFDD" w14:textId="77777777" w:rsidR="00100E05" w:rsidRPr="00D16EFF" w:rsidRDefault="00100E05" w:rsidP="006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FF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4697" w:type="dxa"/>
          </w:tcPr>
          <w:p w14:paraId="062DB28D" w14:textId="77777777" w:rsidR="00100E05" w:rsidRPr="00D16EFF" w:rsidRDefault="00100E05" w:rsidP="006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FF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</w:tr>
      <w:tr w:rsidR="00100E05" w14:paraId="0E5D12CC" w14:textId="77777777" w:rsidTr="00693314">
        <w:trPr>
          <w:trHeight w:val="373"/>
        </w:trPr>
        <w:tc>
          <w:tcPr>
            <w:tcW w:w="4695" w:type="dxa"/>
          </w:tcPr>
          <w:p w14:paraId="6167FCDC" w14:textId="77777777" w:rsidR="00100E05" w:rsidRPr="00D16EFF" w:rsidRDefault="00100E05" w:rsidP="006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FF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Амурского муниципального района</w:t>
            </w:r>
          </w:p>
        </w:tc>
        <w:tc>
          <w:tcPr>
            <w:tcW w:w="4697" w:type="dxa"/>
          </w:tcPr>
          <w:p w14:paraId="6D5C70B7" w14:textId="77777777" w:rsidR="00100E05" w:rsidRPr="00D16EFF" w:rsidRDefault="00100E05" w:rsidP="006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F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23A6C865" w14:textId="77777777" w:rsidR="00100E05" w:rsidRDefault="00100E05" w:rsidP="00100E05">
      <w:pPr>
        <w:pStyle w:val="a4"/>
        <w:spacing w:after="0" w:line="240" w:lineRule="auto"/>
        <w:ind w:left="1095"/>
        <w:jc w:val="center"/>
        <w:rPr>
          <w:rFonts w:ascii="Times New Roman" w:hAnsi="Times New Roman"/>
          <w:sz w:val="28"/>
          <w:szCs w:val="28"/>
        </w:rPr>
      </w:pPr>
    </w:p>
    <w:p w14:paraId="50628B94" w14:textId="77777777" w:rsidR="00100E05" w:rsidRPr="00AE5360" w:rsidRDefault="00100E05" w:rsidP="00100E0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СВЕДЕНИЕ О КУРСОВЫХ РАБОТАХ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78"/>
        <w:gridCol w:w="5518"/>
        <w:gridCol w:w="2849"/>
      </w:tblGrid>
      <w:tr w:rsidR="00100E05" w:rsidRPr="00F203A0" w14:paraId="66D733DA" w14:textId="77777777" w:rsidTr="00693314">
        <w:trPr>
          <w:trHeight w:val="616"/>
        </w:trPr>
        <w:tc>
          <w:tcPr>
            <w:tcW w:w="1008" w:type="dxa"/>
            <w:vAlign w:val="center"/>
          </w:tcPr>
          <w:p w14:paraId="6F919224" w14:textId="77777777" w:rsidR="00100E05" w:rsidRPr="00976C1F" w:rsidRDefault="00100E05" w:rsidP="006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60" w:type="dxa"/>
            <w:vAlign w:val="center"/>
          </w:tcPr>
          <w:p w14:paraId="3EA06611" w14:textId="77777777" w:rsidR="00100E05" w:rsidRPr="00976C1F" w:rsidRDefault="00100E05" w:rsidP="006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1F">
              <w:rPr>
                <w:rFonts w:ascii="Times New Roman" w:hAnsi="Times New Roman" w:cs="Times New Roman"/>
                <w:sz w:val="24"/>
                <w:szCs w:val="24"/>
              </w:rPr>
              <w:t>Тема проекта(работы)</w:t>
            </w:r>
          </w:p>
        </w:tc>
        <w:tc>
          <w:tcPr>
            <w:tcW w:w="2979" w:type="dxa"/>
            <w:vAlign w:val="center"/>
          </w:tcPr>
          <w:p w14:paraId="2A785EBD" w14:textId="77777777" w:rsidR="00100E05" w:rsidRPr="00976C1F" w:rsidRDefault="00100E05" w:rsidP="006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1F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100E05" w:rsidRPr="00F203A0" w14:paraId="3158135B" w14:textId="77777777" w:rsidTr="00693314">
        <w:trPr>
          <w:trHeight w:val="322"/>
        </w:trPr>
        <w:tc>
          <w:tcPr>
            <w:tcW w:w="1008" w:type="dxa"/>
          </w:tcPr>
          <w:p w14:paraId="68ED1F10" w14:textId="77777777" w:rsidR="00100E05" w:rsidRPr="00976C1F" w:rsidRDefault="00100E05" w:rsidP="0069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14:paraId="6BCDA617" w14:textId="77777777" w:rsidR="00100E05" w:rsidRPr="00976C1F" w:rsidRDefault="00100E05" w:rsidP="006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тему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коллекции в авангардном стиле»</w:t>
            </w:r>
          </w:p>
        </w:tc>
        <w:tc>
          <w:tcPr>
            <w:tcW w:w="2979" w:type="dxa"/>
          </w:tcPr>
          <w:p w14:paraId="4B69B52B" w14:textId="77777777" w:rsidR="00100E05" w:rsidRPr="00976C1F" w:rsidRDefault="00100E05" w:rsidP="006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0E05" w:rsidRPr="00F203A0" w14:paraId="11C75AFC" w14:textId="77777777" w:rsidTr="00693314">
        <w:trPr>
          <w:trHeight w:val="309"/>
        </w:trPr>
        <w:tc>
          <w:tcPr>
            <w:tcW w:w="1008" w:type="dxa"/>
          </w:tcPr>
          <w:p w14:paraId="1AEB50A5" w14:textId="77777777" w:rsidR="00100E05" w:rsidRPr="00976C1F" w:rsidRDefault="00100E05" w:rsidP="0069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14:paraId="50818176" w14:textId="77777777" w:rsidR="00100E05" w:rsidRPr="00976C1F" w:rsidRDefault="00100E05" w:rsidP="006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тему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интерьера офиса»</w:t>
            </w:r>
          </w:p>
        </w:tc>
        <w:tc>
          <w:tcPr>
            <w:tcW w:w="2979" w:type="dxa"/>
          </w:tcPr>
          <w:p w14:paraId="13507C90" w14:textId="77777777" w:rsidR="00100E05" w:rsidRPr="00976C1F" w:rsidRDefault="00100E05" w:rsidP="006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7FA31A4" w14:textId="77777777" w:rsidR="00100E05" w:rsidRDefault="00100E05" w:rsidP="00100E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BAB976A" w14:textId="77777777" w:rsidR="00100E05" w:rsidRPr="00976C1F" w:rsidRDefault="00100E05" w:rsidP="00100E05">
      <w:pPr>
        <w:spacing w:after="0" w:line="240" w:lineRule="auto"/>
        <w:ind w:left="1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390"/>
        <w:gridCol w:w="4944"/>
      </w:tblGrid>
      <w:tr w:rsidR="00100E05" w:rsidRPr="00976C1F" w14:paraId="4193955D" w14:textId="77777777" w:rsidTr="00693314">
        <w:trPr>
          <w:trHeight w:val="711"/>
        </w:trPr>
        <w:tc>
          <w:tcPr>
            <w:tcW w:w="4390" w:type="dxa"/>
            <w:vAlign w:val="center"/>
          </w:tcPr>
          <w:p w14:paraId="30DCB612" w14:textId="77777777" w:rsidR="00100E05" w:rsidRPr="00976C1F" w:rsidRDefault="00100E05" w:rsidP="00693314">
            <w:pPr>
              <w:rPr>
                <w:sz w:val="24"/>
                <w:szCs w:val="24"/>
              </w:rPr>
            </w:pPr>
            <w:r w:rsidRPr="00976C1F">
              <w:rPr>
                <w:sz w:val="24"/>
                <w:szCs w:val="24"/>
              </w:rPr>
              <w:t>Опыт работы,</w:t>
            </w:r>
          </w:p>
          <w:p w14:paraId="1E418E0F" w14:textId="77777777" w:rsidR="00100E05" w:rsidRPr="00976C1F" w:rsidRDefault="00100E05" w:rsidP="00693314">
            <w:pPr>
              <w:rPr>
                <w:sz w:val="28"/>
                <w:szCs w:val="28"/>
              </w:rPr>
            </w:pPr>
            <w:r w:rsidRPr="00976C1F">
              <w:rPr>
                <w:sz w:val="24"/>
                <w:szCs w:val="24"/>
              </w:rPr>
              <w:t>Практика</w:t>
            </w:r>
          </w:p>
        </w:tc>
        <w:tc>
          <w:tcPr>
            <w:tcW w:w="4944" w:type="dxa"/>
            <w:vAlign w:val="center"/>
          </w:tcPr>
          <w:p w14:paraId="53F38DCB" w14:textId="7DA2BE09" w:rsidR="00100E05" w:rsidRPr="00976C1F" w:rsidRDefault="00100E05" w:rsidP="0069331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Краевое государственное автономное профессиональное образовательное учреждение «Хабаровский технологический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колледж»</w:t>
            </w:r>
            <w:r>
              <w:rPr>
                <w:rFonts w:eastAsia="Calibri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 xml:space="preserve">художник оформитель), Хабаровский краевой музыкальный театр(помощник бутафора), цветочный салон(помощник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флриста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>).</w:t>
            </w:r>
          </w:p>
        </w:tc>
      </w:tr>
      <w:tr w:rsidR="00100E05" w:rsidRPr="00976C1F" w14:paraId="2135222C" w14:textId="77777777" w:rsidTr="00693314">
        <w:trPr>
          <w:trHeight w:val="711"/>
        </w:trPr>
        <w:tc>
          <w:tcPr>
            <w:tcW w:w="4390" w:type="dxa"/>
            <w:vAlign w:val="center"/>
          </w:tcPr>
          <w:p w14:paraId="55D5EAD9" w14:textId="77777777" w:rsidR="00100E05" w:rsidRPr="00976C1F" w:rsidRDefault="00100E05" w:rsidP="0069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навыки</w:t>
            </w:r>
          </w:p>
        </w:tc>
        <w:tc>
          <w:tcPr>
            <w:tcW w:w="4944" w:type="dxa"/>
            <w:vAlign w:val="center"/>
          </w:tcPr>
          <w:p w14:paraId="0A9F6D6A" w14:textId="77777777" w:rsidR="00100E05" w:rsidRDefault="00100E05" w:rsidP="0069331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Умею: художественное оформление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объектов(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>зданий, интерьеров, витрин, магазинов, парковых зон), разработка фирменного стиля или дизайн проекта, построение чертежей и разработка интерьеров.</w:t>
            </w:r>
          </w:p>
        </w:tc>
      </w:tr>
      <w:tr w:rsidR="00100E05" w:rsidRPr="00976C1F" w14:paraId="5EA673D9" w14:textId="77777777" w:rsidTr="00693314">
        <w:trPr>
          <w:trHeight w:val="711"/>
        </w:trPr>
        <w:tc>
          <w:tcPr>
            <w:tcW w:w="4390" w:type="dxa"/>
            <w:vAlign w:val="center"/>
          </w:tcPr>
          <w:p w14:paraId="0E6CC156" w14:textId="77777777" w:rsidR="00100E05" w:rsidRDefault="00100E05" w:rsidP="0069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качества</w:t>
            </w:r>
          </w:p>
        </w:tc>
        <w:tc>
          <w:tcPr>
            <w:tcW w:w="4944" w:type="dxa"/>
            <w:vAlign w:val="center"/>
          </w:tcPr>
          <w:p w14:paraId="7D41C16D" w14:textId="77777777" w:rsidR="00100E05" w:rsidRDefault="00100E05" w:rsidP="0069331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Надежная, честная, дружелюбная, креативная, творческая, искренняя, умение аргументированно отстаивать свою точку зрения.</w:t>
            </w:r>
          </w:p>
        </w:tc>
      </w:tr>
    </w:tbl>
    <w:p w14:paraId="32B73269" w14:textId="77777777" w:rsidR="00100E05" w:rsidRDefault="00100E05" w:rsidP="00100E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15B32C" w14:textId="77777777" w:rsidR="00100E05" w:rsidRPr="00E1736D" w:rsidRDefault="00100E05" w:rsidP="00100E0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ВНЕУЧЕБНАЯ АКТИВНОСТЬ СТУДЕНТА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37"/>
        <w:gridCol w:w="2685"/>
        <w:gridCol w:w="1863"/>
        <w:gridCol w:w="1863"/>
        <w:gridCol w:w="1997"/>
      </w:tblGrid>
      <w:tr w:rsidR="00100E05" w:rsidRPr="00E1736D" w14:paraId="757F2F39" w14:textId="77777777" w:rsidTr="00693314">
        <w:tc>
          <w:tcPr>
            <w:tcW w:w="1008" w:type="dxa"/>
            <w:vAlign w:val="center"/>
          </w:tcPr>
          <w:p w14:paraId="10876E56" w14:textId="77777777" w:rsidR="00100E05" w:rsidRPr="00E1736D" w:rsidRDefault="00100E05" w:rsidP="006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0" w:type="dxa"/>
            <w:vAlign w:val="center"/>
          </w:tcPr>
          <w:p w14:paraId="36A09A6E" w14:textId="77777777" w:rsidR="00100E05" w:rsidRPr="00E1736D" w:rsidRDefault="00100E05" w:rsidP="006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6D">
              <w:rPr>
                <w:rFonts w:ascii="Times New Roman" w:hAnsi="Times New Roman" w:cs="Times New Roman"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914" w:type="dxa"/>
            <w:vAlign w:val="center"/>
          </w:tcPr>
          <w:p w14:paraId="4A5148D9" w14:textId="77777777" w:rsidR="00100E05" w:rsidRPr="00E1736D" w:rsidRDefault="00100E05" w:rsidP="006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6D">
              <w:rPr>
                <w:rFonts w:ascii="Times New Roman" w:hAnsi="Times New Roman" w:cs="Times New Roman"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914" w:type="dxa"/>
            <w:vAlign w:val="center"/>
          </w:tcPr>
          <w:p w14:paraId="2B649356" w14:textId="77777777" w:rsidR="00100E05" w:rsidRPr="00E1736D" w:rsidRDefault="00100E05" w:rsidP="006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6D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деятельности  </w:t>
            </w:r>
          </w:p>
        </w:tc>
        <w:tc>
          <w:tcPr>
            <w:tcW w:w="2036" w:type="dxa"/>
            <w:vAlign w:val="center"/>
          </w:tcPr>
          <w:p w14:paraId="4C75104D" w14:textId="77777777" w:rsidR="00100E05" w:rsidRPr="00E1736D" w:rsidRDefault="00100E05" w:rsidP="006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6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14:paraId="41FF2D71" w14:textId="77777777" w:rsidR="00100E05" w:rsidRPr="00E1736D" w:rsidRDefault="00100E05" w:rsidP="006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6D">
              <w:rPr>
                <w:rFonts w:ascii="Times New Roman" w:hAnsi="Times New Roman" w:cs="Times New Roman"/>
                <w:sz w:val="24"/>
                <w:szCs w:val="24"/>
              </w:rPr>
              <w:t>(факты общественного признания деятельности – грамоты, благодарности, дипломы)</w:t>
            </w:r>
          </w:p>
        </w:tc>
      </w:tr>
      <w:tr w:rsidR="00100E05" w:rsidRPr="00E1736D" w14:paraId="50A83301" w14:textId="77777777" w:rsidTr="00693314">
        <w:tc>
          <w:tcPr>
            <w:tcW w:w="1008" w:type="dxa"/>
          </w:tcPr>
          <w:p w14:paraId="2B43A27B" w14:textId="77777777" w:rsidR="00100E05" w:rsidRPr="00E1736D" w:rsidRDefault="00100E05" w:rsidP="0069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</w:tcPr>
          <w:p w14:paraId="5CBD1D6D" w14:textId="77777777" w:rsidR="00100E05" w:rsidRPr="00E1736D" w:rsidRDefault="00100E05" w:rsidP="0069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колледжа</w:t>
            </w:r>
          </w:p>
        </w:tc>
        <w:tc>
          <w:tcPr>
            <w:tcW w:w="1914" w:type="dxa"/>
          </w:tcPr>
          <w:p w14:paraId="5E1EC925" w14:textId="77777777" w:rsidR="00100E05" w:rsidRPr="00E1736D" w:rsidRDefault="00100E05" w:rsidP="006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Бытовая комиссия</w:t>
            </w:r>
          </w:p>
        </w:tc>
        <w:tc>
          <w:tcPr>
            <w:tcW w:w="1914" w:type="dxa"/>
          </w:tcPr>
          <w:p w14:paraId="5E177585" w14:textId="77777777" w:rsidR="00100E05" w:rsidRPr="00E1736D" w:rsidRDefault="00100E05" w:rsidP="006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2018-2019г.</w:t>
            </w:r>
          </w:p>
        </w:tc>
        <w:tc>
          <w:tcPr>
            <w:tcW w:w="2036" w:type="dxa"/>
          </w:tcPr>
          <w:p w14:paraId="45044A6E" w14:textId="77777777" w:rsidR="00100E05" w:rsidRPr="00E1736D" w:rsidRDefault="00100E05" w:rsidP="0069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05" w:rsidRPr="00E1736D" w14:paraId="4DE80161" w14:textId="77777777" w:rsidTr="00693314">
        <w:tc>
          <w:tcPr>
            <w:tcW w:w="1008" w:type="dxa"/>
          </w:tcPr>
          <w:p w14:paraId="5FB98D6B" w14:textId="77777777" w:rsidR="00100E05" w:rsidRPr="00E1736D" w:rsidRDefault="00100E05" w:rsidP="0069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</w:tcPr>
          <w:p w14:paraId="6C733CD3" w14:textId="77777777" w:rsidR="00100E05" w:rsidRPr="00E1736D" w:rsidRDefault="00100E05" w:rsidP="0069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Дай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лапу друг»</w:t>
            </w:r>
          </w:p>
        </w:tc>
        <w:tc>
          <w:tcPr>
            <w:tcW w:w="1914" w:type="dxa"/>
          </w:tcPr>
          <w:p w14:paraId="1BF16DA1" w14:textId="77777777" w:rsidR="00100E05" w:rsidRPr="00E1736D" w:rsidRDefault="00100E05" w:rsidP="006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</w:p>
        </w:tc>
        <w:tc>
          <w:tcPr>
            <w:tcW w:w="1914" w:type="dxa"/>
          </w:tcPr>
          <w:p w14:paraId="18078073" w14:textId="77777777" w:rsidR="00100E05" w:rsidRPr="00E1736D" w:rsidRDefault="00100E05" w:rsidP="006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  <w:tc>
          <w:tcPr>
            <w:tcW w:w="2036" w:type="dxa"/>
          </w:tcPr>
          <w:p w14:paraId="72D76FC6" w14:textId="77777777" w:rsidR="00100E05" w:rsidRPr="00E1736D" w:rsidRDefault="00100E05" w:rsidP="0069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59D93C" w14:textId="77777777" w:rsidR="004E7719" w:rsidRDefault="004E7719"/>
    <w:sectPr w:rsidR="004E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76"/>
    <w:rsid w:val="00100E05"/>
    <w:rsid w:val="004E7719"/>
    <w:rsid w:val="00E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C012"/>
  <w15:chartTrackingRefBased/>
  <w15:docId w15:val="{6C898AE4-D1AF-4B17-BF14-0EA57B18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E0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rsid w:val="00100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2022-03-15T13:56:00Z</dcterms:created>
  <dcterms:modified xsi:type="dcterms:W3CDTF">2022-03-15T14:00:00Z</dcterms:modified>
</cp:coreProperties>
</file>