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71FBF" w:rsidTr="00D71FBF">
        <w:tc>
          <w:tcPr>
            <w:tcW w:w="9627" w:type="dxa"/>
            <w:tcBorders>
              <w:left w:val="nil"/>
              <w:bottom w:val="nil"/>
              <w:right w:val="nil"/>
            </w:tcBorders>
          </w:tcPr>
          <w:p w:rsidR="00D71FBF" w:rsidRPr="00D71FBF" w:rsidRDefault="00D71FBF" w:rsidP="00D71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6726A" w:rsidRPr="00D71FBF" w:rsidRDefault="000F50E2" w:rsidP="00D71F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Валерия Алексеевна</w:t>
      </w:r>
    </w:p>
    <w:p w:rsidR="00D71FBF" w:rsidRDefault="00D71FBF" w:rsidP="009C73D2">
      <w:pPr>
        <w:spacing w:line="240" w:lineRule="auto"/>
        <w:ind w:firstLine="709"/>
        <w:jc w:val="both"/>
      </w:pPr>
    </w:p>
    <w:p w:rsidR="00D71FBF" w:rsidRDefault="00D71FBF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209"/>
      </w:tblGrid>
      <w:tr w:rsidR="00461320" w:rsidTr="00837387">
        <w:trPr>
          <w:trHeight w:val="305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296" w:type="dxa"/>
          </w:tcPr>
          <w:p w:rsidR="00461320" w:rsidRPr="009C73D2" w:rsidRDefault="00545521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09.03.2002</w:t>
            </w:r>
          </w:p>
        </w:tc>
        <w:tc>
          <w:tcPr>
            <w:tcW w:w="3209" w:type="dxa"/>
            <w:vMerge w:val="restart"/>
          </w:tcPr>
          <w:p w:rsidR="00461320" w:rsidRDefault="007855BD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199390</wp:posOffset>
                  </wp:positionV>
                  <wp:extent cx="1775460" cy="1889760"/>
                  <wp:effectExtent l="0" t="0" r="2540" b="254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8" b="30294"/>
                          <a:stretch/>
                        </pic:blipFill>
                        <pic:spPr bwMode="auto">
                          <a:xfrm>
                            <a:off x="0" y="0"/>
                            <a:ext cx="1775460" cy="188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1320" w:rsidTr="00CE7D2F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4B78BF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Хабаровск, ул. </w:t>
            </w:r>
            <w:proofErr w:type="spellStart"/>
            <w:r w:rsidR="00545521">
              <w:rPr>
                <w:rFonts w:ascii="Times New Roman" w:hAnsi="Times New Roman" w:cs="Times New Roman"/>
                <w:sz w:val="28"/>
                <w:szCs w:val="28"/>
              </w:rPr>
              <w:t>Мате-Залки</w:t>
            </w:r>
            <w:proofErr w:type="spellEnd"/>
            <w:r w:rsidR="0054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130">
              <w:rPr>
                <w:rFonts w:ascii="Times New Roman" w:hAnsi="Times New Roman" w:cs="Times New Roman"/>
                <w:sz w:val="28"/>
                <w:szCs w:val="28"/>
              </w:rPr>
              <w:t>48, квартира 23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744FB9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566130">
              <w:rPr>
                <w:rFonts w:ascii="Times New Roman" w:hAnsi="Times New Roman" w:cs="Times New Roman"/>
                <w:sz w:val="28"/>
                <w:szCs w:val="28"/>
              </w:rPr>
              <w:t>098777515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DD71EE">
        <w:trPr>
          <w:trHeight w:val="58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96" w:type="dxa"/>
          </w:tcPr>
          <w:p w:rsidR="00461320" w:rsidRPr="00566130" w:rsidRDefault="0056613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klim.vel34@gmail.com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DD71EE">
        <w:trPr>
          <w:trHeight w:val="1169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</w:tc>
        <w:tc>
          <w:tcPr>
            <w:tcW w:w="4296" w:type="dxa"/>
          </w:tcPr>
          <w:p w:rsidR="00461320" w:rsidRPr="00311F29" w:rsidRDefault="00F45DBB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Соискание работы</w:t>
            </w:r>
            <w:r w:rsidR="0086139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декоратор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FBF" w:rsidRDefault="00D71FBF" w:rsidP="009C7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20" w:rsidRDefault="00461320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54"/>
        <w:gridCol w:w="3373"/>
      </w:tblGrid>
      <w:tr w:rsidR="00461320" w:rsidTr="00461320">
        <w:trPr>
          <w:trHeight w:val="547"/>
        </w:trPr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Специальность\профессия </w:t>
            </w:r>
          </w:p>
        </w:tc>
      </w:tr>
      <w:tr w:rsidR="00461320" w:rsidTr="00461320"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Дизайн по отраслям</w:t>
            </w:r>
          </w:p>
        </w:tc>
      </w:tr>
    </w:tbl>
    <w:p w:rsidR="00461320" w:rsidRDefault="00461320" w:rsidP="0046132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Опыт работы, практика:</w:t>
            </w:r>
          </w:p>
        </w:tc>
        <w:tc>
          <w:tcPr>
            <w:tcW w:w="7647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  <w:p w:rsidR="005E4B9F" w:rsidRPr="009C73D2" w:rsidRDefault="000242DA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декоратор в театре «ключ» г. Хабаровск 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7647" w:type="dxa"/>
          </w:tcPr>
          <w:p w:rsidR="00461320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«Загородный домик. Проектирование интерьера загородного домика»</w:t>
            </w:r>
          </w:p>
          <w:p w:rsidR="005E4B9F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F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r w:rsidR="00865927">
              <w:rPr>
                <w:rFonts w:ascii="Times New Roman" w:hAnsi="Times New Roman" w:cs="Times New Roman"/>
                <w:sz w:val="28"/>
                <w:szCs w:val="28"/>
              </w:rPr>
              <w:t>Верстка журнала»</w:t>
            </w:r>
          </w:p>
        </w:tc>
      </w:tr>
      <w:tr w:rsidR="00461320" w:rsidRPr="00E23EDE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647" w:type="dxa"/>
          </w:tcPr>
          <w:p w:rsidR="00461320" w:rsidRPr="009C73D2" w:rsidRDefault="00E23EDE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Владение графическими программами (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360; 3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Illustrator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2), знание цветоведения и перспективы, создание макетов из бумаги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7647" w:type="dxa"/>
          </w:tcPr>
          <w:p w:rsidR="00461320" w:rsidRPr="009C73D2" w:rsidRDefault="006366B8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9C73D2"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актерское мастерство (10 лет) </w:t>
            </w:r>
            <w:r w:rsidR="00046D4F">
              <w:rPr>
                <w:rFonts w:ascii="Times New Roman" w:hAnsi="Times New Roman" w:cs="Times New Roman"/>
                <w:sz w:val="28"/>
                <w:szCs w:val="28"/>
              </w:rPr>
              <w:t>; танцы (4 года); умение работать с детьми как аниматор.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7647" w:type="dxa"/>
          </w:tcPr>
          <w:p w:rsidR="00461320" w:rsidRPr="009C73D2" w:rsidRDefault="009C73D2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Отсутствие вредных привычек, пунктуальность, стремление изучать новое и генерировать идеи</w:t>
            </w:r>
            <w:r w:rsidR="003708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3E15">
              <w:rPr>
                <w:rFonts w:ascii="Times New Roman" w:hAnsi="Times New Roman" w:cs="Times New Roman"/>
                <w:sz w:val="28"/>
                <w:szCs w:val="28"/>
              </w:rPr>
              <w:t>дружелюбность, понимание.</w:t>
            </w:r>
          </w:p>
        </w:tc>
      </w:tr>
    </w:tbl>
    <w:p w:rsidR="00461320" w:rsidRPr="00D71FBF" w:rsidRDefault="00461320" w:rsidP="004613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1320" w:rsidRPr="00D71FBF" w:rsidSect="00D71F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EE"/>
    <w:rsid w:val="000242DA"/>
    <w:rsid w:val="00046D4F"/>
    <w:rsid w:val="000D49CE"/>
    <w:rsid w:val="000F50E2"/>
    <w:rsid w:val="0016726A"/>
    <w:rsid w:val="002B06B0"/>
    <w:rsid w:val="00311F29"/>
    <w:rsid w:val="003708E1"/>
    <w:rsid w:val="0037579B"/>
    <w:rsid w:val="00461320"/>
    <w:rsid w:val="00545521"/>
    <w:rsid w:val="00566130"/>
    <w:rsid w:val="005E4B9F"/>
    <w:rsid w:val="005F78D9"/>
    <w:rsid w:val="006366B8"/>
    <w:rsid w:val="00683E15"/>
    <w:rsid w:val="006A1B66"/>
    <w:rsid w:val="006C7873"/>
    <w:rsid w:val="00724E58"/>
    <w:rsid w:val="007855BD"/>
    <w:rsid w:val="00860011"/>
    <w:rsid w:val="00861391"/>
    <w:rsid w:val="00865927"/>
    <w:rsid w:val="008772EE"/>
    <w:rsid w:val="008C6866"/>
    <w:rsid w:val="009C73D2"/>
    <w:rsid w:val="00AE6622"/>
    <w:rsid w:val="00B305D2"/>
    <w:rsid w:val="00BC3FAE"/>
    <w:rsid w:val="00D1368B"/>
    <w:rsid w:val="00D71FBF"/>
    <w:rsid w:val="00DC5E78"/>
    <w:rsid w:val="00E23EDE"/>
    <w:rsid w:val="00F45DBB"/>
    <w:rsid w:val="00F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78FC-871D-4A0E-B8E2-CEF95B8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Анкудинова</dc:creator>
  <cp:keywords/>
  <dc:description/>
  <cp:lastModifiedBy>Лера Климова</cp:lastModifiedBy>
  <cp:revision>2</cp:revision>
  <dcterms:created xsi:type="dcterms:W3CDTF">2022-03-17T23:15:00Z</dcterms:created>
  <dcterms:modified xsi:type="dcterms:W3CDTF">2022-03-17T23:15:00Z</dcterms:modified>
</cp:coreProperties>
</file>