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71FBF" w:rsidTr="00D71FBF">
        <w:tc>
          <w:tcPr>
            <w:tcW w:w="9627" w:type="dxa"/>
            <w:tcBorders>
              <w:left w:val="nil"/>
              <w:bottom w:val="nil"/>
              <w:right w:val="nil"/>
            </w:tcBorders>
          </w:tcPr>
          <w:p w:rsidR="00D71FBF" w:rsidRPr="00D71FBF" w:rsidRDefault="00D71FBF" w:rsidP="00D71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16726A" w:rsidRPr="00D71FBF" w:rsidRDefault="00201A3B" w:rsidP="00D71F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Сергеевна</w:t>
      </w:r>
    </w:p>
    <w:p w:rsidR="00D71FBF" w:rsidRDefault="00D71FBF" w:rsidP="009C73D2">
      <w:pPr>
        <w:spacing w:line="240" w:lineRule="auto"/>
        <w:ind w:firstLine="709"/>
        <w:jc w:val="both"/>
      </w:pPr>
    </w:p>
    <w:p w:rsidR="00D71FBF" w:rsidRDefault="00D71FBF" w:rsidP="009C73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96"/>
        <w:gridCol w:w="3209"/>
      </w:tblGrid>
      <w:tr w:rsidR="00461320" w:rsidTr="00837387">
        <w:trPr>
          <w:trHeight w:val="305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13.10.2002</w:t>
            </w:r>
          </w:p>
        </w:tc>
        <w:tc>
          <w:tcPr>
            <w:tcW w:w="3209" w:type="dxa"/>
            <w:vMerge w:val="restart"/>
          </w:tcPr>
          <w:p w:rsidR="00461320" w:rsidRDefault="00201A3B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6273" cy="2873375"/>
                  <wp:effectExtent l="0" t="0" r="3175" b="3175"/>
                  <wp:docPr id="3" name="Рисунок 3" descr="https://sun9-80.userapi.com/impf/dzmqCwaCZIAhAesXBYrJVLcWqnQW7pV76vgdUw/rmuf9qHWJE4.jpg?size=1080x1920&amp;quality=96&amp;sign=21427fc378114ca7debc51608c3f642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80.userapi.com/impf/dzmqCwaCZIAhAesXBYrJVLcWqnQW7pV76vgdUw/rmuf9qHWJE4.jpg?size=1080x1920&amp;quality=96&amp;sign=21427fc378114ca7debc51608c3f642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412" cy="288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320" w:rsidTr="00CE7D2F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Не замужем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4B78BF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Место жительства: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г. Хабаровск, ул. Калинина 123, кв. 96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744FB9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89842629088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DD71EE">
        <w:trPr>
          <w:trHeight w:val="58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Ankdarya13@mail.ru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DD71EE">
        <w:trPr>
          <w:trHeight w:val="1169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</w:tc>
        <w:tc>
          <w:tcPr>
            <w:tcW w:w="4296" w:type="dxa"/>
          </w:tcPr>
          <w:p w:rsidR="00461320" w:rsidRPr="009C73D2" w:rsidRDefault="00461320" w:rsidP="0020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Соискание </w:t>
            </w:r>
            <w:r w:rsidR="00201A3B">
              <w:rPr>
                <w:rFonts w:ascii="Times New Roman" w:hAnsi="Times New Roman" w:cs="Times New Roman"/>
                <w:sz w:val="28"/>
                <w:szCs w:val="28"/>
              </w:rPr>
              <w:t>должности дизайнер автомобилей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1A3B">
              <w:rPr>
                <w:rFonts w:ascii="Times New Roman" w:hAnsi="Times New Roman" w:cs="Times New Roman"/>
                <w:sz w:val="28"/>
                <w:szCs w:val="28"/>
              </w:rPr>
              <w:t>дизайнер рекламы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FBF" w:rsidRDefault="00D71FBF" w:rsidP="009C73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320" w:rsidRDefault="00461320" w:rsidP="009C73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54"/>
        <w:gridCol w:w="3373"/>
      </w:tblGrid>
      <w:tr w:rsidR="00461320" w:rsidTr="00461320">
        <w:trPr>
          <w:trHeight w:val="547"/>
        </w:trPr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Специальность\профессия </w:t>
            </w:r>
          </w:p>
        </w:tc>
      </w:tr>
      <w:tr w:rsidR="00461320" w:rsidTr="00461320"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2018-2022 г.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Дизайн по отраслям</w:t>
            </w:r>
          </w:p>
        </w:tc>
      </w:tr>
    </w:tbl>
    <w:p w:rsidR="00461320" w:rsidRDefault="00461320" w:rsidP="0046132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Опыт работы, практика:</w:t>
            </w:r>
          </w:p>
        </w:tc>
        <w:tc>
          <w:tcPr>
            <w:tcW w:w="7647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  <w:p w:rsidR="005E4B9F" w:rsidRPr="009C73D2" w:rsidRDefault="005E4B9F" w:rsidP="0020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Данные о курсовых и дипломных работах:</w:t>
            </w:r>
          </w:p>
        </w:tc>
        <w:tc>
          <w:tcPr>
            <w:tcW w:w="7647" w:type="dxa"/>
          </w:tcPr>
          <w:p w:rsidR="00461320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</w:t>
            </w:r>
            <w:r w:rsidR="00201A3B">
              <w:rPr>
                <w:rFonts w:ascii="Times New Roman" w:hAnsi="Times New Roman" w:cs="Times New Roman"/>
                <w:sz w:val="28"/>
                <w:szCs w:val="28"/>
              </w:rPr>
              <w:t>Благоустройство бульвара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4B9F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F" w:rsidRPr="009C73D2" w:rsidRDefault="005E4B9F" w:rsidP="0020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</w:t>
            </w:r>
            <w:proofErr w:type="spellStart"/>
            <w:r w:rsidR="00201A3B">
              <w:rPr>
                <w:rFonts w:ascii="Times New Roman" w:hAnsi="Times New Roman" w:cs="Times New Roman"/>
                <w:sz w:val="28"/>
                <w:szCs w:val="28"/>
              </w:rPr>
              <w:t>Рестайлинг</w:t>
            </w:r>
            <w:proofErr w:type="spellEnd"/>
            <w:r w:rsidR="00201A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01A3B">
              <w:rPr>
                <w:rFonts w:ascii="Times New Roman" w:hAnsi="Times New Roman" w:cs="Times New Roman"/>
                <w:sz w:val="28"/>
                <w:szCs w:val="28"/>
              </w:rPr>
              <w:t>брендирование</w:t>
            </w:r>
            <w:proofErr w:type="spellEnd"/>
            <w:r w:rsidR="00201A3B">
              <w:rPr>
                <w:rFonts w:ascii="Times New Roman" w:hAnsi="Times New Roman" w:cs="Times New Roman"/>
                <w:sz w:val="28"/>
                <w:szCs w:val="28"/>
              </w:rPr>
              <w:t xml:space="preserve"> корпоративного автомобиля</w:t>
            </w:r>
            <w:bookmarkStart w:id="0" w:name="_GoBack"/>
            <w:bookmarkEnd w:id="0"/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1320" w:rsidRPr="00E23EDE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7647" w:type="dxa"/>
          </w:tcPr>
          <w:p w:rsidR="00461320" w:rsidRPr="009C73D2" w:rsidRDefault="00E23EDE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Владение графическими программами (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ARCHICAD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20;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Autodesk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Fusion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360; 3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2020;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Illustrator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2), знание цветоведения и перспективы, создание макетов из бумаги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Дополнительные навыки:</w:t>
            </w:r>
          </w:p>
        </w:tc>
        <w:tc>
          <w:tcPr>
            <w:tcW w:w="7647" w:type="dxa"/>
          </w:tcPr>
          <w:p w:rsidR="00461320" w:rsidRPr="009C73D2" w:rsidRDefault="009C73D2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Знание иностранных языков (Английский уровень В2-С1), умение работать в коллективе  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Личные качества:</w:t>
            </w:r>
          </w:p>
        </w:tc>
        <w:tc>
          <w:tcPr>
            <w:tcW w:w="7647" w:type="dxa"/>
          </w:tcPr>
          <w:p w:rsidR="00461320" w:rsidRPr="009C73D2" w:rsidRDefault="009C73D2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Отсутствие вредных привычек, пунктуальность, стремление изучать новое и генерировать идеи</w:t>
            </w:r>
          </w:p>
        </w:tc>
      </w:tr>
    </w:tbl>
    <w:p w:rsidR="00461320" w:rsidRPr="00D71FBF" w:rsidRDefault="00461320" w:rsidP="0046132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1320" w:rsidRPr="00D71FBF" w:rsidSect="00D71F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EE"/>
    <w:rsid w:val="0016726A"/>
    <w:rsid w:val="00201A3B"/>
    <w:rsid w:val="00461320"/>
    <w:rsid w:val="005E4B9F"/>
    <w:rsid w:val="008772EE"/>
    <w:rsid w:val="009C73D2"/>
    <w:rsid w:val="00D1368B"/>
    <w:rsid w:val="00D71FBF"/>
    <w:rsid w:val="00E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F81D"/>
  <w15:chartTrackingRefBased/>
  <w15:docId w15:val="{569478FC-871D-4A0E-B8E2-CEF95B87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Анкудинова</dc:creator>
  <cp:keywords/>
  <dc:description/>
  <cp:lastModifiedBy>User</cp:lastModifiedBy>
  <cp:revision>3</cp:revision>
  <dcterms:created xsi:type="dcterms:W3CDTF">2022-03-16T08:00:00Z</dcterms:created>
  <dcterms:modified xsi:type="dcterms:W3CDTF">2022-03-22T13:44:00Z</dcterms:modified>
</cp:coreProperties>
</file>