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4A" w:rsidRPr="00B64538" w:rsidRDefault="0022144A" w:rsidP="00B64538">
      <w:pPr>
        <w:spacing w:before="120"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22144A" w:rsidRPr="00BF4DB6" w:rsidRDefault="00BF4DB6" w:rsidP="00B64538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DB6">
        <w:rPr>
          <w:rFonts w:ascii="Times New Roman" w:hAnsi="Times New Roman" w:cs="Times New Roman"/>
          <w:b/>
          <w:sz w:val="32"/>
          <w:szCs w:val="32"/>
        </w:rPr>
        <w:t>Список победителей, призеров</w:t>
      </w:r>
    </w:p>
    <w:p w:rsidR="0022144A" w:rsidRDefault="007B02CF" w:rsidP="0022144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B02CF">
        <w:rPr>
          <w:rFonts w:ascii="Times New Roman" w:hAnsi="Times New Roman" w:cs="Times New Roman"/>
          <w:b/>
          <w:sz w:val="32"/>
          <w:szCs w:val="32"/>
          <w:lang w:val="en-US"/>
        </w:rPr>
        <w:t>VIII</w:t>
      </w:r>
      <w:r>
        <w:rPr>
          <w:rFonts w:ascii="Times New Roman" w:hAnsi="Times New Roman" w:cs="Times New Roman"/>
          <w:b/>
          <w:sz w:val="32"/>
          <w:szCs w:val="32"/>
        </w:rPr>
        <w:t xml:space="preserve"> Регионального чемпионата</w:t>
      </w:r>
      <w:r w:rsidRPr="007B02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B02CF">
        <w:rPr>
          <w:rFonts w:ascii="Times New Roman" w:hAnsi="Times New Roman" w:cs="Times New Roman"/>
          <w:b/>
          <w:bCs/>
          <w:iCs/>
          <w:sz w:val="32"/>
          <w:szCs w:val="32"/>
        </w:rPr>
        <w:t>«</w:t>
      </w:r>
      <w:r w:rsidRPr="007B02CF">
        <w:rPr>
          <w:rFonts w:ascii="Times New Roman" w:hAnsi="Times New Roman" w:cs="Times New Roman"/>
          <w:b/>
          <w:sz w:val="32"/>
          <w:szCs w:val="32"/>
        </w:rPr>
        <w:t>Молодые профессионалы</w:t>
      </w:r>
      <w:r w:rsidRPr="007B02CF">
        <w:rPr>
          <w:rFonts w:ascii="Times New Roman" w:hAnsi="Times New Roman" w:cs="Times New Roman"/>
          <w:b/>
          <w:bCs/>
          <w:iCs/>
          <w:sz w:val="32"/>
          <w:szCs w:val="32"/>
        </w:rPr>
        <w:t>»</w:t>
      </w:r>
      <w:r w:rsidRPr="007B02CF">
        <w:rPr>
          <w:rFonts w:ascii="Times New Roman" w:hAnsi="Times New Roman" w:cs="Times New Roman"/>
          <w:b/>
          <w:sz w:val="32"/>
          <w:szCs w:val="32"/>
        </w:rPr>
        <w:t xml:space="preserve"> (WorldSkills Russia)</w:t>
      </w:r>
    </w:p>
    <w:tbl>
      <w:tblPr>
        <w:tblStyle w:val="a3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7"/>
        <w:gridCol w:w="2145"/>
        <w:gridCol w:w="2552"/>
        <w:gridCol w:w="2835"/>
        <w:gridCol w:w="2693"/>
      </w:tblGrid>
      <w:tr w:rsidR="00CB46F1" w:rsidRPr="00FC3278" w:rsidTr="007B02CF">
        <w:trPr>
          <w:trHeight w:val="301"/>
        </w:trPr>
        <w:tc>
          <w:tcPr>
            <w:tcW w:w="577" w:type="dxa"/>
          </w:tcPr>
          <w:p w:rsidR="00F02D9A" w:rsidRPr="00FC3278" w:rsidRDefault="00F02D9A" w:rsidP="00B64538">
            <w:pPr>
              <w:spacing w:before="120" w:line="24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3278">
              <w:rPr>
                <w:rFonts w:ascii="Times New Roman" w:hAnsi="Times New Roman" w:cs="Times New Roman"/>
                <w:i/>
                <w:sz w:val="26"/>
                <w:szCs w:val="26"/>
              </w:rPr>
              <w:t>№ п/п</w:t>
            </w:r>
          </w:p>
        </w:tc>
        <w:tc>
          <w:tcPr>
            <w:tcW w:w="2145" w:type="dxa"/>
          </w:tcPr>
          <w:p w:rsidR="00F02D9A" w:rsidRPr="00FC3278" w:rsidRDefault="00F02D9A" w:rsidP="00B64538">
            <w:pPr>
              <w:spacing w:before="120" w:line="24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32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Компетенция </w:t>
            </w:r>
          </w:p>
        </w:tc>
        <w:tc>
          <w:tcPr>
            <w:tcW w:w="2552" w:type="dxa"/>
          </w:tcPr>
          <w:p w:rsidR="00D9328E" w:rsidRPr="00FC3278" w:rsidRDefault="00BF4DB6" w:rsidP="00BF4DB6">
            <w:pPr>
              <w:spacing w:before="120" w:line="24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 золото</w:t>
            </w:r>
          </w:p>
        </w:tc>
        <w:tc>
          <w:tcPr>
            <w:tcW w:w="2835" w:type="dxa"/>
            <w:shd w:val="clear" w:color="auto" w:fill="auto"/>
          </w:tcPr>
          <w:p w:rsidR="00F02D9A" w:rsidRPr="00FC3278" w:rsidRDefault="00BF4DB6" w:rsidP="00D9328E">
            <w:pPr>
              <w:spacing w:before="120" w:line="24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 серебро</w:t>
            </w:r>
          </w:p>
        </w:tc>
        <w:tc>
          <w:tcPr>
            <w:tcW w:w="2693" w:type="dxa"/>
          </w:tcPr>
          <w:p w:rsidR="00F02D9A" w:rsidRPr="00FC3278" w:rsidRDefault="00F02D9A" w:rsidP="00BF4DB6">
            <w:pPr>
              <w:spacing w:before="120" w:line="24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32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F4DB6">
              <w:rPr>
                <w:rFonts w:ascii="Times New Roman" w:hAnsi="Times New Roman" w:cs="Times New Roman"/>
                <w:i/>
                <w:sz w:val="26"/>
                <w:szCs w:val="26"/>
              </w:rPr>
              <w:t>3 бронза</w:t>
            </w:r>
          </w:p>
        </w:tc>
      </w:tr>
      <w:tr w:rsidR="00BF4DB6" w:rsidRPr="00FC3278" w:rsidTr="00E20C35">
        <w:trPr>
          <w:trHeight w:val="680"/>
        </w:trPr>
        <w:tc>
          <w:tcPr>
            <w:tcW w:w="577" w:type="dxa"/>
          </w:tcPr>
          <w:p w:rsidR="00BF4DB6" w:rsidRPr="00FC3278" w:rsidRDefault="00BF4DB6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1"/>
          </w:p>
        </w:tc>
        <w:tc>
          <w:tcPr>
            <w:tcW w:w="2145" w:type="dxa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Графический дизайн</w:t>
            </w:r>
          </w:p>
        </w:tc>
        <w:tc>
          <w:tcPr>
            <w:tcW w:w="2552" w:type="dxa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Веретенников Иван</w:t>
            </w:r>
          </w:p>
        </w:tc>
        <w:tc>
          <w:tcPr>
            <w:tcW w:w="2835" w:type="dxa"/>
            <w:shd w:val="clear" w:color="auto" w:fill="FFFFFF" w:themeFill="background1"/>
          </w:tcPr>
          <w:p w:rsidR="00BF4DB6" w:rsidRPr="00FC3278" w:rsidRDefault="00BF4DB6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F4DB6" w:rsidRPr="00FC3278" w:rsidRDefault="00BF4DB6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4DB6" w:rsidRPr="00FC3278" w:rsidTr="00E20C35">
        <w:trPr>
          <w:trHeight w:val="680"/>
        </w:trPr>
        <w:tc>
          <w:tcPr>
            <w:tcW w:w="577" w:type="dxa"/>
          </w:tcPr>
          <w:p w:rsidR="00BF4DB6" w:rsidRPr="00FC3278" w:rsidRDefault="00BF4DB6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Кондитерское дело</w:t>
            </w:r>
          </w:p>
        </w:tc>
        <w:tc>
          <w:tcPr>
            <w:tcW w:w="2552" w:type="dxa"/>
            <w:shd w:val="clear" w:color="auto" w:fill="auto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Виктория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BF4DB6" w:rsidRPr="00FC3278" w:rsidRDefault="00E20C35" w:rsidP="00E20C3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Гришина Валерия</w:t>
            </w:r>
          </w:p>
        </w:tc>
        <w:tc>
          <w:tcPr>
            <w:tcW w:w="2693" w:type="dxa"/>
          </w:tcPr>
          <w:p w:rsidR="00BF4DB6" w:rsidRPr="00FC3278" w:rsidRDefault="00E20C35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Димов Илья</w:t>
            </w:r>
          </w:p>
        </w:tc>
      </w:tr>
      <w:tr w:rsidR="00BF4DB6" w:rsidRPr="00FC3278" w:rsidTr="00E20C35">
        <w:trPr>
          <w:trHeight w:val="680"/>
        </w:trPr>
        <w:tc>
          <w:tcPr>
            <w:tcW w:w="577" w:type="dxa"/>
          </w:tcPr>
          <w:p w:rsidR="00BF4DB6" w:rsidRPr="00FC3278" w:rsidRDefault="00BF4DB6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Поварское дело</w:t>
            </w:r>
          </w:p>
        </w:tc>
        <w:tc>
          <w:tcPr>
            <w:tcW w:w="2552" w:type="dxa"/>
            <w:shd w:val="clear" w:color="auto" w:fill="auto"/>
          </w:tcPr>
          <w:p w:rsidR="00BF4DB6" w:rsidRPr="00FC3278" w:rsidRDefault="00BF4DB6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Соколовская Анастасия</w:t>
            </w:r>
          </w:p>
        </w:tc>
        <w:tc>
          <w:tcPr>
            <w:tcW w:w="2693" w:type="dxa"/>
          </w:tcPr>
          <w:p w:rsidR="00BF4DB6" w:rsidRPr="00FC3278" w:rsidRDefault="00BF4DB6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4DB6" w:rsidRPr="00FC3278" w:rsidTr="00E20C35">
        <w:trPr>
          <w:trHeight w:val="680"/>
        </w:trPr>
        <w:tc>
          <w:tcPr>
            <w:tcW w:w="577" w:type="dxa"/>
          </w:tcPr>
          <w:p w:rsidR="00BF4DB6" w:rsidRPr="00FC3278" w:rsidRDefault="00BF4DB6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Промышленный дизайн</w:t>
            </w:r>
          </w:p>
        </w:tc>
        <w:tc>
          <w:tcPr>
            <w:tcW w:w="2552" w:type="dxa"/>
            <w:shd w:val="clear" w:color="auto" w:fill="auto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Бондарь Александра, Щербак Олеся</w:t>
            </w:r>
          </w:p>
        </w:tc>
        <w:tc>
          <w:tcPr>
            <w:tcW w:w="2835" w:type="dxa"/>
            <w:shd w:val="clear" w:color="auto" w:fill="FFFFFF" w:themeFill="background1"/>
          </w:tcPr>
          <w:p w:rsidR="00BF4DB6" w:rsidRPr="00FC3278" w:rsidRDefault="00BF4DB6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Молокоедова Ольга</w:t>
            </w:r>
          </w:p>
        </w:tc>
      </w:tr>
      <w:tr w:rsidR="00BF4DB6" w:rsidRPr="00FC3278" w:rsidTr="00E20C35">
        <w:trPr>
          <w:trHeight w:val="680"/>
        </w:trPr>
        <w:tc>
          <w:tcPr>
            <w:tcW w:w="577" w:type="dxa"/>
          </w:tcPr>
          <w:p w:rsidR="00BF4DB6" w:rsidRPr="00FC3278" w:rsidRDefault="00BF4DB6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C3278">
              <w:rPr>
                <w:rFonts w:ascii="Times New Roman" w:hAnsi="Times New Roman" w:cs="Times New Roman"/>
                <w:sz w:val="26"/>
                <w:szCs w:val="26"/>
              </w:rPr>
              <w:t>Социальная работа</w:t>
            </w:r>
          </w:p>
        </w:tc>
        <w:tc>
          <w:tcPr>
            <w:tcW w:w="2552" w:type="dxa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Николаева Анна</w:t>
            </w:r>
          </w:p>
        </w:tc>
        <w:tc>
          <w:tcPr>
            <w:tcW w:w="2835" w:type="dxa"/>
            <w:shd w:val="clear" w:color="auto" w:fill="auto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Липина Анастасия</w:t>
            </w:r>
          </w:p>
        </w:tc>
        <w:tc>
          <w:tcPr>
            <w:tcW w:w="2693" w:type="dxa"/>
          </w:tcPr>
          <w:p w:rsidR="00BF4DB6" w:rsidRPr="00FC3278" w:rsidRDefault="00BF4DB6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02CF" w:rsidRPr="00FC3278" w:rsidTr="00E20C35">
        <w:trPr>
          <w:trHeight w:val="680"/>
        </w:trPr>
        <w:tc>
          <w:tcPr>
            <w:tcW w:w="577" w:type="dxa"/>
          </w:tcPr>
          <w:p w:rsidR="007B02CF" w:rsidRPr="00FC3278" w:rsidRDefault="007B02CF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7B02CF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Технологии моды</w:t>
            </w:r>
          </w:p>
        </w:tc>
        <w:tc>
          <w:tcPr>
            <w:tcW w:w="2552" w:type="dxa"/>
          </w:tcPr>
          <w:p w:rsidR="007B02CF" w:rsidRPr="00FC3278" w:rsidRDefault="00E20C35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Захарова Елизавета</w:t>
            </w:r>
          </w:p>
        </w:tc>
        <w:tc>
          <w:tcPr>
            <w:tcW w:w="2835" w:type="dxa"/>
            <w:shd w:val="clear" w:color="auto" w:fill="auto"/>
          </w:tcPr>
          <w:p w:rsidR="007B02CF" w:rsidRPr="00FC3278" w:rsidRDefault="00E20C35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Усачева Вероника, Важговская Злата</w:t>
            </w:r>
          </w:p>
        </w:tc>
        <w:tc>
          <w:tcPr>
            <w:tcW w:w="2693" w:type="dxa"/>
          </w:tcPr>
          <w:p w:rsidR="007B02CF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C35" w:rsidRPr="00FC3278" w:rsidTr="00E20C35">
        <w:trPr>
          <w:trHeight w:val="680"/>
        </w:trPr>
        <w:tc>
          <w:tcPr>
            <w:tcW w:w="577" w:type="dxa"/>
          </w:tcPr>
          <w:p w:rsidR="00E20C35" w:rsidRPr="00FC3278" w:rsidRDefault="00E20C35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E20C35" w:rsidRDefault="00E20C35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Технологии моды – навыки мудрых</w:t>
            </w:r>
          </w:p>
        </w:tc>
        <w:tc>
          <w:tcPr>
            <w:tcW w:w="2552" w:type="dxa"/>
          </w:tcPr>
          <w:p w:rsidR="00E20C35" w:rsidRDefault="00E20C35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Алипова Елена Александровна</w:t>
            </w:r>
          </w:p>
        </w:tc>
        <w:tc>
          <w:tcPr>
            <w:tcW w:w="2835" w:type="dxa"/>
            <w:shd w:val="clear" w:color="auto" w:fill="auto"/>
          </w:tcPr>
          <w:p w:rsidR="00E20C35" w:rsidRDefault="00E20C35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20C35" w:rsidRPr="00FC3278" w:rsidRDefault="00E20C35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4DB6" w:rsidRPr="00FC3278" w:rsidTr="00E20C35">
        <w:trPr>
          <w:trHeight w:val="680"/>
        </w:trPr>
        <w:tc>
          <w:tcPr>
            <w:tcW w:w="577" w:type="dxa"/>
          </w:tcPr>
          <w:p w:rsidR="00BF4DB6" w:rsidRPr="00FC3278" w:rsidRDefault="00BF4DB6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Фотография</w:t>
            </w:r>
          </w:p>
        </w:tc>
        <w:tc>
          <w:tcPr>
            <w:tcW w:w="2552" w:type="dxa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Малахов Андрей</w:t>
            </w:r>
          </w:p>
        </w:tc>
        <w:tc>
          <w:tcPr>
            <w:tcW w:w="2835" w:type="dxa"/>
            <w:shd w:val="clear" w:color="auto" w:fill="auto"/>
          </w:tcPr>
          <w:p w:rsidR="00BF4DB6" w:rsidRPr="00FC3278" w:rsidRDefault="00E20C35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Филипчик Мелисса</w:t>
            </w:r>
          </w:p>
        </w:tc>
        <w:tc>
          <w:tcPr>
            <w:tcW w:w="2693" w:type="dxa"/>
          </w:tcPr>
          <w:p w:rsidR="00BF4DB6" w:rsidRPr="00FC3278" w:rsidRDefault="00E20C35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Войку Надежда</w:t>
            </w:r>
          </w:p>
        </w:tc>
      </w:tr>
      <w:bookmarkEnd w:id="0"/>
    </w:tbl>
    <w:p w:rsidR="00D82257" w:rsidRPr="00B64538" w:rsidRDefault="00D82257" w:rsidP="0022144A">
      <w:pPr>
        <w:spacing w:before="120"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sectPr w:rsidR="00D82257" w:rsidRPr="00B64538" w:rsidSect="00082F7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25C" w:rsidRDefault="0028325C" w:rsidP="0023167D">
      <w:pPr>
        <w:spacing w:after="0" w:line="240" w:lineRule="auto"/>
      </w:pPr>
      <w:r>
        <w:separator/>
      </w:r>
    </w:p>
  </w:endnote>
  <w:endnote w:type="continuationSeparator" w:id="0">
    <w:p w:rsidR="0028325C" w:rsidRDefault="0028325C" w:rsidP="0023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25C" w:rsidRDefault="0028325C" w:rsidP="0023167D">
      <w:pPr>
        <w:spacing w:after="0" w:line="240" w:lineRule="auto"/>
      </w:pPr>
      <w:r>
        <w:separator/>
      </w:r>
    </w:p>
  </w:footnote>
  <w:footnote w:type="continuationSeparator" w:id="0">
    <w:p w:rsidR="0028325C" w:rsidRDefault="0028325C" w:rsidP="00231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01DB"/>
    <w:multiLevelType w:val="hybridMultilevel"/>
    <w:tmpl w:val="64CE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4C42"/>
    <w:multiLevelType w:val="hybridMultilevel"/>
    <w:tmpl w:val="73F87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E46D6"/>
    <w:multiLevelType w:val="hybridMultilevel"/>
    <w:tmpl w:val="9D8A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A4A3B"/>
    <w:multiLevelType w:val="hybridMultilevel"/>
    <w:tmpl w:val="384E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3A"/>
    <w:rsid w:val="000138F1"/>
    <w:rsid w:val="000167B9"/>
    <w:rsid w:val="00082F75"/>
    <w:rsid w:val="000A4069"/>
    <w:rsid w:val="000B7182"/>
    <w:rsid w:val="000C3B09"/>
    <w:rsid w:val="000D6073"/>
    <w:rsid w:val="000E11E9"/>
    <w:rsid w:val="000F2EDF"/>
    <w:rsid w:val="000F65D4"/>
    <w:rsid w:val="00106165"/>
    <w:rsid w:val="00123129"/>
    <w:rsid w:val="00134469"/>
    <w:rsid w:val="001471ED"/>
    <w:rsid w:val="00152DB0"/>
    <w:rsid w:val="00181EDC"/>
    <w:rsid w:val="001C5880"/>
    <w:rsid w:val="001D571D"/>
    <w:rsid w:val="001E392E"/>
    <w:rsid w:val="001E5591"/>
    <w:rsid w:val="001E694F"/>
    <w:rsid w:val="001F4D2C"/>
    <w:rsid w:val="002019A7"/>
    <w:rsid w:val="0022144A"/>
    <w:rsid w:val="0023167D"/>
    <w:rsid w:val="00251139"/>
    <w:rsid w:val="00254D70"/>
    <w:rsid w:val="002770BB"/>
    <w:rsid w:val="0028325C"/>
    <w:rsid w:val="002C0499"/>
    <w:rsid w:val="002E69BB"/>
    <w:rsid w:val="002F2828"/>
    <w:rsid w:val="003100D2"/>
    <w:rsid w:val="00326B25"/>
    <w:rsid w:val="003653CA"/>
    <w:rsid w:val="00385666"/>
    <w:rsid w:val="003900AE"/>
    <w:rsid w:val="003A197D"/>
    <w:rsid w:val="003C264B"/>
    <w:rsid w:val="003D506C"/>
    <w:rsid w:val="004432F3"/>
    <w:rsid w:val="004D2806"/>
    <w:rsid w:val="00512CEE"/>
    <w:rsid w:val="00517DEB"/>
    <w:rsid w:val="00525A6D"/>
    <w:rsid w:val="00552366"/>
    <w:rsid w:val="005B43DE"/>
    <w:rsid w:val="006313D4"/>
    <w:rsid w:val="00632448"/>
    <w:rsid w:val="006B7EBA"/>
    <w:rsid w:val="006E283B"/>
    <w:rsid w:val="006F764C"/>
    <w:rsid w:val="00715653"/>
    <w:rsid w:val="00720A62"/>
    <w:rsid w:val="00732618"/>
    <w:rsid w:val="0074574B"/>
    <w:rsid w:val="0076056D"/>
    <w:rsid w:val="007665A1"/>
    <w:rsid w:val="007A712F"/>
    <w:rsid w:val="007B02CF"/>
    <w:rsid w:val="007B0F05"/>
    <w:rsid w:val="007C0AF5"/>
    <w:rsid w:val="007D57A7"/>
    <w:rsid w:val="007D7CA6"/>
    <w:rsid w:val="00823FF5"/>
    <w:rsid w:val="00854745"/>
    <w:rsid w:val="00855F6E"/>
    <w:rsid w:val="00860BFA"/>
    <w:rsid w:val="00867BC2"/>
    <w:rsid w:val="0087147B"/>
    <w:rsid w:val="00873F4C"/>
    <w:rsid w:val="008B590F"/>
    <w:rsid w:val="008C06E7"/>
    <w:rsid w:val="008D51C1"/>
    <w:rsid w:val="008F556C"/>
    <w:rsid w:val="009073B1"/>
    <w:rsid w:val="00940C3D"/>
    <w:rsid w:val="009654C1"/>
    <w:rsid w:val="009732B1"/>
    <w:rsid w:val="00975149"/>
    <w:rsid w:val="009B3811"/>
    <w:rsid w:val="009D67FB"/>
    <w:rsid w:val="009E6C9B"/>
    <w:rsid w:val="00A17898"/>
    <w:rsid w:val="00A661D0"/>
    <w:rsid w:val="00A73985"/>
    <w:rsid w:val="00A85804"/>
    <w:rsid w:val="00A861C9"/>
    <w:rsid w:val="00A932FA"/>
    <w:rsid w:val="00AD3DE4"/>
    <w:rsid w:val="00AD7D57"/>
    <w:rsid w:val="00B035CB"/>
    <w:rsid w:val="00B2400C"/>
    <w:rsid w:val="00B36C49"/>
    <w:rsid w:val="00B40EF0"/>
    <w:rsid w:val="00B443AD"/>
    <w:rsid w:val="00B635BC"/>
    <w:rsid w:val="00B64538"/>
    <w:rsid w:val="00BC57C9"/>
    <w:rsid w:val="00BC778A"/>
    <w:rsid w:val="00BF4602"/>
    <w:rsid w:val="00BF4DB6"/>
    <w:rsid w:val="00C57687"/>
    <w:rsid w:val="00C70FA7"/>
    <w:rsid w:val="00CB46F1"/>
    <w:rsid w:val="00CC0B7C"/>
    <w:rsid w:val="00CD5E42"/>
    <w:rsid w:val="00D00ACF"/>
    <w:rsid w:val="00D82257"/>
    <w:rsid w:val="00D839C7"/>
    <w:rsid w:val="00D9328E"/>
    <w:rsid w:val="00DE485A"/>
    <w:rsid w:val="00DE4912"/>
    <w:rsid w:val="00E1468F"/>
    <w:rsid w:val="00E20C35"/>
    <w:rsid w:val="00E61F6D"/>
    <w:rsid w:val="00E71111"/>
    <w:rsid w:val="00E71F0C"/>
    <w:rsid w:val="00E842AF"/>
    <w:rsid w:val="00E8604D"/>
    <w:rsid w:val="00E90644"/>
    <w:rsid w:val="00EC2610"/>
    <w:rsid w:val="00F02D9A"/>
    <w:rsid w:val="00F14DBD"/>
    <w:rsid w:val="00F43B58"/>
    <w:rsid w:val="00F47A44"/>
    <w:rsid w:val="00F524C1"/>
    <w:rsid w:val="00F7198E"/>
    <w:rsid w:val="00F76D3A"/>
    <w:rsid w:val="00F9035F"/>
    <w:rsid w:val="00FC3278"/>
    <w:rsid w:val="00FD4B9F"/>
    <w:rsid w:val="00FD4BAB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2345A-BA48-43F1-A809-832143B9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167D"/>
  </w:style>
  <w:style w:type="paragraph" w:styleId="a6">
    <w:name w:val="footer"/>
    <w:basedOn w:val="a"/>
    <w:link w:val="a7"/>
    <w:uiPriority w:val="99"/>
    <w:unhideWhenUsed/>
    <w:rsid w:val="00231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167D"/>
  </w:style>
  <w:style w:type="paragraph" w:styleId="a8">
    <w:name w:val="List Paragraph"/>
    <w:basedOn w:val="a"/>
    <w:uiPriority w:val="34"/>
    <w:qFormat/>
    <w:rsid w:val="00552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Vika</cp:lastModifiedBy>
  <cp:revision>7</cp:revision>
  <cp:lastPrinted>2020-04-10T00:36:00Z</cp:lastPrinted>
  <dcterms:created xsi:type="dcterms:W3CDTF">2020-05-25T23:24:00Z</dcterms:created>
  <dcterms:modified xsi:type="dcterms:W3CDTF">2021-02-24T10:44:00Z</dcterms:modified>
</cp:coreProperties>
</file>