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44A" w:rsidRPr="00B64538" w:rsidRDefault="0022144A" w:rsidP="00B64538">
      <w:pPr>
        <w:spacing w:before="120"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22144A" w:rsidRPr="00BF4DB6" w:rsidRDefault="00BF4DB6" w:rsidP="00B64538">
      <w:pPr>
        <w:spacing w:before="120" w:after="0" w:line="24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4DB6">
        <w:rPr>
          <w:rFonts w:ascii="Times New Roman" w:hAnsi="Times New Roman" w:cs="Times New Roman"/>
          <w:b/>
          <w:sz w:val="32"/>
          <w:szCs w:val="32"/>
        </w:rPr>
        <w:t>Список победителей, призеров</w:t>
      </w:r>
    </w:p>
    <w:p w:rsidR="0022144A" w:rsidRDefault="005965C4" w:rsidP="0022144A">
      <w:pPr>
        <w:spacing w:after="0" w:line="24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IX</w:t>
      </w:r>
      <w:r w:rsidR="007B02CF">
        <w:rPr>
          <w:rFonts w:ascii="Times New Roman" w:hAnsi="Times New Roman" w:cs="Times New Roman"/>
          <w:b/>
          <w:sz w:val="32"/>
          <w:szCs w:val="32"/>
        </w:rPr>
        <w:t xml:space="preserve"> Регионального чемпионата</w:t>
      </w:r>
      <w:r w:rsidR="007B02CF" w:rsidRPr="007B02C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B02CF" w:rsidRPr="007B02CF">
        <w:rPr>
          <w:rFonts w:ascii="Times New Roman" w:hAnsi="Times New Roman" w:cs="Times New Roman"/>
          <w:b/>
          <w:bCs/>
          <w:iCs/>
          <w:sz w:val="32"/>
          <w:szCs w:val="32"/>
        </w:rPr>
        <w:t>«</w:t>
      </w:r>
      <w:r w:rsidR="007B02CF" w:rsidRPr="007B02CF">
        <w:rPr>
          <w:rFonts w:ascii="Times New Roman" w:hAnsi="Times New Roman" w:cs="Times New Roman"/>
          <w:b/>
          <w:sz w:val="32"/>
          <w:szCs w:val="32"/>
        </w:rPr>
        <w:t>Молодые профессионалы</w:t>
      </w:r>
      <w:r w:rsidR="007B02CF" w:rsidRPr="007B02CF">
        <w:rPr>
          <w:rFonts w:ascii="Times New Roman" w:hAnsi="Times New Roman" w:cs="Times New Roman"/>
          <w:b/>
          <w:bCs/>
          <w:iCs/>
          <w:sz w:val="32"/>
          <w:szCs w:val="32"/>
        </w:rPr>
        <w:t>»</w:t>
      </w:r>
      <w:r w:rsidR="007B02CF" w:rsidRPr="007B02CF">
        <w:rPr>
          <w:rFonts w:ascii="Times New Roman" w:hAnsi="Times New Roman" w:cs="Times New Roman"/>
          <w:b/>
          <w:sz w:val="32"/>
          <w:szCs w:val="32"/>
        </w:rPr>
        <w:t xml:space="preserve"> (WorldSkills Russia)</w:t>
      </w:r>
    </w:p>
    <w:p w:rsidR="005965C4" w:rsidRDefault="005965C4" w:rsidP="0022144A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8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77"/>
        <w:gridCol w:w="2145"/>
        <w:gridCol w:w="2552"/>
        <w:gridCol w:w="2835"/>
        <w:gridCol w:w="2693"/>
      </w:tblGrid>
      <w:tr w:rsidR="00CB46F1" w:rsidRPr="00FC3278" w:rsidTr="007B02CF">
        <w:trPr>
          <w:trHeight w:val="301"/>
        </w:trPr>
        <w:tc>
          <w:tcPr>
            <w:tcW w:w="577" w:type="dxa"/>
          </w:tcPr>
          <w:p w:rsidR="00F02D9A" w:rsidRPr="00FC3278" w:rsidRDefault="00F02D9A" w:rsidP="00B64538">
            <w:pPr>
              <w:spacing w:before="120" w:line="240" w:lineRule="exac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C3278">
              <w:rPr>
                <w:rFonts w:ascii="Times New Roman" w:hAnsi="Times New Roman" w:cs="Times New Roman"/>
                <w:i/>
                <w:sz w:val="26"/>
                <w:szCs w:val="26"/>
              </w:rPr>
              <w:t>№ п/п</w:t>
            </w:r>
          </w:p>
        </w:tc>
        <w:tc>
          <w:tcPr>
            <w:tcW w:w="2145" w:type="dxa"/>
          </w:tcPr>
          <w:p w:rsidR="00F02D9A" w:rsidRPr="00FC3278" w:rsidRDefault="00F02D9A" w:rsidP="00B64538">
            <w:pPr>
              <w:spacing w:before="120" w:line="240" w:lineRule="exac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C327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Компетенция </w:t>
            </w:r>
          </w:p>
        </w:tc>
        <w:tc>
          <w:tcPr>
            <w:tcW w:w="2552" w:type="dxa"/>
          </w:tcPr>
          <w:p w:rsidR="00D9328E" w:rsidRPr="00FC3278" w:rsidRDefault="00BF4DB6" w:rsidP="00BF4DB6">
            <w:pPr>
              <w:spacing w:before="120" w:line="240" w:lineRule="exac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 золото</w:t>
            </w:r>
          </w:p>
        </w:tc>
        <w:tc>
          <w:tcPr>
            <w:tcW w:w="2835" w:type="dxa"/>
            <w:shd w:val="clear" w:color="auto" w:fill="auto"/>
          </w:tcPr>
          <w:p w:rsidR="00F02D9A" w:rsidRPr="00FC3278" w:rsidRDefault="00BF4DB6" w:rsidP="00D9328E">
            <w:pPr>
              <w:spacing w:before="120" w:line="240" w:lineRule="exac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 серебро</w:t>
            </w:r>
          </w:p>
        </w:tc>
        <w:tc>
          <w:tcPr>
            <w:tcW w:w="2693" w:type="dxa"/>
          </w:tcPr>
          <w:p w:rsidR="00F02D9A" w:rsidRPr="00FC3278" w:rsidRDefault="00F02D9A" w:rsidP="00BF4DB6">
            <w:pPr>
              <w:spacing w:before="120" w:line="240" w:lineRule="exac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C327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BF4DB6">
              <w:rPr>
                <w:rFonts w:ascii="Times New Roman" w:hAnsi="Times New Roman" w:cs="Times New Roman"/>
                <w:i/>
                <w:sz w:val="26"/>
                <w:szCs w:val="26"/>
              </w:rPr>
              <w:t>3 бронза</w:t>
            </w:r>
          </w:p>
        </w:tc>
      </w:tr>
      <w:tr w:rsidR="00BF4DB6" w:rsidRPr="00FC3278" w:rsidTr="00E20C35">
        <w:trPr>
          <w:trHeight w:val="680"/>
        </w:trPr>
        <w:tc>
          <w:tcPr>
            <w:tcW w:w="577" w:type="dxa"/>
          </w:tcPr>
          <w:p w:rsidR="00BF4DB6" w:rsidRPr="00FC3278" w:rsidRDefault="00BF4DB6" w:rsidP="00BF4DB6">
            <w:pPr>
              <w:pStyle w:val="a8"/>
              <w:numPr>
                <w:ilvl w:val="0"/>
                <w:numId w:val="4"/>
              </w:numPr>
              <w:spacing w:line="240" w:lineRule="exact"/>
              <w:ind w:left="57" w:firstLine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5" w:type="dxa"/>
          </w:tcPr>
          <w:p w:rsidR="00BF4DB6" w:rsidRPr="00FC3278" w:rsidRDefault="007B02CF" w:rsidP="00BF4DB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Графический дизайн</w:t>
            </w:r>
          </w:p>
        </w:tc>
        <w:tc>
          <w:tcPr>
            <w:tcW w:w="2552" w:type="dxa"/>
          </w:tcPr>
          <w:p w:rsidR="00BF4DB6" w:rsidRPr="00FC3278" w:rsidRDefault="00515837" w:rsidP="00BF4DB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Штельма</w:t>
            </w:r>
            <w:bookmarkStart w:id="0" w:name="_GoBack"/>
            <w:bookmarkEnd w:id="0"/>
            <w:r w:rsidR="005965C4">
              <w:rPr>
                <w:rFonts w:ascii="Times New Roman" w:hAnsi="Times New Roman" w:cs="Times New Roman"/>
                <w:sz w:val="26"/>
                <w:szCs w:val="26"/>
              </w:rPr>
              <w:t>х Юлия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BF4DB6" w:rsidRPr="00FC3278" w:rsidRDefault="005965C4" w:rsidP="00BF4DB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Ульянова Дарья</w:t>
            </w:r>
          </w:p>
        </w:tc>
        <w:tc>
          <w:tcPr>
            <w:tcW w:w="2693" w:type="dxa"/>
          </w:tcPr>
          <w:p w:rsidR="00BF4DB6" w:rsidRPr="00FC3278" w:rsidRDefault="00BF4DB6" w:rsidP="00BF4DB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4DB6" w:rsidRPr="00FC3278" w:rsidTr="00E20C35">
        <w:trPr>
          <w:trHeight w:val="680"/>
        </w:trPr>
        <w:tc>
          <w:tcPr>
            <w:tcW w:w="577" w:type="dxa"/>
          </w:tcPr>
          <w:p w:rsidR="00BF4DB6" w:rsidRPr="00FC3278" w:rsidRDefault="00BF4DB6" w:rsidP="00BF4DB6">
            <w:pPr>
              <w:pStyle w:val="a8"/>
              <w:numPr>
                <w:ilvl w:val="0"/>
                <w:numId w:val="4"/>
              </w:numPr>
              <w:spacing w:line="240" w:lineRule="exact"/>
              <w:ind w:left="57" w:firstLine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5" w:type="dxa"/>
            <w:shd w:val="clear" w:color="auto" w:fill="auto"/>
          </w:tcPr>
          <w:p w:rsidR="00BF4DB6" w:rsidRPr="00FC3278" w:rsidRDefault="007B02CF" w:rsidP="00BF4DB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Кондитерское дело</w:t>
            </w:r>
          </w:p>
        </w:tc>
        <w:tc>
          <w:tcPr>
            <w:tcW w:w="2552" w:type="dxa"/>
            <w:shd w:val="clear" w:color="auto" w:fill="auto"/>
          </w:tcPr>
          <w:p w:rsidR="00BF4DB6" w:rsidRPr="00FC3278" w:rsidRDefault="005965C4" w:rsidP="00BF4DB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Иваниченко Мария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BF4DB6" w:rsidRPr="00FC3278" w:rsidRDefault="005965C4" w:rsidP="00E20C35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Тихонова Анастасия</w:t>
            </w:r>
          </w:p>
        </w:tc>
        <w:tc>
          <w:tcPr>
            <w:tcW w:w="2693" w:type="dxa"/>
          </w:tcPr>
          <w:p w:rsidR="00BF4DB6" w:rsidRPr="00FC3278" w:rsidRDefault="005965C4" w:rsidP="00BF4DB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Цвигун Алена</w:t>
            </w:r>
          </w:p>
        </w:tc>
      </w:tr>
      <w:tr w:rsidR="005965C4" w:rsidRPr="00FC3278" w:rsidTr="00E20C35">
        <w:trPr>
          <w:trHeight w:val="680"/>
        </w:trPr>
        <w:tc>
          <w:tcPr>
            <w:tcW w:w="577" w:type="dxa"/>
          </w:tcPr>
          <w:p w:rsidR="005965C4" w:rsidRPr="00FC3278" w:rsidRDefault="005965C4" w:rsidP="00BF4DB6">
            <w:pPr>
              <w:pStyle w:val="a8"/>
              <w:numPr>
                <w:ilvl w:val="0"/>
                <w:numId w:val="4"/>
              </w:numPr>
              <w:spacing w:line="240" w:lineRule="exact"/>
              <w:ind w:left="57" w:firstLine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5" w:type="dxa"/>
            <w:shd w:val="clear" w:color="auto" w:fill="auto"/>
          </w:tcPr>
          <w:p w:rsidR="005965C4" w:rsidRPr="005965C4" w:rsidRDefault="005965C4" w:rsidP="00BF4DB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Изготовление прототипов</w:t>
            </w:r>
          </w:p>
        </w:tc>
        <w:tc>
          <w:tcPr>
            <w:tcW w:w="2552" w:type="dxa"/>
            <w:shd w:val="clear" w:color="auto" w:fill="auto"/>
          </w:tcPr>
          <w:p w:rsidR="005965C4" w:rsidRDefault="005965C4" w:rsidP="00BF4DB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5965C4" w:rsidRDefault="005965C4" w:rsidP="00E20C35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Бажеко Тимофей</w:t>
            </w:r>
          </w:p>
        </w:tc>
        <w:tc>
          <w:tcPr>
            <w:tcW w:w="2693" w:type="dxa"/>
          </w:tcPr>
          <w:p w:rsidR="005965C4" w:rsidRDefault="005965C4" w:rsidP="00BF4DB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4DB6" w:rsidRPr="00FC3278" w:rsidTr="00E20C35">
        <w:trPr>
          <w:trHeight w:val="680"/>
        </w:trPr>
        <w:tc>
          <w:tcPr>
            <w:tcW w:w="577" w:type="dxa"/>
          </w:tcPr>
          <w:p w:rsidR="00BF4DB6" w:rsidRPr="00FC3278" w:rsidRDefault="00BF4DB6" w:rsidP="00BF4DB6">
            <w:pPr>
              <w:pStyle w:val="a8"/>
              <w:numPr>
                <w:ilvl w:val="0"/>
                <w:numId w:val="4"/>
              </w:numPr>
              <w:spacing w:line="240" w:lineRule="exact"/>
              <w:ind w:left="57" w:firstLine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5" w:type="dxa"/>
            <w:shd w:val="clear" w:color="auto" w:fill="auto"/>
          </w:tcPr>
          <w:p w:rsidR="00BF4DB6" w:rsidRPr="00FC3278" w:rsidRDefault="007B02CF" w:rsidP="00BF4DB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Промышленный дизайн</w:t>
            </w:r>
          </w:p>
        </w:tc>
        <w:tc>
          <w:tcPr>
            <w:tcW w:w="2552" w:type="dxa"/>
            <w:shd w:val="clear" w:color="auto" w:fill="auto"/>
          </w:tcPr>
          <w:p w:rsidR="00BF4DB6" w:rsidRPr="00FC3278" w:rsidRDefault="005965C4" w:rsidP="00BF4DB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Нырко Ирина</w:t>
            </w:r>
          </w:p>
        </w:tc>
        <w:tc>
          <w:tcPr>
            <w:tcW w:w="2835" w:type="dxa"/>
            <w:shd w:val="clear" w:color="auto" w:fill="FFFFFF" w:themeFill="background1"/>
          </w:tcPr>
          <w:p w:rsidR="00BF4DB6" w:rsidRPr="00FC3278" w:rsidRDefault="005965C4" w:rsidP="00BF4DB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Гулевич Алина</w:t>
            </w:r>
          </w:p>
        </w:tc>
        <w:tc>
          <w:tcPr>
            <w:tcW w:w="2693" w:type="dxa"/>
          </w:tcPr>
          <w:p w:rsidR="00BF4DB6" w:rsidRPr="00FC3278" w:rsidRDefault="005965C4" w:rsidP="00BF4DB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Ременюк Алиса</w:t>
            </w:r>
          </w:p>
        </w:tc>
      </w:tr>
      <w:tr w:rsidR="00BF4DB6" w:rsidRPr="00FC3278" w:rsidTr="00E20C35">
        <w:trPr>
          <w:trHeight w:val="680"/>
        </w:trPr>
        <w:tc>
          <w:tcPr>
            <w:tcW w:w="577" w:type="dxa"/>
          </w:tcPr>
          <w:p w:rsidR="00BF4DB6" w:rsidRPr="00FC3278" w:rsidRDefault="00BF4DB6" w:rsidP="00BF4DB6">
            <w:pPr>
              <w:pStyle w:val="a8"/>
              <w:numPr>
                <w:ilvl w:val="0"/>
                <w:numId w:val="4"/>
              </w:numPr>
              <w:spacing w:line="240" w:lineRule="exact"/>
              <w:ind w:left="57" w:firstLine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5" w:type="dxa"/>
          </w:tcPr>
          <w:p w:rsidR="00BF4DB6" w:rsidRPr="00FC3278" w:rsidRDefault="007B02CF" w:rsidP="00BF4DB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FC3278">
              <w:rPr>
                <w:rFonts w:ascii="Times New Roman" w:hAnsi="Times New Roman" w:cs="Times New Roman"/>
                <w:sz w:val="26"/>
                <w:szCs w:val="26"/>
              </w:rPr>
              <w:t>Социальная работа</w:t>
            </w:r>
          </w:p>
        </w:tc>
        <w:tc>
          <w:tcPr>
            <w:tcW w:w="2552" w:type="dxa"/>
          </w:tcPr>
          <w:p w:rsidR="00BF4DB6" w:rsidRPr="00FC3278" w:rsidRDefault="005965C4" w:rsidP="00BF4DB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Аникашина Ксения</w:t>
            </w:r>
          </w:p>
        </w:tc>
        <w:tc>
          <w:tcPr>
            <w:tcW w:w="2835" w:type="dxa"/>
            <w:shd w:val="clear" w:color="auto" w:fill="auto"/>
          </w:tcPr>
          <w:p w:rsidR="00BF4DB6" w:rsidRPr="00FC3278" w:rsidRDefault="007B02CF" w:rsidP="00BF4DB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Липина Анастасия</w:t>
            </w:r>
          </w:p>
        </w:tc>
        <w:tc>
          <w:tcPr>
            <w:tcW w:w="2693" w:type="dxa"/>
          </w:tcPr>
          <w:p w:rsidR="00BF4DB6" w:rsidRPr="00FC3278" w:rsidRDefault="00BF4DB6" w:rsidP="00BF4DB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02CF" w:rsidRPr="00FC3278" w:rsidTr="00E20C35">
        <w:trPr>
          <w:trHeight w:val="680"/>
        </w:trPr>
        <w:tc>
          <w:tcPr>
            <w:tcW w:w="577" w:type="dxa"/>
          </w:tcPr>
          <w:p w:rsidR="007B02CF" w:rsidRPr="00FC3278" w:rsidRDefault="007B02CF" w:rsidP="00BF4DB6">
            <w:pPr>
              <w:pStyle w:val="a8"/>
              <w:numPr>
                <w:ilvl w:val="0"/>
                <w:numId w:val="4"/>
              </w:numPr>
              <w:spacing w:line="240" w:lineRule="exact"/>
              <w:ind w:left="57" w:firstLine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5" w:type="dxa"/>
          </w:tcPr>
          <w:p w:rsidR="007B02CF" w:rsidRDefault="007B02CF" w:rsidP="00BF4DB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Технологии моды</w:t>
            </w:r>
          </w:p>
        </w:tc>
        <w:tc>
          <w:tcPr>
            <w:tcW w:w="2552" w:type="dxa"/>
          </w:tcPr>
          <w:p w:rsidR="007B02CF" w:rsidRPr="00FC3278" w:rsidRDefault="005965C4" w:rsidP="00BF4DB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Усачева Вероника</w:t>
            </w:r>
          </w:p>
        </w:tc>
        <w:tc>
          <w:tcPr>
            <w:tcW w:w="2835" w:type="dxa"/>
            <w:shd w:val="clear" w:color="auto" w:fill="auto"/>
          </w:tcPr>
          <w:p w:rsidR="007B02CF" w:rsidRPr="00FC3278" w:rsidRDefault="005965C4" w:rsidP="00BF4DB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Вырупаев Максим</w:t>
            </w:r>
          </w:p>
        </w:tc>
        <w:tc>
          <w:tcPr>
            <w:tcW w:w="2693" w:type="dxa"/>
          </w:tcPr>
          <w:p w:rsidR="007B02CF" w:rsidRPr="00FC3278" w:rsidRDefault="005965C4" w:rsidP="00BF4DB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Ананьева Яна</w:t>
            </w:r>
          </w:p>
        </w:tc>
      </w:tr>
      <w:tr w:rsidR="00E20C35" w:rsidRPr="00FC3278" w:rsidTr="00E20C35">
        <w:trPr>
          <w:trHeight w:val="680"/>
        </w:trPr>
        <w:tc>
          <w:tcPr>
            <w:tcW w:w="577" w:type="dxa"/>
          </w:tcPr>
          <w:p w:rsidR="00E20C35" w:rsidRPr="00FC3278" w:rsidRDefault="00E20C35" w:rsidP="00BF4DB6">
            <w:pPr>
              <w:pStyle w:val="a8"/>
              <w:numPr>
                <w:ilvl w:val="0"/>
                <w:numId w:val="4"/>
              </w:numPr>
              <w:spacing w:line="240" w:lineRule="exact"/>
              <w:ind w:left="57" w:firstLine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5" w:type="dxa"/>
          </w:tcPr>
          <w:p w:rsidR="00E20C35" w:rsidRDefault="00E20C35" w:rsidP="00BF4DB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Технологии моды – навыки мудрых</w:t>
            </w:r>
          </w:p>
        </w:tc>
        <w:tc>
          <w:tcPr>
            <w:tcW w:w="2552" w:type="dxa"/>
          </w:tcPr>
          <w:p w:rsidR="00E20C35" w:rsidRDefault="005965C4" w:rsidP="00BF4DB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Карпусенко Валентина Ильинична</w:t>
            </w:r>
          </w:p>
        </w:tc>
        <w:tc>
          <w:tcPr>
            <w:tcW w:w="2835" w:type="dxa"/>
            <w:shd w:val="clear" w:color="auto" w:fill="auto"/>
          </w:tcPr>
          <w:p w:rsidR="00E20C35" w:rsidRDefault="00E20C35" w:rsidP="00BF4DB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E20C35" w:rsidRPr="00FC3278" w:rsidRDefault="00E20C35" w:rsidP="00BF4DB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4DB6" w:rsidRPr="00FC3278" w:rsidTr="00E20C35">
        <w:trPr>
          <w:trHeight w:val="680"/>
        </w:trPr>
        <w:tc>
          <w:tcPr>
            <w:tcW w:w="577" w:type="dxa"/>
          </w:tcPr>
          <w:p w:rsidR="00BF4DB6" w:rsidRPr="00FC3278" w:rsidRDefault="00BF4DB6" w:rsidP="00BF4DB6">
            <w:pPr>
              <w:pStyle w:val="a8"/>
              <w:numPr>
                <w:ilvl w:val="0"/>
                <w:numId w:val="4"/>
              </w:numPr>
              <w:spacing w:line="240" w:lineRule="exact"/>
              <w:ind w:left="57" w:firstLine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5" w:type="dxa"/>
          </w:tcPr>
          <w:p w:rsidR="00BF4DB6" w:rsidRPr="00FC3278" w:rsidRDefault="007B02CF" w:rsidP="00BF4DB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Фотография</w:t>
            </w:r>
          </w:p>
        </w:tc>
        <w:tc>
          <w:tcPr>
            <w:tcW w:w="2552" w:type="dxa"/>
          </w:tcPr>
          <w:p w:rsidR="00BF4DB6" w:rsidRPr="00FC3278" w:rsidRDefault="005965C4" w:rsidP="00BF4DB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Филипчик Мелисса</w:t>
            </w:r>
          </w:p>
        </w:tc>
        <w:tc>
          <w:tcPr>
            <w:tcW w:w="2835" w:type="dxa"/>
            <w:shd w:val="clear" w:color="auto" w:fill="auto"/>
          </w:tcPr>
          <w:p w:rsidR="00BF4DB6" w:rsidRPr="00FC3278" w:rsidRDefault="005965C4" w:rsidP="00BF4DB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965C4">
              <w:rPr>
                <w:rFonts w:ascii="Times New Roman" w:hAnsi="Times New Roman" w:cs="Times New Roman"/>
                <w:sz w:val="26"/>
                <w:szCs w:val="26"/>
              </w:rPr>
              <w:t>Арасланкина Анна</w:t>
            </w:r>
          </w:p>
        </w:tc>
        <w:tc>
          <w:tcPr>
            <w:tcW w:w="2693" w:type="dxa"/>
          </w:tcPr>
          <w:p w:rsidR="00BF4DB6" w:rsidRPr="00FC3278" w:rsidRDefault="005965C4" w:rsidP="00BF4DB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Протопопова Екатерина</w:t>
            </w:r>
          </w:p>
        </w:tc>
      </w:tr>
      <w:tr w:rsidR="005965C4" w:rsidRPr="00FC3278" w:rsidTr="00E20C35">
        <w:trPr>
          <w:trHeight w:val="680"/>
        </w:trPr>
        <w:tc>
          <w:tcPr>
            <w:tcW w:w="577" w:type="dxa"/>
          </w:tcPr>
          <w:p w:rsidR="005965C4" w:rsidRPr="00FC3278" w:rsidRDefault="005965C4" w:rsidP="00BF4DB6">
            <w:pPr>
              <w:pStyle w:val="a8"/>
              <w:numPr>
                <w:ilvl w:val="0"/>
                <w:numId w:val="4"/>
              </w:numPr>
              <w:spacing w:line="240" w:lineRule="exact"/>
              <w:ind w:left="57" w:firstLine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5" w:type="dxa"/>
          </w:tcPr>
          <w:p w:rsidR="005965C4" w:rsidRDefault="005965C4" w:rsidP="00BF4DB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Хлебопечение</w:t>
            </w:r>
          </w:p>
        </w:tc>
        <w:tc>
          <w:tcPr>
            <w:tcW w:w="2552" w:type="dxa"/>
          </w:tcPr>
          <w:p w:rsidR="005965C4" w:rsidRDefault="005965C4" w:rsidP="00BF4DB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5965C4" w:rsidRDefault="005965C4" w:rsidP="00BF4DB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Тагайалиева Ойгул </w:t>
            </w:r>
          </w:p>
        </w:tc>
        <w:tc>
          <w:tcPr>
            <w:tcW w:w="2693" w:type="dxa"/>
          </w:tcPr>
          <w:p w:rsidR="005965C4" w:rsidRDefault="005965C4" w:rsidP="00BF4DB6">
            <w:pPr>
              <w:spacing w:before="12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82257" w:rsidRPr="00B64538" w:rsidRDefault="00D82257" w:rsidP="0022144A">
      <w:pPr>
        <w:spacing w:before="120" w:after="0" w:line="240" w:lineRule="exact"/>
        <w:rPr>
          <w:rFonts w:ascii="Times New Roman" w:hAnsi="Times New Roman" w:cs="Times New Roman"/>
          <w:b/>
          <w:sz w:val="28"/>
          <w:szCs w:val="28"/>
        </w:rPr>
      </w:pPr>
    </w:p>
    <w:sectPr w:rsidR="00D82257" w:rsidRPr="00B64538" w:rsidSect="00082F7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34A" w:rsidRDefault="0083234A" w:rsidP="0023167D">
      <w:pPr>
        <w:spacing w:after="0" w:line="240" w:lineRule="auto"/>
      </w:pPr>
      <w:r>
        <w:separator/>
      </w:r>
    </w:p>
  </w:endnote>
  <w:endnote w:type="continuationSeparator" w:id="0">
    <w:p w:rsidR="0083234A" w:rsidRDefault="0083234A" w:rsidP="00231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34A" w:rsidRDefault="0083234A" w:rsidP="0023167D">
      <w:pPr>
        <w:spacing w:after="0" w:line="240" w:lineRule="auto"/>
      </w:pPr>
      <w:r>
        <w:separator/>
      </w:r>
    </w:p>
  </w:footnote>
  <w:footnote w:type="continuationSeparator" w:id="0">
    <w:p w:rsidR="0083234A" w:rsidRDefault="0083234A" w:rsidP="00231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01DB"/>
    <w:multiLevelType w:val="hybridMultilevel"/>
    <w:tmpl w:val="64CEC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84C42"/>
    <w:multiLevelType w:val="hybridMultilevel"/>
    <w:tmpl w:val="73F87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E46D6"/>
    <w:multiLevelType w:val="hybridMultilevel"/>
    <w:tmpl w:val="9D8A3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BA4A3B"/>
    <w:multiLevelType w:val="hybridMultilevel"/>
    <w:tmpl w:val="384E7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D3A"/>
    <w:rsid w:val="000138F1"/>
    <w:rsid w:val="000167B9"/>
    <w:rsid w:val="00082F75"/>
    <w:rsid w:val="000A4069"/>
    <w:rsid w:val="000B7182"/>
    <w:rsid w:val="000C3B09"/>
    <w:rsid w:val="000D6073"/>
    <w:rsid w:val="000E11E9"/>
    <w:rsid w:val="000F2EDF"/>
    <w:rsid w:val="000F65D4"/>
    <w:rsid w:val="00106165"/>
    <w:rsid w:val="00123129"/>
    <w:rsid w:val="00134469"/>
    <w:rsid w:val="001471ED"/>
    <w:rsid w:val="00152DB0"/>
    <w:rsid w:val="00181EDC"/>
    <w:rsid w:val="001C5880"/>
    <w:rsid w:val="001D571D"/>
    <w:rsid w:val="001E392E"/>
    <w:rsid w:val="001E5591"/>
    <w:rsid w:val="001E694F"/>
    <w:rsid w:val="001F4D2C"/>
    <w:rsid w:val="002019A7"/>
    <w:rsid w:val="0022144A"/>
    <w:rsid w:val="0023167D"/>
    <w:rsid w:val="00251139"/>
    <w:rsid w:val="00254D70"/>
    <w:rsid w:val="002770BB"/>
    <w:rsid w:val="0028325C"/>
    <w:rsid w:val="002C0499"/>
    <w:rsid w:val="002E69BB"/>
    <w:rsid w:val="002F2828"/>
    <w:rsid w:val="003100D2"/>
    <w:rsid w:val="00326B25"/>
    <w:rsid w:val="003653CA"/>
    <w:rsid w:val="00385666"/>
    <w:rsid w:val="003900AE"/>
    <w:rsid w:val="003A197D"/>
    <w:rsid w:val="003C264B"/>
    <w:rsid w:val="003D506C"/>
    <w:rsid w:val="004432F3"/>
    <w:rsid w:val="004D2806"/>
    <w:rsid w:val="00512CEE"/>
    <w:rsid w:val="00515837"/>
    <w:rsid w:val="00517DEB"/>
    <w:rsid w:val="00525A6D"/>
    <w:rsid w:val="00552366"/>
    <w:rsid w:val="005965C4"/>
    <w:rsid w:val="005B43DE"/>
    <w:rsid w:val="006313D4"/>
    <w:rsid w:val="00632448"/>
    <w:rsid w:val="006B7EBA"/>
    <w:rsid w:val="006E283B"/>
    <w:rsid w:val="006F764C"/>
    <w:rsid w:val="00715653"/>
    <w:rsid w:val="00720A62"/>
    <w:rsid w:val="00732618"/>
    <w:rsid w:val="0074574B"/>
    <w:rsid w:val="0076056D"/>
    <w:rsid w:val="007665A1"/>
    <w:rsid w:val="007A712F"/>
    <w:rsid w:val="007B02CF"/>
    <w:rsid w:val="007B0F05"/>
    <w:rsid w:val="007C0AF5"/>
    <w:rsid w:val="007D57A7"/>
    <w:rsid w:val="007D7CA6"/>
    <w:rsid w:val="00823FF5"/>
    <w:rsid w:val="0083234A"/>
    <w:rsid w:val="00854745"/>
    <w:rsid w:val="00855F6E"/>
    <w:rsid w:val="00860BFA"/>
    <w:rsid w:val="00867BC2"/>
    <w:rsid w:val="0087147B"/>
    <w:rsid w:val="00873F4C"/>
    <w:rsid w:val="008B590F"/>
    <w:rsid w:val="008C06E7"/>
    <w:rsid w:val="008D51C1"/>
    <w:rsid w:val="008F556C"/>
    <w:rsid w:val="009073B1"/>
    <w:rsid w:val="00940C3D"/>
    <w:rsid w:val="009654C1"/>
    <w:rsid w:val="009732B1"/>
    <w:rsid w:val="00975149"/>
    <w:rsid w:val="009B3811"/>
    <w:rsid w:val="009D67FB"/>
    <w:rsid w:val="009E6C9B"/>
    <w:rsid w:val="00A17898"/>
    <w:rsid w:val="00A661D0"/>
    <w:rsid w:val="00A73985"/>
    <w:rsid w:val="00A85804"/>
    <w:rsid w:val="00A861C9"/>
    <w:rsid w:val="00A932FA"/>
    <w:rsid w:val="00AD3DE4"/>
    <w:rsid w:val="00AD7D57"/>
    <w:rsid w:val="00B035CB"/>
    <w:rsid w:val="00B2400C"/>
    <w:rsid w:val="00B36C49"/>
    <w:rsid w:val="00B40EF0"/>
    <w:rsid w:val="00B443AD"/>
    <w:rsid w:val="00B635BC"/>
    <w:rsid w:val="00B64538"/>
    <w:rsid w:val="00BC57C9"/>
    <w:rsid w:val="00BC778A"/>
    <w:rsid w:val="00BF4602"/>
    <w:rsid w:val="00BF4DB6"/>
    <w:rsid w:val="00C57687"/>
    <w:rsid w:val="00C70FA7"/>
    <w:rsid w:val="00CB46F1"/>
    <w:rsid w:val="00CC0B7C"/>
    <w:rsid w:val="00CD5E42"/>
    <w:rsid w:val="00D00ACF"/>
    <w:rsid w:val="00D82257"/>
    <w:rsid w:val="00D839C7"/>
    <w:rsid w:val="00D9328E"/>
    <w:rsid w:val="00DE485A"/>
    <w:rsid w:val="00DE4912"/>
    <w:rsid w:val="00E1468F"/>
    <w:rsid w:val="00E20C35"/>
    <w:rsid w:val="00E61F6D"/>
    <w:rsid w:val="00E71111"/>
    <w:rsid w:val="00E71F0C"/>
    <w:rsid w:val="00E842AF"/>
    <w:rsid w:val="00E8604D"/>
    <w:rsid w:val="00E90644"/>
    <w:rsid w:val="00EC2610"/>
    <w:rsid w:val="00F02D9A"/>
    <w:rsid w:val="00F14DBD"/>
    <w:rsid w:val="00F43B58"/>
    <w:rsid w:val="00F47A44"/>
    <w:rsid w:val="00F524C1"/>
    <w:rsid w:val="00F7198E"/>
    <w:rsid w:val="00F76D3A"/>
    <w:rsid w:val="00F9035F"/>
    <w:rsid w:val="00FC3278"/>
    <w:rsid w:val="00FD4B9F"/>
    <w:rsid w:val="00FD4BAB"/>
    <w:rsid w:val="00FD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167E3"/>
  <w15:docId w15:val="{8392345A-BA48-43F1-A809-832143B9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1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167D"/>
  </w:style>
  <w:style w:type="paragraph" w:styleId="a6">
    <w:name w:val="footer"/>
    <w:basedOn w:val="a"/>
    <w:link w:val="a7"/>
    <w:uiPriority w:val="99"/>
    <w:unhideWhenUsed/>
    <w:rsid w:val="00231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167D"/>
  </w:style>
  <w:style w:type="paragraph" w:styleId="a8">
    <w:name w:val="List Paragraph"/>
    <w:basedOn w:val="a"/>
    <w:uiPriority w:val="34"/>
    <w:qFormat/>
    <w:rsid w:val="0055236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15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15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VAkulova</cp:lastModifiedBy>
  <cp:revision>9</cp:revision>
  <cp:lastPrinted>2022-03-08T23:22:00Z</cp:lastPrinted>
  <dcterms:created xsi:type="dcterms:W3CDTF">2020-05-25T23:24:00Z</dcterms:created>
  <dcterms:modified xsi:type="dcterms:W3CDTF">2022-03-08T23:26:00Z</dcterms:modified>
</cp:coreProperties>
</file>