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F6" w:rsidRPr="007623F6" w:rsidRDefault="00A5487E" w:rsidP="00A548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23F6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A5487E" w:rsidRPr="00A5487E" w:rsidRDefault="00A5487E" w:rsidP="00A54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курсов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</w:p>
    <w:p w:rsidR="00A5487E" w:rsidRDefault="00A5487E" w:rsidP="00A54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отделений ППКРС и ППССЗ КГА ПОУ ХТК на 2020-2021 учебный год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61"/>
        <w:gridCol w:w="2317"/>
        <w:gridCol w:w="1141"/>
        <w:gridCol w:w="3119"/>
        <w:gridCol w:w="1134"/>
        <w:gridCol w:w="2976"/>
        <w:gridCol w:w="1134"/>
        <w:gridCol w:w="3261"/>
      </w:tblGrid>
      <w:tr w:rsidR="00F677DB" w:rsidTr="00FD50B7">
        <w:tc>
          <w:tcPr>
            <w:tcW w:w="15843" w:type="dxa"/>
            <w:gridSpan w:val="8"/>
          </w:tcPr>
          <w:p w:rsidR="00F677DB" w:rsidRDefault="00F677DB" w:rsidP="00F67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E56" w:rsidRDefault="00215E56" w:rsidP="00F677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ПЦК:_______________________</w:t>
            </w:r>
          </w:p>
          <w:p w:rsidR="00F677DB" w:rsidRDefault="00F677DB" w:rsidP="00F67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FAA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5B1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677DB" w:rsidRDefault="00F677DB" w:rsidP="00F67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AA" w:rsidTr="00FD50B7">
        <w:tc>
          <w:tcPr>
            <w:tcW w:w="761" w:type="dxa"/>
          </w:tcPr>
          <w:p w:rsidR="00CB4FAA" w:rsidRDefault="00CB4FAA" w:rsidP="00A5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17" w:type="dxa"/>
          </w:tcPr>
          <w:p w:rsidR="00CB4FAA" w:rsidRDefault="00CB4FAA" w:rsidP="00A5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Код/ наименование специальности</w:t>
            </w:r>
          </w:p>
        </w:tc>
        <w:tc>
          <w:tcPr>
            <w:tcW w:w="4260" w:type="dxa"/>
            <w:gridSpan w:val="2"/>
          </w:tcPr>
          <w:p w:rsidR="00CB4FAA" w:rsidRPr="00CB4FAA" w:rsidRDefault="00CB4FAA" w:rsidP="00A5487E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циклов, дисциплин, профессиональных модулей, МДК,</w:t>
            </w:r>
            <w:r w:rsidR="00762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4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практик,</w:t>
            </w:r>
          </w:p>
          <w:p w:rsidR="00CB4FAA" w:rsidRPr="00CB4FAA" w:rsidRDefault="00CB4FAA" w:rsidP="00A5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AA">
              <w:rPr>
                <w:rFonts w:ascii="Times New Roman" w:hAnsi="Times New Roman" w:cs="Times New Roman"/>
                <w:b/>
                <w:sz w:val="24"/>
                <w:szCs w:val="24"/>
              </w:rPr>
              <w:t>по которым в настоящее время идет обучение</w:t>
            </w:r>
          </w:p>
        </w:tc>
        <w:tc>
          <w:tcPr>
            <w:tcW w:w="4110" w:type="dxa"/>
            <w:gridSpan w:val="2"/>
          </w:tcPr>
          <w:p w:rsidR="00CB4FAA" w:rsidRPr="00CB4FAA" w:rsidRDefault="00CB4FAA" w:rsidP="00A5487E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циклов, дисциплин, профессиональных модулей, МДК,</w:t>
            </w:r>
            <w:r w:rsidR="00762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4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практик,</w:t>
            </w:r>
          </w:p>
          <w:p w:rsidR="00CB4FAA" w:rsidRPr="00CB4FAA" w:rsidRDefault="00CB4FAA" w:rsidP="00A5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AA">
              <w:rPr>
                <w:rFonts w:ascii="Times New Roman" w:hAnsi="Times New Roman" w:cs="Times New Roman"/>
                <w:b/>
                <w:sz w:val="24"/>
                <w:szCs w:val="24"/>
              </w:rPr>
              <w:t>где есть задолженности за 2019-2020 учебный год</w:t>
            </w:r>
          </w:p>
        </w:tc>
        <w:tc>
          <w:tcPr>
            <w:tcW w:w="4395" w:type="dxa"/>
            <w:gridSpan w:val="2"/>
          </w:tcPr>
          <w:p w:rsidR="00CB4FAA" w:rsidRPr="00CB4FAA" w:rsidRDefault="00CB4FAA" w:rsidP="00CB4FAA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циклов, дисциплин, профессиональных модулей, МДК,</w:t>
            </w:r>
            <w:r w:rsidR="00762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4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практик,</w:t>
            </w:r>
          </w:p>
          <w:p w:rsidR="00CB4FAA" w:rsidRPr="00CB4FAA" w:rsidRDefault="00CB4FAA" w:rsidP="00A5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 размещенных на платформе </w:t>
            </w:r>
            <w:r w:rsidRPr="00CB4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r w:rsidRPr="00CB4FAA">
              <w:rPr>
                <w:rFonts w:ascii="Times New Roman" w:hAnsi="Times New Roman" w:cs="Times New Roman"/>
                <w:b/>
                <w:sz w:val="24"/>
                <w:szCs w:val="24"/>
              </w:rPr>
              <w:t>, но не используются</w:t>
            </w:r>
          </w:p>
        </w:tc>
      </w:tr>
      <w:tr w:rsidR="00CB4FAA" w:rsidTr="00FD50B7">
        <w:tc>
          <w:tcPr>
            <w:tcW w:w="3078" w:type="dxa"/>
            <w:gridSpan w:val="2"/>
          </w:tcPr>
          <w:p w:rsidR="00CB4FAA" w:rsidRDefault="00CB4FAA" w:rsidP="00A5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CB4FAA" w:rsidRPr="00CB4FAA" w:rsidRDefault="00CB4FAA" w:rsidP="00A5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AA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119" w:type="dxa"/>
          </w:tcPr>
          <w:p w:rsidR="00CB4FAA" w:rsidRDefault="00CB4FAA" w:rsidP="00A5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FAA" w:rsidRDefault="00215E56" w:rsidP="00A5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A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6" w:type="dxa"/>
          </w:tcPr>
          <w:p w:rsidR="00CB4FAA" w:rsidRDefault="00CB4FAA" w:rsidP="00A5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4FAA" w:rsidRDefault="00215E56" w:rsidP="00A5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AA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CB4FAA" w:rsidRDefault="00CB4FAA" w:rsidP="00A5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AA" w:rsidTr="00FD50B7">
        <w:tc>
          <w:tcPr>
            <w:tcW w:w="761" w:type="dxa"/>
          </w:tcPr>
          <w:p w:rsidR="00CB4FAA" w:rsidRPr="00F677DB" w:rsidRDefault="00CB4FAA" w:rsidP="00F67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4FAA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976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4FAA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261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AA" w:rsidTr="00FD50B7">
        <w:tc>
          <w:tcPr>
            <w:tcW w:w="761" w:type="dxa"/>
          </w:tcPr>
          <w:p w:rsidR="00CB4FAA" w:rsidRPr="00F677DB" w:rsidRDefault="00CB4FAA" w:rsidP="00F67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4FAA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976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4FAA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261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AA" w:rsidTr="00FD50B7">
        <w:tc>
          <w:tcPr>
            <w:tcW w:w="761" w:type="dxa"/>
          </w:tcPr>
          <w:p w:rsidR="00CB4FAA" w:rsidRPr="00F677DB" w:rsidRDefault="00CB4FAA" w:rsidP="00F67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4FAA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976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4FAA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261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AA" w:rsidTr="00FD50B7">
        <w:tc>
          <w:tcPr>
            <w:tcW w:w="761" w:type="dxa"/>
          </w:tcPr>
          <w:p w:rsidR="00CB4FAA" w:rsidRPr="00F677DB" w:rsidRDefault="00CB4FAA" w:rsidP="00F67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4FAA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976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4FAA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261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AA" w:rsidTr="00FD50B7">
        <w:tc>
          <w:tcPr>
            <w:tcW w:w="761" w:type="dxa"/>
          </w:tcPr>
          <w:p w:rsidR="00CB4FAA" w:rsidRPr="00F677DB" w:rsidRDefault="00CB4FAA" w:rsidP="00F67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B4FAA" w:rsidRPr="007623F6" w:rsidRDefault="00CB4FAA" w:rsidP="00FD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4FAA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976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4FAA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261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AA" w:rsidTr="00FD50B7">
        <w:tc>
          <w:tcPr>
            <w:tcW w:w="761" w:type="dxa"/>
          </w:tcPr>
          <w:p w:rsidR="00CB4FAA" w:rsidRPr="00F677DB" w:rsidRDefault="00CB4FAA" w:rsidP="00F67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B4FAA" w:rsidRDefault="00CB4FAA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F6" w:rsidTr="00FD50B7">
        <w:tc>
          <w:tcPr>
            <w:tcW w:w="761" w:type="dxa"/>
          </w:tcPr>
          <w:p w:rsidR="007623F6" w:rsidRPr="00F677DB" w:rsidRDefault="007623F6" w:rsidP="00F67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F6" w:rsidTr="00FD50B7">
        <w:tc>
          <w:tcPr>
            <w:tcW w:w="761" w:type="dxa"/>
          </w:tcPr>
          <w:p w:rsidR="007623F6" w:rsidRPr="00F677DB" w:rsidRDefault="007623F6" w:rsidP="00F67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F6" w:rsidTr="00FD50B7">
        <w:tc>
          <w:tcPr>
            <w:tcW w:w="761" w:type="dxa"/>
          </w:tcPr>
          <w:p w:rsidR="007623F6" w:rsidRPr="00F677DB" w:rsidRDefault="007623F6" w:rsidP="00F67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F6" w:rsidTr="00FD50B7">
        <w:tc>
          <w:tcPr>
            <w:tcW w:w="761" w:type="dxa"/>
          </w:tcPr>
          <w:p w:rsidR="007623F6" w:rsidRPr="00F677DB" w:rsidRDefault="007623F6" w:rsidP="00F677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623F6" w:rsidRDefault="007623F6" w:rsidP="00F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87E" w:rsidRPr="00A5487E" w:rsidRDefault="00A5487E" w:rsidP="00A548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487E" w:rsidRPr="00A5487E" w:rsidSect="007623F6">
      <w:pgSz w:w="16838" w:h="11906" w:orient="landscape"/>
      <w:pgMar w:top="42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307FD"/>
    <w:multiLevelType w:val="hybridMultilevel"/>
    <w:tmpl w:val="53AA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7E"/>
    <w:rsid w:val="001C12DA"/>
    <w:rsid w:val="00215E56"/>
    <w:rsid w:val="00332B42"/>
    <w:rsid w:val="007356F6"/>
    <w:rsid w:val="007623F6"/>
    <w:rsid w:val="008005B1"/>
    <w:rsid w:val="00A5487E"/>
    <w:rsid w:val="00A8300E"/>
    <w:rsid w:val="00CB4FAA"/>
    <w:rsid w:val="00F677DB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7C022-D3E8-4035-A440-89B65F03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И В</dc:creator>
  <cp:keywords/>
  <dc:description/>
  <cp:lastModifiedBy>Н</cp:lastModifiedBy>
  <cp:revision>2</cp:revision>
  <cp:lastPrinted>2020-12-03T05:55:00Z</cp:lastPrinted>
  <dcterms:created xsi:type="dcterms:W3CDTF">2020-12-04T05:36:00Z</dcterms:created>
  <dcterms:modified xsi:type="dcterms:W3CDTF">2020-12-04T05:36:00Z</dcterms:modified>
</cp:coreProperties>
</file>