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26" w:rsidRP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ХАБАРОВСКОГО КРАЯ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раевое государственное автономное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образовательное учреждение</w:t>
      </w:r>
    </w:p>
    <w:p w:rsidR="00700B26" w:rsidRDefault="00700B26" w:rsidP="00700B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«Х</w:t>
      </w:r>
      <w:r w:rsidRPr="00700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абаровский технологический колледж»</w:t>
      </w:r>
    </w:p>
    <w:p w:rsidR="00700B26" w:rsidRPr="00700B26" w:rsidRDefault="00BB2D60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>Информация о численности обучающихся за счёт</w:t>
      </w:r>
      <w:r w:rsidR="00A65268" w:rsidRPr="00700B2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00B26" w:rsidRPr="00700B26">
        <w:rPr>
          <w:rFonts w:ascii="Times New Roman" w:hAnsi="Times New Roman" w:cs="Times New Roman"/>
          <w:sz w:val="28"/>
          <w:szCs w:val="28"/>
        </w:rPr>
        <w:t xml:space="preserve"> </w:t>
      </w:r>
      <w:r w:rsidR="00A65268" w:rsidRPr="00700B2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BB2D60" w:rsidRPr="00700B26" w:rsidRDefault="00A65268" w:rsidP="00100E08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700B26">
        <w:rPr>
          <w:rFonts w:ascii="Times New Roman" w:hAnsi="Times New Roman" w:cs="Times New Roman"/>
          <w:sz w:val="28"/>
          <w:szCs w:val="28"/>
        </w:rPr>
        <w:t xml:space="preserve">на </w:t>
      </w:r>
      <w:r w:rsidR="000B1418">
        <w:rPr>
          <w:rFonts w:ascii="Times New Roman" w:hAnsi="Times New Roman" w:cs="Times New Roman"/>
          <w:sz w:val="28"/>
          <w:szCs w:val="28"/>
        </w:rPr>
        <w:t>01.10.2020</w:t>
      </w:r>
    </w:p>
    <w:tbl>
      <w:tblPr>
        <w:tblW w:w="14601" w:type="dxa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1842"/>
        <w:gridCol w:w="1985"/>
        <w:gridCol w:w="1843"/>
        <w:gridCol w:w="1701"/>
        <w:gridCol w:w="2268"/>
      </w:tblGrid>
      <w:tr w:rsidR="00DF0AE3" w:rsidRPr="00994DDE" w:rsidTr="00CD7867">
        <w:trPr>
          <w:trHeight w:hRule="exact" w:val="697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от 29.10.2013 № 1199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Код специальности, профессии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F0AE3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обучения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7207D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4D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углубленный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994D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за счет бюджетных ассигнований</w:t>
            </w:r>
          </w:p>
        </w:tc>
      </w:tr>
      <w:tr w:rsidR="00DF0AE3" w:rsidRPr="00994DDE" w:rsidTr="00CD7867">
        <w:trPr>
          <w:trHeight w:hRule="exact" w:val="556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0AE3" w:rsidRPr="00A13BDE" w:rsidRDefault="00DF0AE3" w:rsidP="00A13BDE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Программы подготовки специалистов среднего </w:t>
            </w:r>
            <w:proofErr w:type="spellStart"/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звена:на</w:t>
            </w:r>
            <w:proofErr w:type="spellEnd"/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F0AE3" w:rsidRPr="00A13BDE" w:rsidRDefault="00DF0AE3" w:rsidP="00994DD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7DAC" w:rsidRDefault="005C7DAC" w:rsidP="0055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F0AE3" w:rsidRPr="00A13BDE" w:rsidRDefault="00A13BDE" w:rsidP="0055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22D" w:rsidRDefault="009D322D" w:rsidP="0042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F0AE3" w:rsidRPr="00B4573A" w:rsidRDefault="00426CBE" w:rsidP="00426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322D" w:rsidRDefault="009D322D" w:rsidP="0055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  <w:p w:rsidR="00DF0AE3" w:rsidRPr="00B4573A" w:rsidRDefault="00426CBE" w:rsidP="0055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0AE3" w:rsidRPr="00A13BDE" w:rsidRDefault="002E5228" w:rsidP="005C7DA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715</w:t>
            </w:r>
          </w:p>
        </w:tc>
      </w:tr>
      <w:tr w:rsidR="009D322D" w:rsidRPr="00994DDE" w:rsidTr="00CD7867">
        <w:trPr>
          <w:trHeight w:hRule="exact" w:val="41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</w:t>
            </w: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е по специальностям: </w:t>
            </w:r>
            <w:r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 xml:space="preserve">Аддитивные технологии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15.02.09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D322D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D322D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Конструирование, моделирование и технология швейных изделий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Коммерция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38.02.04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9D322D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Туризм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эстетических услуг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Технология парикмахерского искусства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93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Гостиничное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Поварское и кондитерское дело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Дизайн (по отраслям)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Техника и искусство фотографии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54.02.08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D322D" w:rsidRPr="00994DDE" w:rsidTr="00CD7867">
        <w:trPr>
          <w:trHeight w:hRule="exact" w:val="353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0AE3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базе среднего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13BDE"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DF0AE3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9D322D" w:rsidRPr="00994DDE" w:rsidTr="00CD7867">
        <w:trPr>
          <w:trHeight w:hRule="exact" w:val="41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специальностям: </w:t>
            </w: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Технология продукции общественного питания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19.02.10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Социальная работа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Организация обслуживания в общественном питании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DF0AE3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43.02.01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DF0AE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  <w:tr w:rsidR="009D322D" w:rsidRPr="00994DDE" w:rsidTr="00CD7867">
        <w:trPr>
          <w:trHeight w:hRule="exact" w:val="37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 специалистов среднего звена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810</w:t>
            </w:r>
          </w:p>
        </w:tc>
      </w:tr>
      <w:tr w:rsidR="009D322D" w:rsidRPr="00994DDE" w:rsidTr="00CD7867">
        <w:trPr>
          <w:trHeight w:hRule="exact" w:val="421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Программы подготовки квалифицированных рабочих, служащих:</w:t>
            </w: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br/>
              <w:t>на базе основного общего образования – всего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A13BDE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 xml:space="preserve">очная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13BDE" w:rsidRDefault="00674074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13B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343</w:t>
            </w:r>
          </w:p>
        </w:tc>
      </w:tr>
      <w:tr w:rsidR="009D322D" w:rsidRPr="00994DDE" w:rsidTr="00CD7867">
        <w:trPr>
          <w:trHeight w:hRule="exact" w:val="34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профессиям: </w:t>
            </w: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br/>
              <w:t>Портной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29.01.07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Продавец, контролер-кассир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38.01.02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Социальный работник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39.01.01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Официант, бармен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Парикмахер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3856AA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Повар, 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3856AA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43.01.09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135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3856AA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Делопроизводитель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3856AA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46.01.03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9D322D" w:rsidRPr="00994DDE" w:rsidTr="00CD7867">
        <w:trPr>
          <w:trHeight w:hRule="exact" w:val="225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3856AA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90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lastRenderedPageBreak/>
              <w:t>Графический дизайнер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3856AA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54.01.20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</w:tr>
      <w:tr w:rsidR="009D322D" w:rsidRPr="00994DDE" w:rsidTr="00CD7867">
        <w:trPr>
          <w:trHeight w:hRule="exact" w:val="494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3856AA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по программам подготовки квалифицированных рабочи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х, служащих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C863C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343</w:t>
            </w:r>
          </w:p>
        </w:tc>
      </w:tr>
      <w:tr w:rsidR="009D322D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3856AA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856AA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Итого по программам среднего профессионального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994DDE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C863C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1153</w:t>
            </w:r>
          </w:p>
        </w:tc>
      </w:tr>
      <w:tr w:rsidR="009D322D" w:rsidRPr="00A13B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002271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Профессиональное обучение- всего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002271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X</w:t>
            </w: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002271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284F3C" w:rsidRDefault="009E4BC3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84F3C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002271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13B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9D322D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002271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в том числе по профессиям:</w:t>
            </w:r>
          </w:p>
          <w:p w:rsidR="009D322D" w:rsidRPr="009D4ED8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Повар</w:t>
            </w:r>
            <w:r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D4ED8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16675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60</w:t>
            </w:r>
          </w:p>
        </w:tc>
      </w:tr>
      <w:tr w:rsidR="009D322D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</w:pPr>
            <w:r w:rsidRPr="00AF6673">
              <w:rPr>
                <w:rFonts w:ascii="Arial" w:eastAsiaTheme="minorEastAsia" w:hAnsi="Arial" w:cs="Arial"/>
                <w:bCs/>
                <w:color w:val="000000"/>
                <w:sz w:val="16"/>
                <w:szCs w:val="16"/>
                <w:lang w:eastAsia="ru-RU"/>
              </w:rPr>
              <w:t>Кондитер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12901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D322D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002271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Пекарь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16472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9D322D" w:rsidRPr="00994DDE" w:rsidTr="00CD7867">
        <w:trPr>
          <w:trHeight w:hRule="exact" w:val="432"/>
        </w:trPr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322D" w:rsidRPr="00002271" w:rsidRDefault="009D322D" w:rsidP="009D322D">
            <w:pPr>
              <w:widowControl w:val="0"/>
              <w:autoSpaceDE w:val="0"/>
              <w:autoSpaceDN w:val="0"/>
              <w:adjustRightInd w:val="0"/>
              <w:spacing w:before="15" w:after="0" w:line="172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Швея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19601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2D" w:rsidRPr="00994DDE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994DDE" w:rsidRDefault="00284F3C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322D" w:rsidRPr="00AF6673" w:rsidRDefault="009D322D" w:rsidP="009D322D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</w:tbl>
    <w:p w:rsidR="00BB2D60" w:rsidRDefault="00BB2D60"/>
    <w:p w:rsidR="00BB2D60" w:rsidRDefault="00BB2D60"/>
    <w:p w:rsidR="00BB2D60" w:rsidRDefault="00BB2D60"/>
    <w:p w:rsidR="005C7DAC" w:rsidRDefault="00BB2D60">
      <w:r>
        <w:t xml:space="preserve"> </w:t>
      </w:r>
    </w:p>
    <w:p w:rsidR="00DF0AE3" w:rsidRDefault="00DF0AE3"/>
    <w:sectPr w:rsidR="00DF0AE3" w:rsidSect="00B87C67">
      <w:pgSz w:w="16838" w:h="11906" w:orient="landscape"/>
      <w:pgMar w:top="567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AB"/>
    <w:rsid w:val="00002271"/>
    <w:rsid w:val="00085714"/>
    <w:rsid w:val="000B1418"/>
    <w:rsid w:val="00100E08"/>
    <w:rsid w:val="00115F00"/>
    <w:rsid w:val="001F1FE5"/>
    <w:rsid w:val="00223DCB"/>
    <w:rsid w:val="00284F3C"/>
    <w:rsid w:val="00293A1A"/>
    <w:rsid w:val="002B3357"/>
    <w:rsid w:val="002C685C"/>
    <w:rsid w:val="002E5228"/>
    <w:rsid w:val="003856AA"/>
    <w:rsid w:val="00426CBE"/>
    <w:rsid w:val="004670F2"/>
    <w:rsid w:val="00557275"/>
    <w:rsid w:val="005C7DAC"/>
    <w:rsid w:val="00674074"/>
    <w:rsid w:val="00700B26"/>
    <w:rsid w:val="007207DE"/>
    <w:rsid w:val="00830F90"/>
    <w:rsid w:val="008D4AAD"/>
    <w:rsid w:val="0097207D"/>
    <w:rsid w:val="00994DDE"/>
    <w:rsid w:val="009D322D"/>
    <w:rsid w:val="009D4ED8"/>
    <w:rsid w:val="009E4BC3"/>
    <w:rsid w:val="00A13BDE"/>
    <w:rsid w:val="00A65268"/>
    <w:rsid w:val="00AE6527"/>
    <w:rsid w:val="00AF6673"/>
    <w:rsid w:val="00B2690A"/>
    <w:rsid w:val="00B4573A"/>
    <w:rsid w:val="00B630AB"/>
    <w:rsid w:val="00B87C67"/>
    <w:rsid w:val="00BB2D60"/>
    <w:rsid w:val="00C863CE"/>
    <w:rsid w:val="00CD7867"/>
    <w:rsid w:val="00CE6ACE"/>
    <w:rsid w:val="00DB55DB"/>
    <w:rsid w:val="00DF0AE3"/>
    <w:rsid w:val="00E2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8816C-9D58-4E7D-8140-AD80EBD8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</cp:lastModifiedBy>
  <cp:revision>2</cp:revision>
  <dcterms:created xsi:type="dcterms:W3CDTF">2020-10-30T08:38:00Z</dcterms:created>
  <dcterms:modified xsi:type="dcterms:W3CDTF">2020-10-30T08:38:00Z</dcterms:modified>
</cp:coreProperties>
</file>