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</w:t>
      </w:r>
      <w:r w:rsidR="002A7291">
        <w:rPr>
          <w:rFonts w:ascii="Times New Roman" w:hAnsi="Times New Roman" w:cs="Times New Roman"/>
          <w:sz w:val="28"/>
          <w:szCs w:val="28"/>
        </w:rPr>
        <w:t>по договорам за счет средств</w:t>
      </w:r>
      <w:r w:rsidR="00BD7978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</w:t>
      </w:r>
    </w:p>
    <w:p w:rsidR="00BB2D60" w:rsidRPr="00700B26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5B2F96">
        <w:rPr>
          <w:rFonts w:ascii="Times New Roman" w:hAnsi="Times New Roman" w:cs="Times New Roman"/>
          <w:sz w:val="28"/>
          <w:szCs w:val="28"/>
        </w:rPr>
        <w:t>01.10.2020</w:t>
      </w:r>
    </w:p>
    <w:tbl>
      <w:tblPr>
        <w:tblW w:w="148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937"/>
        <w:gridCol w:w="1842"/>
        <w:gridCol w:w="1560"/>
        <w:gridCol w:w="1984"/>
        <w:gridCol w:w="1985"/>
        <w:gridCol w:w="2551"/>
      </w:tblGrid>
      <w:tr w:rsidR="00836A5B" w:rsidRPr="00994DDE" w:rsidTr="00496A07">
        <w:trPr>
          <w:gridBefore w:val="1"/>
          <w:wBefore w:w="15" w:type="dxa"/>
          <w:trHeight w:hRule="exact" w:val="697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Pr="00836A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физических и (или) юридических лиц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55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6A5B" w:rsidRPr="00994DDE" w:rsidTr="00496A07">
        <w:trPr>
          <w:gridBefore w:val="1"/>
          <w:wBefore w:w="15" w:type="dxa"/>
          <w:trHeight w:hRule="exact" w:val="413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2302F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</w:t>
            </w:r>
            <w:r w:rsidR="00ED261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е по специальностям: </w:t>
            </w:r>
            <w:r w:rsidR="00ED261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Аддитивные технологии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74798D" w:rsidP="007479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174181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174181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174181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34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34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340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Парикмахерское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81B4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Pr="00B2362C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2362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 xml:space="preserve">заочная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B2362C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B2362C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B2362C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461743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1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461743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1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461743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74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A6C00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A6C00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366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37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 специалистов среднего звена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427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421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Программы подготовки квалифицированных рабочих, служащих:</w:t>
            </w: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A6C00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A6C0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34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профессиям: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Портной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Продавец, контролер-кассир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Социальный работник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46.01.03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49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подготовки квалифицированных рабочи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х, служащих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781B4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74181" w:rsidRPr="00781B4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81B40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C863CE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74181" w:rsidRPr="00994DDE" w:rsidTr="00496A07">
        <w:trPr>
          <w:gridBefore w:val="1"/>
          <w:wBefore w:w="15" w:type="dxa"/>
          <w:trHeight w:hRule="exact" w:val="432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3856AA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программам среднего профессионального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781B4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74181" w:rsidRPr="00781B40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781B40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C863CE" w:rsidRDefault="00461743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</w:tr>
      <w:tr w:rsidR="00174181" w:rsidRPr="00A13BDE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002271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Профессиональное обучение- всего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(лица ОВЗ)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00227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Pr="00002271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994D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A13BDE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4181" w:rsidRPr="00002271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181" w:rsidRPr="00496A07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в том числе по профессиям:</w:t>
            </w:r>
          </w:p>
          <w:p w:rsidR="00174181" w:rsidRPr="00496A07" w:rsidRDefault="00174181" w:rsidP="0017418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Повар </w:t>
            </w: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181" w:rsidRPr="00496A07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81" w:rsidRPr="00496A07" w:rsidRDefault="00174181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496A07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496A07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181" w:rsidRPr="00496A07" w:rsidRDefault="00C318DA" w:rsidP="001741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BB2D60" w:rsidRDefault="00BB2D60"/>
    <w:p w:rsidR="00BB2D60" w:rsidRDefault="00BB2D60"/>
    <w:p w:rsidR="00C60344" w:rsidRDefault="00BB2D60">
      <w:r>
        <w:t xml:space="preserve"> </w:t>
      </w:r>
    </w:p>
    <w:sectPr w:rsidR="00C60344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100E08"/>
    <w:rsid w:val="00174181"/>
    <w:rsid w:val="00180D81"/>
    <w:rsid w:val="00224503"/>
    <w:rsid w:val="002302F2"/>
    <w:rsid w:val="00237697"/>
    <w:rsid w:val="00287E53"/>
    <w:rsid w:val="002A7291"/>
    <w:rsid w:val="003856AA"/>
    <w:rsid w:val="00461743"/>
    <w:rsid w:val="00465EEC"/>
    <w:rsid w:val="00496A07"/>
    <w:rsid w:val="005A1ACB"/>
    <w:rsid w:val="005B2F96"/>
    <w:rsid w:val="005D7AD0"/>
    <w:rsid w:val="00700B26"/>
    <w:rsid w:val="007207DE"/>
    <w:rsid w:val="0074798D"/>
    <w:rsid w:val="007809B1"/>
    <w:rsid w:val="00781B40"/>
    <w:rsid w:val="007A6C00"/>
    <w:rsid w:val="00836A5B"/>
    <w:rsid w:val="008D2EB2"/>
    <w:rsid w:val="0097207D"/>
    <w:rsid w:val="00994DDE"/>
    <w:rsid w:val="00A308D4"/>
    <w:rsid w:val="00A32858"/>
    <w:rsid w:val="00A65268"/>
    <w:rsid w:val="00B2362C"/>
    <w:rsid w:val="00B630AB"/>
    <w:rsid w:val="00B87C67"/>
    <w:rsid w:val="00B9550B"/>
    <w:rsid w:val="00BB2D60"/>
    <w:rsid w:val="00BD7978"/>
    <w:rsid w:val="00C318DA"/>
    <w:rsid w:val="00C60344"/>
    <w:rsid w:val="00C863CE"/>
    <w:rsid w:val="00D81CCB"/>
    <w:rsid w:val="00DB55DB"/>
    <w:rsid w:val="00E60A59"/>
    <w:rsid w:val="00ED2611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</cp:lastModifiedBy>
  <cp:revision>3</cp:revision>
  <dcterms:created xsi:type="dcterms:W3CDTF">2020-10-30T08:07:00Z</dcterms:created>
  <dcterms:modified xsi:type="dcterms:W3CDTF">2020-10-30T08:12:00Z</dcterms:modified>
</cp:coreProperties>
</file>