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EA" w:rsidRDefault="00B837EA" w:rsidP="005438FD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B837EA">
        <w:rPr>
          <w:rFonts w:ascii="Times New Roman" w:hAnsi="Times New Roman" w:cs="Times New Roman"/>
          <w:b/>
          <w:sz w:val="36"/>
          <w:szCs w:val="40"/>
        </w:rPr>
        <w:t xml:space="preserve">Краевое государственное автономное профессиональное образовательное учреждение  </w:t>
      </w:r>
    </w:p>
    <w:p w:rsidR="00B837EA" w:rsidRDefault="00B837EA" w:rsidP="005438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37EA">
        <w:rPr>
          <w:rFonts w:ascii="Times New Roman" w:hAnsi="Times New Roman" w:cs="Times New Roman"/>
          <w:b/>
          <w:sz w:val="36"/>
          <w:szCs w:val="40"/>
        </w:rPr>
        <w:t>«Хабаровский технологический колледж»</w:t>
      </w:r>
    </w:p>
    <w:p w:rsidR="005438FD" w:rsidRPr="00B837EA" w:rsidRDefault="005438FD" w:rsidP="00B837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837EA">
        <w:rPr>
          <w:rFonts w:ascii="Times New Roman" w:hAnsi="Times New Roman" w:cs="Times New Roman"/>
          <w:b/>
          <w:sz w:val="32"/>
          <w:szCs w:val="40"/>
        </w:rPr>
        <w:t xml:space="preserve">РАСПИСАНИЕ </w:t>
      </w:r>
    </w:p>
    <w:p w:rsidR="00B837EA" w:rsidRPr="00B837EA" w:rsidRDefault="005438FD" w:rsidP="005438FD">
      <w:pPr>
        <w:jc w:val="center"/>
        <w:rPr>
          <w:rFonts w:ascii="Times New Roman" w:hAnsi="Times New Roman" w:cs="Times New Roman"/>
          <w:sz w:val="32"/>
          <w:szCs w:val="40"/>
        </w:rPr>
      </w:pPr>
      <w:r w:rsidRPr="00B837EA">
        <w:rPr>
          <w:rFonts w:ascii="Times New Roman" w:hAnsi="Times New Roman" w:cs="Times New Roman"/>
          <w:sz w:val="32"/>
          <w:szCs w:val="40"/>
        </w:rPr>
        <w:t>проведения вступительного испытания</w:t>
      </w:r>
      <w:r w:rsidR="00B837EA" w:rsidRPr="00B837EA">
        <w:rPr>
          <w:rStyle w:val="a7"/>
          <w:rFonts w:ascii="Times New Roman" w:hAnsi="Times New Roman" w:cs="Times New Roman"/>
          <w:sz w:val="32"/>
          <w:szCs w:val="40"/>
        </w:rPr>
        <w:footnoteReference w:id="1"/>
      </w:r>
      <w:r w:rsidR="00B837EA" w:rsidRPr="00B837EA">
        <w:rPr>
          <w:rFonts w:ascii="Times New Roman" w:hAnsi="Times New Roman" w:cs="Times New Roman"/>
          <w:sz w:val="32"/>
          <w:szCs w:val="40"/>
        </w:rPr>
        <w:t xml:space="preserve"> </w:t>
      </w:r>
    </w:p>
    <w:p w:rsidR="00FD7431" w:rsidRPr="00B837EA" w:rsidRDefault="00B837EA" w:rsidP="005438FD">
      <w:pPr>
        <w:jc w:val="center"/>
        <w:rPr>
          <w:rFonts w:ascii="Times New Roman" w:hAnsi="Times New Roman" w:cs="Times New Roman"/>
          <w:sz w:val="32"/>
          <w:szCs w:val="40"/>
        </w:rPr>
      </w:pPr>
      <w:r w:rsidRPr="00B837EA">
        <w:rPr>
          <w:rFonts w:ascii="Times New Roman" w:hAnsi="Times New Roman" w:cs="Times New Roman"/>
          <w:sz w:val="32"/>
          <w:szCs w:val="40"/>
        </w:rPr>
        <w:t>для абитуриентов приемной кампании 2020 года</w:t>
      </w:r>
    </w:p>
    <w:p w:rsidR="00B837EA" w:rsidRPr="00B837EA" w:rsidRDefault="00B837EA" w:rsidP="005438FD">
      <w:pPr>
        <w:jc w:val="center"/>
        <w:rPr>
          <w:rFonts w:ascii="Times New Roman" w:hAnsi="Times New Roman" w:cs="Times New Roman"/>
          <w:sz w:val="20"/>
          <w:szCs w:val="4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7"/>
        <w:gridCol w:w="4809"/>
      </w:tblGrid>
      <w:tr w:rsidR="005438FD" w:rsidRPr="005438FD" w:rsidTr="001F4DEB">
        <w:trPr>
          <w:trHeight w:val="483"/>
        </w:trPr>
        <w:tc>
          <w:tcPr>
            <w:tcW w:w="4127" w:type="dxa"/>
            <w:vAlign w:val="center"/>
          </w:tcPr>
          <w:p w:rsidR="005438FD" w:rsidRPr="005438FD" w:rsidRDefault="005438FD" w:rsidP="005438FD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Дата</w:t>
            </w:r>
          </w:p>
        </w:tc>
        <w:tc>
          <w:tcPr>
            <w:tcW w:w="4809" w:type="dxa"/>
            <w:vAlign w:val="center"/>
          </w:tcPr>
          <w:p w:rsidR="005438FD" w:rsidRPr="005438FD" w:rsidRDefault="005438FD" w:rsidP="005438FD">
            <w:pPr>
              <w:tabs>
                <w:tab w:val="left" w:pos="85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Время</w:t>
            </w:r>
          </w:p>
        </w:tc>
      </w:tr>
      <w:tr w:rsidR="005438FD" w:rsidRPr="005438FD" w:rsidTr="001F4DEB">
        <w:trPr>
          <w:trHeight w:val="624"/>
        </w:trPr>
        <w:tc>
          <w:tcPr>
            <w:tcW w:w="4127" w:type="dxa"/>
            <w:vAlign w:val="center"/>
          </w:tcPr>
          <w:p w:rsidR="005438FD" w:rsidRPr="005438FD" w:rsidRDefault="00A35CFF" w:rsidP="00543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03.07.2020</w:t>
            </w:r>
          </w:p>
        </w:tc>
        <w:tc>
          <w:tcPr>
            <w:tcW w:w="4809" w:type="dxa"/>
            <w:vAlign w:val="center"/>
          </w:tcPr>
          <w:p w:rsidR="005438FD" w:rsidRPr="005438FD" w:rsidRDefault="005438FD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 w:rsidR="001F4DEB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Pr="005438FD" w:rsidRDefault="001F4DEB" w:rsidP="001F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7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.07.20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20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Pr="005438FD" w:rsidRDefault="001F4DEB" w:rsidP="00D63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10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.07.20</w:t>
            </w:r>
            <w:r w:rsidR="00D638E7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20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Pr="005438FD" w:rsidRDefault="001F4DEB" w:rsidP="00D63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.07.20</w:t>
            </w:r>
            <w:r w:rsidR="00D638E7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20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Pr="005438FD" w:rsidRDefault="001F4DEB" w:rsidP="00D63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17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.07.20</w:t>
            </w:r>
            <w:r w:rsidR="00D638E7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20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Pr="005438FD" w:rsidRDefault="001F4DEB" w:rsidP="00D63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21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.07.20</w:t>
            </w:r>
            <w:r w:rsidR="00D638E7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20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Pr="005438FD" w:rsidRDefault="001F4DEB" w:rsidP="00D63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24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.07.20</w:t>
            </w:r>
            <w:r w:rsidR="00D638E7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20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Pr="005438FD" w:rsidRDefault="001F4DEB" w:rsidP="00D63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28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.07.20</w:t>
            </w:r>
            <w:r w:rsidR="00D638E7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20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Pr="005438FD" w:rsidRDefault="001F4DEB" w:rsidP="00D63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31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.07.20</w:t>
            </w:r>
            <w:r w:rsidR="00D638E7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20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Pr="005438FD" w:rsidRDefault="001F4DEB" w:rsidP="00D63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4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.08.20</w:t>
            </w:r>
            <w:r w:rsidR="00D638E7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20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Pr="005438FD" w:rsidRDefault="001F4DEB" w:rsidP="00D63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7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.08.20</w:t>
            </w:r>
            <w:r w:rsidR="00D638E7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20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Pr="005438FD" w:rsidRDefault="001F4DEB" w:rsidP="00D63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11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.08.20</w:t>
            </w:r>
            <w:r w:rsidR="00D638E7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20</w:t>
            </w:r>
            <w:bookmarkStart w:id="0" w:name="_GoBack"/>
            <w:bookmarkEnd w:id="0"/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Default="001F4DEB" w:rsidP="001F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14.08.2020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  <w:tr w:rsidR="001F4DEB" w:rsidRPr="005438FD" w:rsidTr="001F4DEB">
        <w:trPr>
          <w:trHeight w:val="624"/>
        </w:trPr>
        <w:tc>
          <w:tcPr>
            <w:tcW w:w="4127" w:type="dxa"/>
            <w:vAlign w:val="center"/>
          </w:tcPr>
          <w:p w:rsidR="001F4DEB" w:rsidRDefault="001F4DEB" w:rsidP="001F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18.08.2020</w:t>
            </w:r>
          </w:p>
        </w:tc>
        <w:tc>
          <w:tcPr>
            <w:tcW w:w="4809" w:type="dxa"/>
            <w:vAlign w:val="center"/>
          </w:tcPr>
          <w:p w:rsidR="001F4DEB" w:rsidRPr="005438FD" w:rsidRDefault="001F4DEB" w:rsidP="001F4DEB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9.00 – 14.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3</w:t>
            </w:r>
            <w:r w:rsidRPr="005438FD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0</w:t>
            </w:r>
          </w:p>
        </w:tc>
      </w:tr>
    </w:tbl>
    <w:p w:rsidR="005438FD" w:rsidRPr="00B837EA" w:rsidRDefault="005438FD" w:rsidP="00B837EA">
      <w:pPr>
        <w:rPr>
          <w:sz w:val="2"/>
          <w:szCs w:val="2"/>
        </w:rPr>
      </w:pPr>
    </w:p>
    <w:sectPr w:rsidR="005438FD" w:rsidRPr="00B837EA" w:rsidSect="00B837EA">
      <w:footnotePr>
        <w:numFmt w:val="chicago"/>
      </w:footnotePr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3E" w:rsidRDefault="0022223E" w:rsidP="00B837EA">
      <w:pPr>
        <w:spacing w:after="0" w:line="240" w:lineRule="auto"/>
      </w:pPr>
      <w:r>
        <w:separator/>
      </w:r>
    </w:p>
  </w:endnote>
  <w:endnote w:type="continuationSeparator" w:id="0">
    <w:p w:rsidR="0022223E" w:rsidRDefault="0022223E" w:rsidP="00B8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3E" w:rsidRDefault="0022223E" w:rsidP="00B837EA">
      <w:pPr>
        <w:spacing w:after="0" w:line="240" w:lineRule="auto"/>
      </w:pPr>
      <w:r>
        <w:separator/>
      </w:r>
    </w:p>
  </w:footnote>
  <w:footnote w:type="continuationSeparator" w:id="0">
    <w:p w:rsidR="0022223E" w:rsidRDefault="0022223E" w:rsidP="00B837EA">
      <w:pPr>
        <w:spacing w:after="0" w:line="240" w:lineRule="auto"/>
      </w:pPr>
      <w:r>
        <w:continuationSeparator/>
      </w:r>
    </w:p>
  </w:footnote>
  <w:footnote w:id="1">
    <w:p w:rsidR="00B837EA" w:rsidRDefault="00B837EA">
      <w:pPr>
        <w:pStyle w:val="a5"/>
      </w:pPr>
      <w:r w:rsidRPr="00B837EA">
        <w:rPr>
          <w:rStyle w:val="a7"/>
          <w:sz w:val="28"/>
        </w:rPr>
        <w:footnoteRef/>
      </w:r>
      <w:r>
        <w:t xml:space="preserve"> </w:t>
      </w:r>
      <w:r w:rsidRPr="00B837EA">
        <w:rPr>
          <w:rFonts w:ascii="Times New Roman" w:hAnsi="Times New Roman" w:cs="Times New Roman"/>
          <w:sz w:val="24"/>
        </w:rPr>
        <w:t xml:space="preserve">Запись на вступительное испытание производится только после подачи документов </w:t>
      </w:r>
      <w:r>
        <w:rPr>
          <w:rFonts w:ascii="Times New Roman" w:hAnsi="Times New Roman" w:cs="Times New Roman"/>
          <w:sz w:val="24"/>
        </w:rPr>
        <w:t>на поступление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FD"/>
    <w:rsid w:val="001F4DEB"/>
    <w:rsid w:val="0022223E"/>
    <w:rsid w:val="004F566B"/>
    <w:rsid w:val="005438FD"/>
    <w:rsid w:val="00697A53"/>
    <w:rsid w:val="006D790A"/>
    <w:rsid w:val="00A35CFF"/>
    <w:rsid w:val="00B837EA"/>
    <w:rsid w:val="00D638E7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0A50B-32DD-4859-B2CA-5EDA4FC1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8FD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B837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37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37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2538-D39C-43E6-88F9-3AA929B6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Студент</cp:lastModifiedBy>
  <cp:revision>3</cp:revision>
  <cp:lastPrinted>2019-05-31T08:09:00Z</cp:lastPrinted>
  <dcterms:created xsi:type="dcterms:W3CDTF">2020-06-09T04:57:00Z</dcterms:created>
  <dcterms:modified xsi:type="dcterms:W3CDTF">2020-07-16T05:00:00Z</dcterms:modified>
</cp:coreProperties>
</file>