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FB" w:rsidRDefault="003408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-548640</wp:posOffset>
            </wp:positionV>
            <wp:extent cx="7317813" cy="103822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ложка программы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7813" cy="1038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br w:type="page"/>
      </w:r>
    </w:p>
    <w:p w:rsidR="00730C36" w:rsidRPr="001002D0" w:rsidRDefault="00730C36" w:rsidP="001002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02D0">
        <w:rPr>
          <w:rFonts w:ascii="Times New Roman" w:hAnsi="Times New Roman" w:cs="Times New Roman"/>
          <w:b/>
        </w:rPr>
        <w:lastRenderedPageBreak/>
        <w:t>ПРОГРАММА</w:t>
      </w:r>
    </w:p>
    <w:p w:rsidR="00730C36" w:rsidRPr="001002D0" w:rsidRDefault="00730C36" w:rsidP="001002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2D0">
        <w:rPr>
          <w:rFonts w:ascii="Times New Roman" w:hAnsi="Times New Roman" w:cs="Times New Roman"/>
        </w:rPr>
        <w:t>Краевой научной конференции, посвященной Дню науки, среди студентов и преподавателей организаций среднего профессионального образования Хабаровского края</w:t>
      </w:r>
    </w:p>
    <w:p w:rsidR="00730C36" w:rsidRPr="001002D0" w:rsidRDefault="00730C36" w:rsidP="001002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0C36" w:rsidRPr="001002D0" w:rsidRDefault="00730C36" w:rsidP="001002D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002D0">
        <w:rPr>
          <w:rFonts w:ascii="Times New Roman" w:hAnsi="Times New Roman" w:cs="Times New Roman"/>
          <w:b/>
        </w:rPr>
        <w:t>Дата и место проведения:</w:t>
      </w:r>
    </w:p>
    <w:p w:rsidR="00730C36" w:rsidRPr="001002D0" w:rsidRDefault="002C39B6" w:rsidP="001002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730C36" w:rsidRPr="001002D0">
        <w:rPr>
          <w:rFonts w:ascii="Times New Roman" w:hAnsi="Times New Roman" w:cs="Times New Roman"/>
        </w:rPr>
        <w:t xml:space="preserve"> марта 20</w:t>
      </w:r>
      <w:r>
        <w:rPr>
          <w:rFonts w:ascii="Times New Roman" w:hAnsi="Times New Roman" w:cs="Times New Roman"/>
        </w:rPr>
        <w:t>20</w:t>
      </w:r>
      <w:r w:rsidR="00730C36" w:rsidRPr="001002D0">
        <w:rPr>
          <w:rFonts w:ascii="Times New Roman" w:hAnsi="Times New Roman" w:cs="Times New Roman"/>
        </w:rPr>
        <w:t xml:space="preserve"> г. – КГБ ПОУ «Хабаровский колледж отраслевых технологий и сферы обслуживания</w:t>
      </w:r>
      <w:proofErr w:type="gramStart"/>
      <w:r w:rsidR="00730C36" w:rsidRPr="001002D0">
        <w:rPr>
          <w:rFonts w:ascii="Times New Roman" w:hAnsi="Times New Roman" w:cs="Times New Roman"/>
        </w:rPr>
        <w:t>»,  г.</w:t>
      </w:r>
      <w:proofErr w:type="gramEnd"/>
      <w:r w:rsidR="00730C36" w:rsidRPr="001002D0">
        <w:rPr>
          <w:rFonts w:ascii="Times New Roman" w:hAnsi="Times New Roman" w:cs="Times New Roman"/>
        </w:rPr>
        <w:t xml:space="preserve"> Хабаровск, ул. </w:t>
      </w:r>
      <w:proofErr w:type="spellStart"/>
      <w:r w:rsidR="00730C36" w:rsidRPr="001002D0">
        <w:rPr>
          <w:rFonts w:ascii="Times New Roman" w:hAnsi="Times New Roman" w:cs="Times New Roman"/>
        </w:rPr>
        <w:t>Волочаевская</w:t>
      </w:r>
      <w:proofErr w:type="spellEnd"/>
      <w:r w:rsidR="00730C36" w:rsidRPr="001002D0">
        <w:rPr>
          <w:rFonts w:ascii="Times New Roman" w:hAnsi="Times New Roman" w:cs="Times New Roman"/>
        </w:rPr>
        <w:t>, 1</w:t>
      </w:r>
    </w:p>
    <w:p w:rsidR="00730C36" w:rsidRPr="001002D0" w:rsidRDefault="002C39B6" w:rsidP="001002D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</w:t>
      </w:r>
      <w:r w:rsidR="00730C36" w:rsidRPr="001002D0">
        <w:rPr>
          <w:rFonts w:ascii="Times New Roman" w:hAnsi="Times New Roman" w:cs="Times New Roman"/>
          <w:b/>
        </w:rPr>
        <w:t xml:space="preserve"> марта 20</w:t>
      </w:r>
      <w:r>
        <w:rPr>
          <w:rFonts w:ascii="Times New Roman" w:hAnsi="Times New Roman" w:cs="Times New Roman"/>
          <w:b/>
        </w:rPr>
        <w:t>20</w:t>
      </w:r>
      <w:r w:rsidR="00730C36" w:rsidRPr="001002D0">
        <w:rPr>
          <w:rFonts w:ascii="Times New Roman" w:hAnsi="Times New Roman" w:cs="Times New Roman"/>
          <w:b/>
        </w:rPr>
        <w:t xml:space="preserve"> г. – КГА ПОУ «Хабаровский технологический колледж»</w:t>
      </w:r>
      <w:r w:rsidR="003C7729">
        <w:rPr>
          <w:rFonts w:ascii="Times New Roman" w:hAnsi="Times New Roman" w:cs="Times New Roman"/>
          <w:b/>
        </w:rPr>
        <w:t>, г. Хабаровск, ул. Московская, 6.</w:t>
      </w:r>
    </w:p>
    <w:p w:rsidR="00730C36" w:rsidRPr="001002D0" w:rsidRDefault="00730C36" w:rsidP="001002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02D0">
        <w:rPr>
          <w:rFonts w:ascii="Times New Roman" w:hAnsi="Times New Roman" w:cs="Times New Roman"/>
          <w:b/>
        </w:rPr>
        <w:t>Участники:</w:t>
      </w:r>
      <w:r w:rsidRPr="001002D0">
        <w:rPr>
          <w:rFonts w:ascii="Times New Roman" w:hAnsi="Times New Roman" w:cs="Times New Roman"/>
        </w:rPr>
        <w:t xml:space="preserve"> студенты и преподаватели организаций среднего профессионального образования Хабаровского края</w:t>
      </w:r>
    </w:p>
    <w:p w:rsidR="00730C36" w:rsidRPr="001002D0" w:rsidRDefault="00730C36" w:rsidP="001002D0">
      <w:pPr>
        <w:spacing w:after="0" w:line="240" w:lineRule="auto"/>
        <w:ind w:right="-1419"/>
        <w:jc w:val="both"/>
        <w:rPr>
          <w:rFonts w:ascii="Times New Roman" w:hAnsi="Times New Roman" w:cs="Times New Roman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954"/>
        <w:gridCol w:w="1417"/>
      </w:tblGrid>
      <w:tr w:rsidR="00730C36" w:rsidRPr="001002D0" w:rsidTr="00A0556A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36" w:rsidRPr="001002D0" w:rsidRDefault="00730C36" w:rsidP="00100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>Встреча и регистрация участников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36" w:rsidRPr="001002D0" w:rsidRDefault="00730C36" w:rsidP="001002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Ильченко Светлана Нико</w:t>
            </w:r>
            <w:r w:rsidR="001C6ED0">
              <w:rPr>
                <w:rFonts w:ascii="Times New Roman" w:hAnsi="Times New Roman" w:cs="Times New Roman"/>
                <w:sz w:val="24"/>
                <w:szCs w:val="24"/>
              </w:rPr>
              <w:t>лаевна, заведующий отделением №2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КГА ПОУ ХТК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36" w:rsidRPr="001002D0" w:rsidRDefault="00730C36" w:rsidP="001002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09.30-10.00 </w:t>
            </w:r>
          </w:p>
          <w:p w:rsidR="00730C36" w:rsidRPr="001002D0" w:rsidRDefault="00730C36" w:rsidP="001002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>Холл колледжа,</w:t>
            </w:r>
          </w:p>
          <w:p w:rsidR="00730C36" w:rsidRPr="001002D0" w:rsidRDefault="00730C36" w:rsidP="001002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</w:tc>
      </w:tr>
      <w:tr w:rsidR="00730C36" w:rsidRPr="001002D0" w:rsidTr="00A0556A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36" w:rsidRPr="001002D0" w:rsidRDefault="00730C36" w:rsidP="006F6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C36" w:rsidRPr="001002D0" w:rsidRDefault="00730C36" w:rsidP="001002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Третьякова Наталья Юрьев</w:t>
            </w:r>
            <w:r w:rsidR="00E354FA"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>а,</w:t>
            </w:r>
          </w:p>
          <w:p w:rsidR="00730C36" w:rsidRPr="001002D0" w:rsidRDefault="00730C36" w:rsidP="0010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научно-методической работе КГА ПОУ ХТК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36" w:rsidRPr="001002D0" w:rsidRDefault="00730C36" w:rsidP="0010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  <w:p w:rsidR="00730C36" w:rsidRPr="001002D0" w:rsidRDefault="00730C36" w:rsidP="0010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A0556A" w:rsidRPr="001002D0" w:rsidTr="00A0556A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6A" w:rsidRPr="001002D0" w:rsidRDefault="00A0556A" w:rsidP="0010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Открытие конференции</w:t>
            </w:r>
          </w:p>
          <w:p w:rsidR="00A0556A" w:rsidRPr="001002D0" w:rsidRDefault="00A0556A" w:rsidP="0010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6A" w:rsidRPr="001002D0" w:rsidRDefault="00A0556A" w:rsidP="0010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>Шишкин Алексей Иванович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556A" w:rsidRPr="001002D0" w:rsidRDefault="00A0556A" w:rsidP="0010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совета директоров ССУЗ Хабаровского края, директор КГБ ПОУ ХТК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56A" w:rsidRPr="001002D0" w:rsidRDefault="00A0556A" w:rsidP="0010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10.10-10.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  <w:p w:rsidR="00A0556A" w:rsidRPr="001002D0" w:rsidRDefault="00A0556A" w:rsidP="0010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A0556A" w:rsidRPr="001002D0" w:rsidTr="00A0556A">
        <w:trPr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56A" w:rsidRPr="001002D0" w:rsidRDefault="00A0556A" w:rsidP="006F63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6A" w:rsidRPr="001002D0" w:rsidRDefault="00A0556A" w:rsidP="0010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>Менякова Людмила Васильевна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556A" w:rsidRPr="001002D0" w:rsidRDefault="00A0556A" w:rsidP="0010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директор КГА ПОУ ХТК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56A" w:rsidRPr="001002D0" w:rsidRDefault="00A0556A" w:rsidP="0010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56A" w:rsidRPr="001002D0" w:rsidTr="00A0556A">
        <w:trPr>
          <w:trHeight w:val="537"/>
          <w:jc w:val="center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556A" w:rsidRPr="001002D0" w:rsidRDefault="00A0556A" w:rsidP="0010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6A" w:rsidRPr="001002D0" w:rsidRDefault="00A0556A" w:rsidP="0010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>Пахно</w:t>
            </w:r>
            <w:proofErr w:type="spellEnd"/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Владимировна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556A" w:rsidRPr="001002D0" w:rsidRDefault="00A0556A" w:rsidP="0010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к.псх.н.,директор</w:t>
            </w:r>
            <w:proofErr w:type="spellEnd"/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НИЦКГАОУ ДПО ХКИРСПО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56A" w:rsidRPr="001002D0" w:rsidRDefault="00A0556A" w:rsidP="0010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56A" w:rsidRPr="001002D0" w:rsidTr="00A0556A">
        <w:trPr>
          <w:trHeight w:val="667"/>
          <w:jc w:val="center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556A" w:rsidRPr="001002D0" w:rsidRDefault="00A0556A" w:rsidP="0010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6A" w:rsidRPr="001002D0" w:rsidRDefault="00A0556A" w:rsidP="0010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Диана Сергеевна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556A" w:rsidRPr="001002D0" w:rsidRDefault="00A0556A" w:rsidP="0010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к.соц.н. заведующий научно-практической лаборатории </w:t>
            </w:r>
            <w:proofErr w:type="spellStart"/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акмеологии</w:t>
            </w:r>
            <w:proofErr w:type="spellEnd"/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и экспериментальной деятельности КГАОУ ДПО ХКИРСПО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56A" w:rsidRPr="001002D0" w:rsidRDefault="00A0556A" w:rsidP="0010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56A" w:rsidRPr="001002D0" w:rsidTr="00265E00">
        <w:trPr>
          <w:jc w:val="center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556A" w:rsidRPr="001002D0" w:rsidRDefault="00A0556A" w:rsidP="0010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6A" w:rsidRPr="003B6B00" w:rsidRDefault="00A0556A" w:rsidP="00A055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1979">
              <w:rPr>
                <w:rFonts w:ascii="Times New Roman" w:hAnsi="Times New Roman" w:cs="Times New Roman"/>
                <w:b/>
                <w:sz w:val="24"/>
                <w:szCs w:val="24"/>
              </w:rPr>
              <w:t>Насулич</w:t>
            </w:r>
            <w:proofErr w:type="spellEnd"/>
            <w:r w:rsidRPr="00181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Юрьевич, </w:t>
            </w:r>
            <w:r w:rsidRPr="00181979">
              <w:rPr>
                <w:rFonts w:ascii="Times New Roman" w:hAnsi="Times New Roman" w:cs="Times New Roman"/>
                <w:sz w:val="24"/>
                <w:szCs w:val="24"/>
              </w:rPr>
              <w:t>директор ООО "</w:t>
            </w:r>
            <w:proofErr w:type="spellStart"/>
            <w:r w:rsidRPr="00181979">
              <w:rPr>
                <w:rFonts w:ascii="Times New Roman" w:hAnsi="Times New Roman" w:cs="Times New Roman"/>
                <w:sz w:val="24"/>
                <w:szCs w:val="24"/>
              </w:rPr>
              <w:t>Пасифик</w:t>
            </w:r>
            <w:proofErr w:type="spellEnd"/>
            <w:r w:rsidRPr="00181979">
              <w:rPr>
                <w:rFonts w:ascii="Times New Roman" w:hAnsi="Times New Roman" w:cs="Times New Roman"/>
                <w:sz w:val="24"/>
                <w:szCs w:val="24"/>
              </w:rPr>
              <w:t xml:space="preserve">" ресторан "Марракеш"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56A" w:rsidRPr="001002D0" w:rsidRDefault="00A0556A" w:rsidP="0010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56A" w:rsidRPr="001002D0" w:rsidTr="00A0556A">
        <w:trPr>
          <w:jc w:val="center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56A" w:rsidRPr="001002D0" w:rsidRDefault="00A0556A" w:rsidP="0010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6A" w:rsidRPr="00181979" w:rsidRDefault="00A0556A" w:rsidP="00A055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Веретенников Иван Васильевич, </w:t>
            </w:r>
            <w:r w:rsidRPr="00A0556A">
              <w:rPr>
                <w:rFonts w:ascii="Times New Roman" w:hAnsi="Times New Roman" w:cs="Times New Roman"/>
                <w:sz w:val="24"/>
                <w:szCs w:val="24"/>
              </w:rPr>
              <w:t>председатель студенческого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КГА ПОУ ХТК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6A" w:rsidRPr="001002D0" w:rsidRDefault="00A0556A" w:rsidP="0010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FA" w:rsidRPr="001002D0" w:rsidTr="00A0556A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FA" w:rsidRPr="001002D0" w:rsidRDefault="00E354FA" w:rsidP="0010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Ознакомление с регламентом конференции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FA" w:rsidRPr="001002D0" w:rsidRDefault="00E354FA" w:rsidP="001002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Третьякова Наталья Юрьевна,</w:t>
            </w:r>
          </w:p>
          <w:p w:rsidR="00E354FA" w:rsidRPr="001002D0" w:rsidRDefault="00E354FA" w:rsidP="0010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научно-методической работе КГА ПОУ ХТК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A" w:rsidRPr="001002D0" w:rsidRDefault="00E354FA" w:rsidP="0010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10.40-10.50</w:t>
            </w:r>
          </w:p>
          <w:p w:rsidR="00E354FA" w:rsidRPr="001002D0" w:rsidRDefault="00E354FA" w:rsidP="0010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E354FA" w:rsidRPr="001002D0" w:rsidTr="00A0556A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FA" w:rsidRPr="001002D0" w:rsidRDefault="00E354FA" w:rsidP="001002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секциям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4FA" w:rsidRPr="001002D0" w:rsidRDefault="00E354FA" w:rsidP="001002D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FA" w:rsidRPr="001002D0" w:rsidRDefault="00E354FA" w:rsidP="003C7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>11.00-12.</w:t>
            </w:r>
            <w:r w:rsidR="003C77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354FA" w:rsidRPr="001002D0" w:rsidTr="00A0556A">
        <w:trPr>
          <w:jc w:val="center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FA" w:rsidRPr="001002D0" w:rsidRDefault="002C39B6" w:rsidP="002C3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E354FA"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354FA"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922A10" w:rsidRPr="001002D0" w:rsidTr="00A0556A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10" w:rsidRPr="001002D0" w:rsidRDefault="006F6318" w:rsidP="00A0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Секция </w:t>
            </w:r>
            <w:r w:rsidR="002C3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22A10" w:rsidRPr="001002D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проблемы современности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10" w:rsidRPr="001002D0" w:rsidRDefault="00922A10" w:rsidP="0010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секции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22A10" w:rsidRPr="001002D0" w:rsidRDefault="00922A10" w:rsidP="0010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Ольга Владимировна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2A10" w:rsidRPr="001002D0" w:rsidRDefault="00922A10" w:rsidP="001002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к.э.н., доцент, председатель цикловой комиссии «Экономика и коммерция» КГА ПОУ ХТК</w:t>
            </w:r>
          </w:p>
          <w:p w:rsidR="00922A10" w:rsidRPr="001002D0" w:rsidRDefault="00922A10" w:rsidP="0010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 секции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22A10" w:rsidRPr="001002D0" w:rsidRDefault="002C39B6" w:rsidP="0010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Иоха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Сергеевна</w:t>
            </w:r>
            <w:r w:rsidR="00922A10"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22A10" w:rsidRPr="001002D0">
              <w:rPr>
                <w:rFonts w:ascii="Times New Roman" w:hAnsi="Times New Roman" w:cs="Times New Roman"/>
                <w:sz w:val="24"/>
                <w:szCs w:val="24"/>
              </w:rPr>
              <w:t>преподаватель КГА ПОУ ХТК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10" w:rsidRPr="001002D0" w:rsidRDefault="00922A10" w:rsidP="0010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11.00-12.</w:t>
            </w:r>
            <w:r w:rsidR="003C7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22A10" w:rsidRPr="001002D0" w:rsidRDefault="00922A10" w:rsidP="0010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8E196A" w:rsidRPr="0010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2A10" w:rsidRPr="001002D0" w:rsidTr="00A0556A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10" w:rsidRPr="001002D0" w:rsidRDefault="006F6318" w:rsidP="002C3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r w:rsidR="002C39B6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  <w:r w:rsidR="00922A10"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2A10" w:rsidRPr="001002D0">
              <w:rPr>
                <w:rFonts w:ascii="Times New Roman" w:hAnsi="Times New Roman" w:cs="Times New Roman"/>
                <w:sz w:val="24"/>
                <w:szCs w:val="24"/>
              </w:rPr>
              <w:t>нновации сферы общественного питания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10" w:rsidRPr="00181979" w:rsidRDefault="00922A10" w:rsidP="001002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 секции</w:t>
            </w:r>
            <w:r w:rsidRPr="00181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657B57" w:rsidRPr="00181979" w:rsidRDefault="00181979" w:rsidP="001002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1979">
              <w:rPr>
                <w:rFonts w:ascii="Times New Roman" w:hAnsi="Times New Roman" w:cs="Times New Roman"/>
                <w:b/>
                <w:sz w:val="24"/>
                <w:szCs w:val="24"/>
              </w:rPr>
              <w:t>Насулич</w:t>
            </w:r>
            <w:proofErr w:type="spellEnd"/>
            <w:r w:rsidRPr="00181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Юрьевич, </w:t>
            </w:r>
            <w:r w:rsidRPr="00181979">
              <w:rPr>
                <w:rFonts w:ascii="Times New Roman" w:hAnsi="Times New Roman" w:cs="Times New Roman"/>
                <w:sz w:val="24"/>
                <w:szCs w:val="24"/>
              </w:rPr>
              <w:t>директор ООО "</w:t>
            </w:r>
            <w:proofErr w:type="spellStart"/>
            <w:r w:rsidRPr="00181979">
              <w:rPr>
                <w:rFonts w:ascii="Times New Roman" w:hAnsi="Times New Roman" w:cs="Times New Roman"/>
                <w:sz w:val="24"/>
                <w:szCs w:val="24"/>
              </w:rPr>
              <w:t>Пасифик</w:t>
            </w:r>
            <w:proofErr w:type="spellEnd"/>
            <w:r w:rsidRPr="00181979">
              <w:rPr>
                <w:rFonts w:ascii="Times New Roman" w:hAnsi="Times New Roman" w:cs="Times New Roman"/>
                <w:sz w:val="24"/>
                <w:szCs w:val="24"/>
              </w:rPr>
              <w:t xml:space="preserve">" ресторан "Марракеш" </w:t>
            </w:r>
          </w:p>
          <w:p w:rsidR="00922A10" w:rsidRPr="001002D0" w:rsidRDefault="00922A10" w:rsidP="0010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 секции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22A10" w:rsidRPr="001002D0" w:rsidRDefault="00112702" w:rsidP="0010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>Коркунова Татьяна Владимировна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, преподаватель КГА ПОУ ХТК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6A" w:rsidRPr="001002D0" w:rsidRDefault="008E196A" w:rsidP="0010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11.00-12.</w:t>
            </w:r>
            <w:r w:rsidR="003C7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22A10" w:rsidRPr="001002D0" w:rsidRDefault="008E196A" w:rsidP="0010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Ауд. 41</w:t>
            </w:r>
          </w:p>
        </w:tc>
      </w:tr>
      <w:tr w:rsidR="00922A10" w:rsidRPr="001002D0" w:rsidTr="00A0556A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10" w:rsidRPr="001002D0" w:rsidRDefault="006F6318" w:rsidP="002C39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Секция</w:t>
            </w:r>
            <w:r w:rsidR="002C3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0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39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22A10" w:rsidRPr="00100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12702" w:rsidRPr="00100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Диалектика </w:t>
            </w:r>
            <w:proofErr w:type="spellStart"/>
            <w:r w:rsidR="00112702" w:rsidRPr="001002D0">
              <w:rPr>
                <w:rFonts w:ascii="Times New Roman" w:eastAsia="Times New Roman" w:hAnsi="Times New Roman" w:cs="Times New Roman"/>
                <w:sz w:val="24"/>
                <w:szCs w:val="24"/>
              </w:rPr>
              <w:t>бьюти</w:t>
            </w:r>
            <w:proofErr w:type="spellEnd"/>
            <w:r w:rsidR="00112702" w:rsidRPr="001002D0">
              <w:rPr>
                <w:rFonts w:ascii="Times New Roman" w:eastAsia="Times New Roman" w:hAnsi="Times New Roman" w:cs="Times New Roman"/>
                <w:sz w:val="24"/>
                <w:szCs w:val="24"/>
              </w:rPr>
              <w:t>-сервиса, моды и дизайна.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10" w:rsidRPr="001002D0" w:rsidRDefault="00922A10" w:rsidP="0010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секции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22A10" w:rsidRPr="001002D0" w:rsidRDefault="00922A10" w:rsidP="0010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>Пахно</w:t>
            </w:r>
            <w:proofErr w:type="spellEnd"/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Владимировна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2A10" w:rsidRPr="001002D0" w:rsidRDefault="00922A10" w:rsidP="0010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псх</w:t>
            </w:r>
            <w:proofErr w:type="spellEnd"/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. н., директор НИЦ КГАОУ ДПО ХКИРСПО</w:t>
            </w:r>
          </w:p>
          <w:p w:rsidR="00922A10" w:rsidRPr="001002D0" w:rsidRDefault="00922A10" w:rsidP="0010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 секции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22A10" w:rsidRPr="001002D0" w:rsidRDefault="00F64B4E" w:rsidP="0010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>Судакова Ольга Васильевна,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преподаватель, председатель цикловой комиссии «Индустрия красоты» КГА ПОУ ХТК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10" w:rsidRPr="001002D0" w:rsidRDefault="00922A10" w:rsidP="0010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11.00-12.</w:t>
            </w:r>
            <w:r w:rsidR="003C7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22A10" w:rsidRPr="001002D0" w:rsidRDefault="008E196A" w:rsidP="0010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Ауд. 42</w:t>
            </w:r>
          </w:p>
        </w:tc>
      </w:tr>
      <w:tr w:rsidR="00922A10" w:rsidRPr="001002D0" w:rsidTr="00A0556A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10" w:rsidRPr="001002D0" w:rsidRDefault="006F6318" w:rsidP="0010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0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Секция </w:t>
            </w:r>
            <w:r w:rsidR="002C3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proofErr w:type="gramEnd"/>
            <w:r w:rsidR="00922A10" w:rsidRPr="001002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22A10" w:rsidRPr="001002D0" w:rsidRDefault="00112702" w:rsidP="0010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Тренды индустрии гостеприимства и социальной сферы.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10" w:rsidRPr="001002D0" w:rsidRDefault="00922A10" w:rsidP="0010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секции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22A10" w:rsidRPr="001002D0" w:rsidRDefault="00922A10" w:rsidP="0010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Диана Сергеевна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2A10" w:rsidRPr="001002D0" w:rsidRDefault="00922A10" w:rsidP="001002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к.соц.н. заведующий научно-практической лаборатории </w:t>
            </w:r>
            <w:proofErr w:type="spellStart"/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акмеологии</w:t>
            </w:r>
            <w:proofErr w:type="spellEnd"/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и экспериментальной деятельности КГАОУ ДПО ХКИРСПО</w:t>
            </w:r>
          </w:p>
          <w:p w:rsidR="00922A10" w:rsidRPr="001002D0" w:rsidRDefault="00922A10" w:rsidP="0010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 секции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22A10" w:rsidRPr="001002D0" w:rsidRDefault="00F64B4E" w:rsidP="0010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>Плюснина Виктория Викторовна,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КГА ПОУ ХТК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10" w:rsidRPr="001002D0" w:rsidRDefault="00922A10" w:rsidP="0010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11.00-12.</w:t>
            </w:r>
            <w:r w:rsidR="003C7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22A10" w:rsidRPr="001002D0" w:rsidRDefault="00922A10" w:rsidP="0010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8E196A" w:rsidRPr="00100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318" w:rsidRPr="001002D0" w:rsidTr="00A0556A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18" w:rsidRPr="001002D0" w:rsidRDefault="006F6318" w:rsidP="001002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18" w:rsidRPr="001002D0" w:rsidRDefault="002C39B6" w:rsidP="002C39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Буфет (2</w:t>
            </w:r>
            <w:r w:rsidR="006F6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),  кофе-бар ( 1 корпус 1 этаж)</w:t>
            </w:r>
            <w:r w:rsidR="006F6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22A10" w:rsidRPr="001002D0" w:rsidTr="00A0556A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10" w:rsidRPr="001002D0" w:rsidRDefault="00922A10" w:rsidP="001002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работы конференции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4E" w:rsidRPr="001002D0" w:rsidRDefault="00F64B4E" w:rsidP="001002D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Третьякова Наталья Юрьевна,</w:t>
            </w:r>
          </w:p>
          <w:p w:rsidR="00F64B4E" w:rsidRPr="001002D0" w:rsidRDefault="00F64B4E" w:rsidP="001002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научно-методической работе КГА ПОУ ХТК</w:t>
            </w: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2A10" w:rsidRPr="001002D0" w:rsidRDefault="00922A10" w:rsidP="00100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>Банкрашкова</w:t>
            </w:r>
            <w:proofErr w:type="spellEnd"/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Владимировна</w:t>
            </w: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A10" w:rsidRPr="001002D0" w:rsidRDefault="00922A10" w:rsidP="001002D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научно-методической работе КГБ ПОУ ХКОТСО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10" w:rsidRPr="001002D0" w:rsidRDefault="00922A10" w:rsidP="001002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77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D60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>0-13.</w:t>
            </w:r>
            <w:r w:rsidR="00AD60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922A10" w:rsidRPr="001002D0" w:rsidRDefault="00922A10" w:rsidP="0010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2D0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</w:tc>
      </w:tr>
    </w:tbl>
    <w:p w:rsidR="00730C36" w:rsidRDefault="00730C36" w:rsidP="00C05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3C37" w:rsidRDefault="00E53C37" w:rsidP="00E53C3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513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Секция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1351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53C37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Техника и технологии будущего </w:t>
      </w:r>
      <w:r w:rsidRPr="00B135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53C37" w:rsidRPr="00B13513" w:rsidRDefault="00E53C37" w:rsidP="00E53C3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667"/>
        <w:gridCol w:w="1984"/>
        <w:gridCol w:w="2268"/>
        <w:gridCol w:w="2268"/>
      </w:tblGrid>
      <w:tr w:rsidR="00E53C37" w:rsidRPr="0059541B" w:rsidTr="004C2D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37" w:rsidRPr="0059541B" w:rsidRDefault="00E53C37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37" w:rsidRPr="0059541B" w:rsidRDefault="00E53C37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37" w:rsidRPr="0059541B" w:rsidRDefault="00E53C37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Ф.И.О. автора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37" w:rsidRPr="0059541B" w:rsidRDefault="00E53C37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C37" w:rsidRPr="0059541B" w:rsidRDefault="00E53C37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Ф.И.О. научного руководителя</w:t>
            </w:r>
          </w:p>
        </w:tc>
      </w:tr>
      <w:tr w:rsidR="00E53C37" w:rsidRPr="0059541B" w:rsidTr="004C2D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37" w:rsidRPr="0059541B" w:rsidRDefault="00E53C37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37" w:rsidRPr="0059541B" w:rsidRDefault="00E53C37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7">
              <w:rPr>
                <w:rFonts w:ascii="Times New Roman" w:hAnsi="Times New Roman" w:cs="Times New Roman"/>
                <w:sz w:val="24"/>
                <w:szCs w:val="24"/>
              </w:rPr>
              <w:t xml:space="preserve">5G-технологии – влияние </w:t>
            </w:r>
            <w:proofErr w:type="spellStart"/>
            <w:r w:rsidRPr="00E53C37">
              <w:rPr>
                <w:rFonts w:ascii="Times New Roman" w:hAnsi="Times New Roman" w:cs="Times New Roman"/>
                <w:sz w:val="24"/>
                <w:szCs w:val="24"/>
              </w:rPr>
              <w:t>телекомму-никаций</w:t>
            </w:r>
            <w:proofErr w:type="spellEnd"/>
            <w:r w:rsidRPr="00E53C3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53C37">
              <w:rPr>
                <w:rFonts w:ascii="Times New Roman" w:hAnsi="Times New Roman" w:cs="Times New Roman"/>
                <w:sz w:val="24"/>
                <w:szCs w:val="24"/>
              </w:rPr>
              <w:t>совре-менное</w:t>
            </w:r>
            <w:proofErr w:type="spellEnd"/>
            <w:r w:rsidRPr="00E53C3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37" w:rsidRPr="00E53C37" w:rsidRDefault="00E53C37" w:rsidP="00E53C3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7">
              <w:rPr>
                <w:rFonts w:ascii="Times New Roman" w:hAnsi="Times New Roman" w:cs="Times New Roman"/>
                <w:sz w:val="24"/>
                <w:szCs w:val="24"/>
              </w:rPr>
              <w:t xml:space="preserve">Данилов Олег </w:t>
            </w:r>
          </w:p>
          <w:p w:rsidR="00E53C37" w:rsidRPr="0059541B" w:rsidRDefault="00E53C37" w:rsidP="00E53C3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7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37" w:rsidRPr="0059541B" w:rsidRDefault="00E53C37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7">
              <w:rPr>
                <w:rFonts w:ascii="Times New Roman" w:hAnsi="Times New Roman" w:cs="Times New Roman"/>
                <w:sz w:val="24"/>
                <w:szCs w:val="24"/>
              </w:rPr>
              <w:t>ХИИК «Сибирский государственный университет инфо-коммуникаций» (от-деление СПО)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37" w:rsidRPr="0059541B" w:rsidRDefault="00E53C37" w:rsidP="00265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7">
              <w:rPr>
                <w:rFonts w:ascii="Times New Roman" w:hAnsi="Times New Roman" w:cs="Times New Roman"/>
                <w:sz w:val="24"/>
                <w:szCs w:val="24"/>
              </w:rPr>
              <w:t>Данилов Роман Михайлович</w:t>
            </w:r>
          </w:p>
        </w:tc>
      </w:tr>
      <w:tr w:rsidR="00E53C37" w:rsidRPr="0059541B" w:rsidTr="004C2D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37" w:rsidRPr="0059541B" w:rsidRDefault="00E53C37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37" w:rsidRPr="0059541B" w:rsidRDefault="00E53C37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тех, кто занимается дайвингом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37" w:rsidRPr="00E53C37" w:rsidRDefault="00E53C37" w:rsidP="00E53C3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7">
              <w:rPr>
                <w:rFonts w:ascii="Times New Roman" w:hAnsi="Times New Roman" w:cs="Times New Roman"/>
                <w:sz w:val="24"/>
                <w:szCs w:val="24"/>
              </w:rPr>
              <w:t xml:space="preserve">Ершов Илья </w:t>
            </w:r>
          </w:p>
          <w:p w:rsidR="00E53C37" w:rsidRPr="0059541B" w:rsidRDefault="00E53C37" w:rsidP="00E53C3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7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37" w:rsidRPr="0059541B" w:rsidRDefault="00E53C37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7">
              <w:rPr>
                <w:rFonts w:ascii="Times New Roman" w:hAnsi="Times New Roman" w:cs="Times New Roman"/>
                <w:sz w:val="24"/>
                <w:szCs w:val="24"/>
              </w:rPr>
              <w:t xml:space="preserve">ХИИК «Сибирский государственный университет </w:t>
            </w:r>
            <w:proofErr w:type="spellStart"/>
            <w:r w:rsidRPr="00E53C37">
              <w:rPr>
                <w:rFonts w:ascii="Times New Roman" w:hAnsi="Times New Roman" w:cs="Times New Roman"/>
                <w:sz w:val="24"/>
                <w:szCs w:val="24"/>
              </w:rPr>
              <w:t>инфокоммуникаций</w:t>
            </w:r>
            <w:proofErr w:type="spellEnd"/>
            <w:r w:rsidRPr="00E53C37">
              <w:rPr>
                <w:rFonts w:ascii="Times New Roman" w:hAnsi="Times New Roman" w:cs="Times New Roman"/>
                <w:sz w:val="24"/>
                <w:szCs w:val="24"/>
              </w:rPr>
              <w:t>» (отделение СПО)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37" w:rsidRDefault="00E53C37" w:rsidP="00265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7">
              <w:rPr>
                <w:rFonts w:ascii="Times New Roman" w:hAnsi="Times New Roman" w:cs="Times New Roman"/>
                <w:sz w:val="24"/>
                <w:szCs w:val="24"/>
              </w:rPr>
              <w:t xml:space="preserve">Васильцова </w:t>
            </w:r>
          </w:p>
          <w:p w:rsidR="00E53C37" w:rsidRPr="0059541B" w:rsidRDefault="005557C9" w:rsidP="00265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</w:t>
            </w:r>
            <w:r w:rsidR="00E53C37" w:rsidRPr="00E53C37">
              <w:rPr>
                <w:rFonts w:ascii="Times New Roman" w:hAnsi="Times New Roman" w:cs="Times New Roman"/>
                <w:sz w:val="24"/>
                <w:szCs w:val="24"/>
              </w:rPr>
              <w:t>тория</w:t>
            </w:r>
            <w:r w:rsidR="00E53C37">
              <w:rPr>
                <w:rFonts w:ascii="Times New Roman" w:hAnsi="Times New Roman" w:cs="Times New Roman"/>
                <w:sz w:val="24"/>
                <w:szCs w:val="24"/>
              </w:rPr>
              <w:t xml:space="preserve">  Викторов</w:t>
            </w:r>
            <w:r w:rsidR="00E53C37" w:rsidRPr="00E53C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E53C37" w:rsidRPr="0059541B" w:rsidTr="004C2D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37" w:rsidRPr="0059541B" w:rsidRDefault="00E53C37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37" w:rsidRPr="0059541B" w:rsidRDefault="00E53C37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Материалы будущего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37" w:rsidRPr="0059541B" w:rsidRDefault="00E53C37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37">
              <w:rPr>
                <w:rFonts w:ascii="Times New Roman" w:hAnsi="Times New Roman" w:cs="Times New Roman"/>
                <w:sz w:val="24"/>
                <w:szCs w:val="24"/>
              </w:rPr>
              <w:t>Католик Сергей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37" w:rsidRPr="0059541B" w:rsidRDefault="00E53C37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КГБ ПОУ «Хабаровский колледж отраслевых технологий и сферы обслуживания»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37" w:rsidRPr="0059541B" w:rsidRDefault="001165A0" w:rsidP="00265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5A0">
              <w:rPr>
                <w:rFonts w:ascii="Times New Roman" w:hAnsi="Times New Roman" w:cs="Times New Roman"/>
                <w:sz w:val="24"/>
                <w:szCs w:val="24"/>
              </w:rPr>
              <w:t>Губарь</w:t>
            </w:r>
            <w:proofErr w:type="spellEnd"/>
            <w:r w:rsidRPr="001165A0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Алексеевич</w:t>
            </w:r>
          </w:p>
        </w:tc>
      </w:tr>
      <w:tr w:rsidR="00E53C37" w:rsidRPr="0059541B" w:rsidTr="004C2D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37" w:rsidRPr="0059541B" w:rsidRDefault="00E53C37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37" w:rsidRPr="0059541B" w:rsidRDefault="001165A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5A0">
              <w:rPr>
                <w:rFonts w:ascii="Times New Roman" w:hAnsi="Times New Roman" w:cs="Times New Roman"/>
                <w:sz w:val="24"/>
                <w:szCs w:val="24"/>
              </w:rPr>
              <w:t>Киборгизация</w:t>
            </w:r>
            <w:proofErr w:type="spellEnd"/>
            <w:r w:rsidRPr="001165A0">
              <w:rPr>
                <w:rFonts w:ascii="Times New Roman" w:hAnsi="Times New Roman" w:cs="Times New Roman"/>
                <w:sz w:val="24"/>
                <w:szCs w:val="24"/>
              </w:rPr>
              <w:t>, как будущее человече-</w:t>
            </w:r>
            <w:proofErr w:type="spellStart"/>
            <w:r w:rsidRPr="001165A0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37" w:rsidRPr="0059541B" w:rsidRDefault="001165A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A0">
              <w:rPr>
                <w:rFonts w:ascii="Times New Roman" w:hAnsi="Times New Roman" w:cs="Times New Roman"/>
                <w:sz w:val="24"/>
                <w:szCs w:val="24"/>
              </w:rPr>
              <w:t>Маслюк Никита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37" w:rsidRPr="0059541B" w:rsidRDefault="001165A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ХИИК</w:t>
            </w:r>
            <w:r w:rsidRPr="006335B6">
              <w:rPr>
                <w:rFonts w:ascii="Times New Roman" w:hAnsi="Times New Roman" w:cs="Times New Roman"/>
                <w:sz w:val="24"/>
                <w:szCs w:val="24"/>
              </w:rPr>
              <w:t xml:space="preserve"> (филиал) ФГБОУ ВО «Сибирский государственный университет телекоммуникаций и информатики» </w:t>
            </w:r>
            <w:r w:rsidRPr="00633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(ХИИК </w:t>
            </w:r>
            <w:proofErr w:type="spellStart"/>
            <w:r w:rsidRPr="006335B6">
              <w:rPr>
                <w:rFonts w:ascii="Times New Roman" w:hAnsi="Times New Roman" w:cs="Times New Roman"/>
                <w:sz w:val="24"/>
                <w:szCs w:val="24"/>
              </w:rPr>
              <w:t>СибГУТИ</w:t>
            </w:r>
            <w:proofErr w:type="spellEnd"/>
            <w:r w:rsidRPr="006335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C37" w:rsidRPr="0059541B" w:rsidRDefault="005557C9" w:rsidP="00265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Калиниченко Юлия Алексан</w:t>
            </w:r>
            <w:r w:rsidR="001165A0" w:rsidRPr="001165A0"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</w:p>
        </w:tc>
      </w:tr>
      <w:tr w:rsidR="001165A0" w:rsidRPr="0059541B" w:rsidTr="004C2D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Pr="0059541B" w:rsidRDefault="001165A0" w:rsidP="001165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Pr="001165A0" w:rsidRDefault="001165A0" w:rsidP="001165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5A0">
              <w:rPr>
                <w:rFonts w:ascii="Times New Roman" w:hAnsi="Times New Roman" w:cs="Times New Roman"/>
                <w:sz w:val="24"/>
                <w:szCs w:val="24"/>
              </w:rPr>
              <w:t>Нейрокоммуника-ции</w:t>
            </w:r>
            <w:proofErr w:type="spellEnd"/>
            <w:r w:rsidRPr="001165A0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ней-</w:t>
            </w:r>
            <w:proofErr w:type="spellStart"/>
            <w:r w:rsidRPr="001165A0">
              <w:rPr>
                <w:rFonts w:ascii="Times New Roman" w:hAnsi="Times New Roman" w:cs="Times New Roman"/>
                <w:sz w:val="24"/>
                <w:szCs w:val="24"/>
              </w:rPr>
              <w:t>роинтерфейсов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Pr="001165A0" w:rsidRDefault="001165A0" w:rsidP="001165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A0">
              <w:rPr>
                <w:rFonts w:ascii="Times New Roman" w:hAnsi="Times New Roman" w:cs="Times New Roman"/>
                <w:sz w:val="24"/>
                <w:szCs w:val="24"/>
              </w:rPr>
              <w:t>Воробьев Алексей Александрович</w:t>
            </w:r>
          </w:p>
          <w:p w:rsidR="001165A0" w:rsidRPr="001165A0" w:rsidRDefault="001165A0" w:rsidP="001165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5A0" w:rsidRPr="001165A0" w:rsidRDefault="001165A0" w:rsidP="001165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5A0">
              <w:rPr>
                <w:rFonts w:ascii="Times New Roman" w:hAnsi="Times New Roman" w:cs="Times New Roman"/>
                <w:sz w:val="24"/>
                <w:szCs w:val="24"/>
              </w:rPr>
              <w:t>Рузанов</w:t>
            </w:r>
            <w:proofErr w:type="spellEnd"/>
            <w:r w:rsidRPr="001165A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Pr="00547C13" w:rsidRDefault="001165A0" w:rsidP="00F62F9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КГБ ПОУ «Хабаровский автомеханический колледж»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Default="001165A0" w:rsidP="00116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A0">
              <w:rPr>
                <w:rFonts w:ascii="Times New Roman" w:hAnsi="Times New Roman" w:cs="Times New Roman"/>
                <w:sz w:val="24"/>
                <w:szCs w:val="24"/>
              </w:rPr>
              <w:t xml:space="preserve">Литовченко Наталья </w:t>
            </w:r>
          </w:p>
          <w:p w:rsidR="001165A0" w:rsidRPr="001165A0" w:rsidRDefault="001165A0" w:rsidP="00116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</w:t>
            </w:r>
            <w:r w:rsidRPr="001165A0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</w:tr>
      <w:tr w:rsidR="001165A0" w:rsidRPr="0059541B" w:rsidTr="004C2D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Default="001165A0" w:rsidP="001165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Pr="001165A0" w:rsidRDefault="001165A0" w:rsidP="001165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A0">
              <w:rPr>
                <w:rFonts w:ascii="Times New Roman" w:hAnsi="Times New Roman" w:cs="Times New Roman"/>
                <w:sz w:val="24"/>
                <w:szCs w:val="24"/>
              </w:rPr>
              <w:t>Сотовый телефон в современном мире: польза и вред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Pr="001165A0" w:rsidRDefault="001165A0" w:rsidP="001165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A0">
              <w:rPr>
                <w:rFonts w:ascii="Times New Roman" w:hAnsi="Times New Roman" w:cs="Times New Roman"/>
                <w:sz w:val="24"/>
                <w:szCs w:val="24"/>
              </w:rPr>
              <w:t>Хомченко Дарья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Default="001165A0" w:rsidP="00F62F9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КГБ ПОУ «Хабаров</w:t>
            </w:r>
            <w:r w:rsidRPr="001165A0">
              <w:rPr>
                <w:rFonts w:ascii="Times New Roman" w:hAnsi="Times New Roman" w:cs="Times New Roman"/>
                <w:sz w:val="24"/>
              </w:rPr>
              <w:t>ский торгово-экономический тех-</w:t>
            </w:r>
            <w:proofErr w:type="spellStart"/>
            <w:r w:rsidRPr="001165A0">
              <w:rPr>
                <w:rFonts w:ascii="Times New Roman" w:hAnsi="Times New Roman" w:cs="Times New Roman"/>
                <w:sz w:val="24"/>
              </w:rPr>
              <w:t>никум</w:t>
            </w:r>
            <w:proofErr w:type="spellEnd"/>
            <w:r w:rsidRPr="001165A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Pr="001165A0" w:rsidRDefault="001165A0" w:rsidP="00116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Латынникова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Светлана Николаевна</w:t>
            </w:r>
          </w:p>
        </w:tc>
      </w:tr>
      <w:tr w:rsidR="001165A0" w:rsidRPr="0059541B" w:rsidTr="004C2D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Default="001165A0" w:rsidP="001165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Pr="001165A0" w:rsidRDefault="001165A0" w:rsidP="001165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A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 w:rsidRPr="001165A0">
              <w:rPr>
                <w:rFonts w:ascii="Times New Roman" w:hAnsi="Times New Roman" w:cs="Times New Roman"/>
                <w:sz w:val="24"/>
                <w:szCs w:val="24"/>
              </w:rPr>
              <w:t>будуще-го</w:t>
            </w:r>
            <w:proofErr w:type="spellEnd"/>
            <w:r w:rsidRPr="001165A0">
              <w:rPr>
                <w:rFonts w:ascii="Times New Roman" w:hAnsi="Times New Roman" w:cs="Times New Roman"/>
                <w:sz w:val="24"/>
                <w:szCs w:val="24"/>
              </w:rPr>
              <w:t xml:space="preserve"> по сортировке и переработке отходов из опыта стран Ев-</w:t>
            </w:r>
            <w:proofErr w:type="spellStart"/>
            <w:r w:rsidRPr="001165A0">
              <w:rPr>
                <w:rFonts w:ascii="Times New Roman" w:hAnsi="Times New Roman" w:cs="Times New Roman"/>
                <w:sz w:val="24"/>
                <w:szCs w:val="24"/>
              </w:rPr>
              <w:t>ропы</w:t>
            </w:r>
            <w:proofErr w:type="spellEnd"/>
            <w:r w:rsidRPr="001165A0">
              <w:rPr>
                <w:rFonts w:ascii="Times New Roman" w:hAnsi="Times New Roman" w:cs="Times New Roman"/>
                <w:sz w:val="24"/>
                <w:szCs w:val="24"/>
              </w:rPr>
              <w:t xml:space="preserve">, и возможные способы </w:t>
            </w:r>
            <w:proofErr w:type="spellStart"/>
            <w:r w:rsidRPr="001165A0">
              <w:rPr>
                <w:rFonts w:ascii="Times New Roman" w:hAnsi="Times New Roman" w:cs="Times New Roman"/>
                <w:sz w:val="24"/>
                <w:szCs w:val="24"/>
              </w:rPr>
              <w:t>примене-ния</w:t>
            </w:r>
            <w:proofErr w:type="spellEnd"/>
            <w:r w:rsidRPr="001165A0">
              <w:rPr>
                <w:rFonts w:ascii="Times New Roman" w:hAnsi="Times New Roman" w:cs="Times New Roman"/>
                <w:sz w:val="24"/>
                <w:szCs w:val="24"/>
              </w:rPr>
              <w:t xml:space="preserve"> данных техно-логий в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Pr="001165A0" w:rsidRDefault="001165A0" w:rsidP="001165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5A0">
              <w:rPr>
                <w:rFonts w:ascii="Times New Roman" w:hAnsi="Times New Roman" w:cs="Times New Roman"/>
                <w:sz w:val="24"/>
                <w:szCs w:val="24"/>
              </w:rPr>
              <w:t>Зубриенко</w:t>
            </w:r>
            <w:proofErr w:type="spellEnd"/>
            <w:r w:rsidRPr="001165A0">
              <w:rPr>
                <w:rFonts w:ascii="Times New Roman" w:hAnsi="Times New Roman" w:cs="Times New Roman"/>
                <w:sz w:val="24"/>
                <w:szCs w:val="24"/>
              </w:rPr>
              <w:t xml:space="preserve"> Антон 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Default="001165A0" w:rsidP="00F62F9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КГБ ПОУ «Хабаровский колледж отрас</w:t>
            </w:r>
            <w:r w:rsidRPr="001165A0">
              <w:rPr>
                <w:rFonts w:ascii="Times New Roman" w:hAnsi="Times New Roman" w:cs="Times New Roman"/>
                <w:sz w:val="24"/>
              </w:rPr>
              <w:t xml:space="preserve">левых технологий и сферы </w:t>
            </w:r>
            <w:proofErr w:type="spellStart"/>
            <w:r w:rsidRPr="001165A0">
              <w:rPr>
                <w:rFonts w:ascii="Times New Roman" w:hAnsi="Times New Roman" w:cs="Times New Roman"/>
                <w:sz w:val="24"/>
              </w:rPr>
              <w:t>обслужива-ния</w:t>
            </w:r>
            <w:proofErr w:type="spellEnd"/>
            <w:r w:rsidRPr="001165A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Default="001165A0" w:rsidP="00116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Васильцова Виктория Викторовна</w:t>
            </w:r>
          </w:p>
        </w:tc>
      </w:tr>
      <w:tr w:rsidR="001165A0" w:rsidRPr="0059541B" w:rsidTr="004C2D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Default="001165A0" w:rsidP="001165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Pr="001165A0" w:rsidRDefault="001165A0" w:rsidP="001165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Технологии будущего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Pr="001165A0" w:rsidRDefault="001165A0" w:rsidP="001165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A0">
              <w:rPr>
                <w:rFonts w:ascii="Times New Roman" w:hAnsi="Times New Roman" w:cs="Times New Roman"/>
                <w:sz w:val="24"/>
                <w:szCs w:val="24"/>
              </w:rPr>
              <w:t>Макаренко Вадим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Default="001165A0" w:rsidP="00F62F9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КГБ ПОУ «Вяземский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лесхозтехникум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Default="001165A0" w:rsidP="00116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65A0">
              <w:rPr>
                <w:rFonts w:ascii="Times New Roman" w:hAnsi="Times New Roman" w:cs="Times New Roman"/>
                <w:sz w:val="24"/>
              </w:rPr>
              <w:t>Орехова Марина Петровна</w:t>
            </w:r>
          </w:p>
        </w:tc>
      </w:tr>
      <w:tr w:rsidR="001165A0" w:rsidRPr="0059541B" w:rsidTr="004C2D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Default="001165A0" w:rsidP="001165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Default="001165A0" w:rsidP="001165A0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Шлюзование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Pr="001165A0" w:rsidRDefault="001165A0" w:rsidP="001165A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A0">
              <w:rPr>
                <w:rFonts w:ascii="Times New Roman" w:hAnsi="Times New Roman" w:cs="Times New Roman"/>
                <w:sz w:val="24"/>
                <w:szCs w:val="24"/>
              </w:rPr>
              <w:t>Самусев Андрей Андреевич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Default="001165A0" w:rsidP="00F62F9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КГБ ПОУ «Хабаровский колледж вод</w:t>
            </w:r>
            <w:r w:rsidRPr="001165A0">
              <w:rPr>
                <w:rFonts w:ascii="Times New Roman" w:hAnsi="Times New Roman" w:cs="Times New Roman"/>
                <w:sz w:val="24"/>
              </w:rPr>
              <w:t>ного транспорта и промышленности»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Pr="001165A0" w:rsidRDefault="001165A0" w:rsidP="00116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165A0">
              <w:rPr>
                <w:rFonts w:ascii="Times New Roman" w:hAnsi="Times New Roman" w:cs="Times New Roman"/>
                <w:sz w:val="24"/>
              </w:rPr>
              <w:t>Рудник Ирина Андреевна</w:t>
            </w:r>
          </w:p>
        </w:tc>
      </w:tr>
    </w:tbl>
    <w:p w:rsidR="00E53C37" w:rsidRDefault="00E53C37" w:rsidP="00C059A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65A0" w:rsidRPr="00B13513" w:rsidRDefault="001165A0" w:rsidP="001165A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513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Секция </w:t>
      </w:r>
      <w:r w:rsidR="00265E00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="00265E00" w:rsidRPr="00265E00">
        <w:rPr>
          <w:rFonts w:ascii="Times New Roman" w:eastAsia="Times New Roman" w:hAnsi="Times New Roman" w:cs="Times New Roman"/>
          <w:b/>
          <w:sz w:val="24"/>
          <w:szCs w:val="24"/>
        </w:rPr>
        <w:t>Информатизация и общество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667"/>
        <w:gridCol w:w="1984"/>
        <w:gridCol w:w="2268"/>
        <w:gridCol w:w="2268"/>
      </w:tblGrid>
      <w:tr w:rsidR="001165A0" w:rsidRPr="0059541B" w:rsidTr="004C2D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A0" w:rsidRPr="0059541B" w:rsidRDefault="001165A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A0" w:rsidRPr="0059541B" w:rsidRDefault="001165A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A0" w:rsidRPr="0059541B" w:rsidRDefault="001165A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Ф.И.О. автора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Pr="0059541B" w:rsidRDefault="001165A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5A0" w:rsidRPr="0059541B" w:rsidRDefault="001165A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Ф.И.О. научного руководителя</w:t>
            </w:r>
          </w:p>
        </w:tc>
      </w:tr>
      <w:tr w:rsidR="001165A0" w:rsidRPr="0059541B" w:rsidTr="004C2D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Pr="0059541B" w:rsidRDefault="001165A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Pr="0059541B" w:rsidRDefault="001165A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A0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spellStart"/>
            <w:r w:rsidRPr="001165A0">
              <w:rPr>
                <w:rFonts w:ascii="Times New Roman" w:hAnsi="Times New Roman" w:cs="Times New Roman"/>
                <w:sz w:val="24"/>
                <w:szCs w:val="24"/>
              </w:rPr>
              <w:t>цифрови-зации</w:t>
            </w:r>
            <w:proofErr w:type="spellEnd"/>
            <w:r w:rsidRPr="001165A0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на </w:t>
            </w:r>
            <w:proofErr w:type="spellStart"/>
            <w:r w:rsidRPr="001165A0">
              <w:rPr>
                <w:rFonts w:ascii="Times New Roman" w:hAnsi="Times New Roman" w:cs="Times New Roman"/>
                <w:sz w:val="24"/>
                <w:szCs w:val="24"/>
              </w:rPr>
              <w:t>профессиональ-ные</w:t>
            </w:r>
            <w:proofErr w:type="spellEnd"/>
            <w:r w:rsidRPr="001165A0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Pr="0059541B" w:rsidRDefault="001165A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Гречко Андрей Андреевич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Pr="0059541B" w:rsidRDefault="001165A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A0">
              <w:rPr>
                <w:rFonts w:ascii="Times New Roman" w:hAnsi="Times New Roman" w:cs="Times New Roman"/>
                <w:sz w:val="24"/>
                <w:szCs w:val="24"/>
              </w:rPr>
              <w:t>КГБ ПОУ «</w:t>
            </w:r>
            <w:proofErr w:type="spellStart"/>
            <w:r w:rsidRPr="001165A0">
              <w:rPr>
                <w:rFonts w:ascii="Times New Roman" w:hAnsi="Times New Roman" w:cs="Times New Roman"/>
                <w:sz w:val="24"/>
                <w:szCs w:val="24"/>
              </w:rPr>
              <w:t>Хаба-ровский</w:t>
            </w:r>
            <w:proofErr w:type="spellEnd"/>
            <w:r w:rsidRPr="001165A0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отраслевых тех-</w:t>
            </w:r>
            <w:proofErr w:type="spellStart"/>
            <w:r w:rsidRPr="001165A0">
              <w:rPr>
                <w:rFonts w:ascii="Times New Roman" w:hAnsi="Times New Roman" w:cs="Times New Roman"/>
                <w:sz w:val="24"/>
                <w:szCs w:val="24"/>
              </w:rPr>
              <w:t>нологий</w:t>
            </w:r>
            <w:proofErr w:type="spellEnd"/>
            <w:r w:rsidRPr="001165A0">
              <w:rPr>
                <w:rFonts w:ascii="Times New Roman" w:hAnsi="Times New Roman" w:cs="Times New Roman"/>
                <w:sz w:val="24"/>
                <w:szCs w:val="24"/>
              </w:rPr>
              <w:t xml:space="preserve"> и сферы обслуживания»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Pr="0059541B" w:rsidRDefault="001165A0" w:rsidP="00265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5A0">
              <w:rPr>
                <w:rFonts w:ascii="Times New Roman" w:hAnsi="Times New Roman" w:cs="Times New Roman"/>
                <w:sz w:val="24"/>
                <w:szCs w:val="24"/>
              </w:rPr>
              <w:t>Мурук</w:t>
            </w:r>
            <w:proofErr w:type="spellEnd"/>
            <w:r w:rsidRPr="001165A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</w:tr>
      <w:tr w:rsidR="001165A0" w:rsidRPr="0059541B" w:rsidTr="004C2D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Pr="0059541B" w:rsidRDefault="001165A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Pr="0059541B" w:rsidRDefault="001165A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A0">
              <w:rPr>
                <w:rFonts w:ascii="Times New Roman" w:hAnsi="Times New Roman" w:cs="Times New Roman"/>
                <w:sz w:val="24"/>
                <w:szCs w:val="24"/>
              </w:rPr>
              <w:t>Способны ли об-</w:t>
            </w:r>
            <w:proofErr w:type="spellStart"/>
            <w:r w:rsidRPr="001165A0">
              <w:rPr>
                <w:rFonts w:ascii="Times New Roman" w:hAnsi="Times New Roman" w:cs="Times New Roman"/>
                <w:sz w:val="24"/>
                <w:szCs w:val="24"/>
              </w:rPr>
              <w:t>лачные</w:t>
            </w:r>
            <w:proofErr w:type="spellEnd"/>
            <w:r w:rsidRPr="001165A0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 способствовать улучшению </w:t>
            </w:r>
            <w:proofErr w:type="spellStart"/>
            <w:r w:rsidRPr="001165A0">
              <w:rPr>
                <w:rFonts w:ascii="Times New Roman" w:hAnsi="Times New Roman" w:cs="Times New Roman"/>
                <w:sz w:val="24"/>
                <w:szCs w:val="24"/>
              </w:rPr>
              <w:t>эколо-гии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Pr="0059541B" w:rsidRDefault="001165A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5A0">
              <w:rPr>
                <w:rFonts w:ascii="Times New Roman" w:hAnsi="Times New Roman" w:cs="Times New Roman"/>
                <w:sz w:val="24"/>
                <w:szCs w:val="24"/>
              </w:rPr>
              <w:t>Ишимникова</w:t>
            </w:r>
            <w:proofErr w:type="spellEnd"/>
            <w:r w:rsidRPr="001165A0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Pr="0059541B" w:rsidRDefault="001165A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A0">
              <w:rPr>
                <w:rFonts w:ascii="Times New Roman" w:hAnsi="Times New Roman" w:cs="Times New Roman"/>
                <w:sz w:val="24"/>
                <w:szCs w:val="24"/>
              </w:rPr>
              <w:t>КГБ ПОУ «</w:t>
            </w:r>
            <w:proofErr w:type="spellStart"/>
            <w:r w:rsidRPr="001165A0">
              <w:rPr>
                <w:rFonts w:ascii="Times New Roman" w:hAnsi="Times New Roman" w:cs="Times New Roman"/>
                <w:sz w:val="24"/>
                <w:szCs w:val="24"/>
              </w:rPr>
              <w:t>Хаба-ровский</w:t>
            </w:r>
            <w:proofErr w:type="spellEnd"/>
            <w:r w:rsidRPr="001165A0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отраслевых тех-</w:t>
            </w:r>
            <w:proofErr w:type="spellStart"/>
            <w:r w:rsidRPr="001165A0">
              <w:rPr>
                <w:rFonts w:ascii="Times New Roman" w:hAnsi="Times New Roman" w:cs="Times New Roman"/>
                <w:sz w:val="24"/>
                <w:szCs w:val="24"/>
              </w:rPr>
              <w:t>нологий</w:t>
            </w:r>
            <w:proofErr w:type="spellEnd"/>
            <w:r w:rsidRPr="001165A0">
              <w:rPr>
                <w:rFonts w:ascii="Times New Roman" w:hAnsi="Times New Roman" w:cs="Times New Roman"/>
                <w:sz w:val="24"/>
                <w:szCs w:val="24"/>
              </w:rPr>
              <w:t xml:space="preserve"> и сферы обслуживания»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Pr="0059541B" w:rsidRDefault="001165A0" w:rsidP="00265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5A0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1165A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1165A0" w:rsidRPr="0059541B" w:rsidTr="004C2D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Pr="0059541B" w:rsidRDefault="001165A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Pr="0059541B" w:rsidRDefault="001165A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 ли на данный момент от</w:t>
            </w:r>
            <w:r w:rsidRPr="001165A0">
              <w:rPr>
                <w:rFonts w:ascii="Times New Roman" w:hAnsi="Times New Roman" w:cs="Times New Roman"/>
                <w:sz w:val="24"/>
                <w:szCs w:val="24"/>
              </w:rPr>
              <w:t>казаться 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мпортного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пр-граммного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</w:t>
            </w:r>
            <w:r w:rsidRPr="001165A0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Pr="0059541B" w:rsidRDefault="000208BB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 Арсений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1165A0" w:rsidRPr="001165A0">
              <w:rPr>
                <w:rFonts w:ascii="Times New Roman" w:hAnsi="Times New Roman" w:cs="Times New Roman"/>
                <w:sz w:val="24"/>
                <w:szCs w:val="24"/>
              </w:rPr>
              <w:t>гифович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Pr="0059541B" w:rsidRDefault="001165A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A0">
              <w:rPr>
                <w:rFonts w:ascii="Times New Roman" w:hAnsi="Times New Roman" w:cs="Times New Roman"/>
                <w:sz w:val="24"/>
                <w:szCs w:val="24"/>
              </w:rPr>
              <w:t>КГБ ПОУ «</w:t>
            </w:r>
            <w:proofErr w:type="spellStart"/>
            <w:r w:rsidRPr="001165A0">
              <w:rPr>
                <w:rFonts w:ascii="Times New Roman" w:hAnsi="Times New Roman" w:cs="Times New Roman"/>
                <w:sz w:val="24"/>
                <w:szCs w:val="24"/>
              </w:rPr>
              <w:t>Хаба-ровский</w:t>
            </w:r>
            <w:proofErr w:type="spellEnd"/>
            <w:r w:rsidRPr="001165A0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отраслевых тех-</w:t>
            </w:r>
            <w:proofErr w:type="spellStart"/>
            <w:r w:rsidRPr="001165A0">
              <w:rPr>
                <w:rFonts w:ascii="Times New Roman" w:hAnsi="Times New Roman" w:cs="Times New Roman"/>
                <w:sz w:val="24"/>
                <w:szCs w:val="24"/>
              </w:rPr>
              <w:t>нологий</w:t>
            </w:r>
            <w:proofErr w:type="spellEnd"/>
            <w:r w:rsidRPr="001165A0">
              <w:rPr>
                <w:rFonts w:ascii="Times New Roman" w:hAnsi="Times New Roman" w:cs="Times New Roman"/>
                <w:sz w:val="24"/>
                <w:szCs w:val="24"/>
              </w:rPr>
              <w:t xml:space="preserve"> и сферы обслуживания»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Pr="0059541B" w:rsidRDefault="001165A0" w:rsidP="00265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5A0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1165A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1165A0" w:rsidRPr="0059541B" w:rsidTr="004C2D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Pr="0059541B" w:rsidRDefault="001165A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Pr="0059541B" w:rsidRDefault="001165A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A0">
              <w:rPr>
                <w:rFonts w:ascii="Times New Roman" w:hAnsi="Times New Roman" w:cs="Times New Roman"/>
                <w:sz w:val="24"/>
                <w:szCs w:val="24"/>
              </w:rPr>
              <w:t xml:space="preserve">Этика </w:t>
            </w:r>
            <w:proofErr w:type="spellStart"/>
            <w:r w:rsidRPr="001165A0">
              <w:rPr>
                <w:rFonts w:ascii="Times New Roman" w:hAnsi="Times New Roman" w:cs="Times New Roman"/>
                <w:sz w:val="24"/>
                <w:szCs w:val="24"/>
              </w:rPr>
              <w:t>мессендже</w:t>
            </w:r>
            <w:proofErr w:type="spellEnd"/>
            <w:r w:rsidRPr="001165A0">
              <w:rPr>
                <w:rFonts w:ascii="Times New Roman" w:hAnsi="Times New Roman" w:cs="Times New Roman"/>
                <w:sz w:val="24"/>
                <w:szCs w:val="24"/>
              </w:rPr>
              <w:t xml:space="preserve">-ров: проблемы </w:t>
            </w:r>
            <w:proofErr w:type="spellStart"/>
            <w:r w:rsidRPr="001165A0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1165A0">
              <w:rPr>
                <w:rFonts w:ascii="Times New Roman" w:hAnsi="Times New Roman" w:cs="Times New Roman"/>
                <w:sz w:val="24"/>
                <w:szCs w:val="24"/>
              </w:rPr>
              <w:t>-пользования в об-</w:t>
            </w:r>
            <w:proofErr w:type="spellStart"/>
            <w:r w:rsidRPr="001165A0">
              <w:rPr>
                <w:rFonts w:ascii="Times New Roman" w:hAnsi="Times New Roman" w:cs="Times New Roman"/>
                <w:sz w:val="24"/>
                <w:szCs w:val="24"/>
              </w:rPr>
              <w:t>разовании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Pr="0059541B" w:rsidRDefault="001165A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A0">
              <w:rPr>
                <w:rFonts w:ascii="Times New Roman" w:hAnsi="Times New Roman" w:cs="Times New Roman"/>
                <w:sz w:val="24"/>
                <w:szCs w:val="24"/>
              </w:rPr>
              <w:t>Богданов Владимир Андреевич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Pr="0059541B" w:rsidRDefault="001165A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«Хабаровский автомеханический кол</w:t>
            </w:r>
            <w:r w:rsidRPr="001165A0">
              <w:rPr>
                <w:rFonts w:ascii="Times New Roman" w:hAnsi="Times New Roman" w:cs="Times New Roman"/>
                <w:sz w:val="24"/>
                <w:szCs w:val="24"/>
              </w:rPr>
              <w:t>ледж»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Pr="0059541B" w:rsidRDefault="001165A0" w:rsidP="00265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Гимадиева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Ольга Михайловна</w:t>
            </w:r>
          </w:p>
        </w:tc>
      </w:tr>
      <w:tr w:rsidR="001165A0" w:rsidRPr="0059541B" w:rsidTr="004C2D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Pr="0059541B" w:rsidRDefault="001165A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Pr="001165A0" w:rsidRDefault="001165A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A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учение нейронной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 распозна</w:t>
            </w:r>
            <w:r w:rsidRPr="001165A0">
              <w:rPr>
                <w:rFonts w:ascii="Times New Roman" w:hAnsi="Times New Roman" w:cs="Times New Roman"/>
                <w:sz w:val="24"/>
                <w:szCs w:val="24"/>
              </w:rPr>
              <w:t>ванию десертов и закусок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Pr="001165A0" w:rsidRDefault="001165A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Тулупцева</w:t>
            </w:r>
            <w:proofErr w:type="spellEnd"/>
            <w:r w:rsidRPr="00116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Pr="00547C13" w:rsidRDefault="001165A0" w:rsidP="00F62F9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КГБ ПОУ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«Хаба</w:t>
            </w:r>
            <w:r w:rsidRPr="001165A0">
              <w:rPr>
                <w:rFonts w:ascii="Times New Roman" w:hAnsi="Times New Roman" w:cs="Times New Roman"/>
                <w:sz w:val="24"/>
              </w:rPr>
              <w:t>ровский торго</w:t>
            </w:r>
            <w:r>
              <w:rPr>
                <w:rFonts w:ascii="Times New Roman" w:hAnsi="Times New Roman" w:cs="Times New Roman"/>
                <w:sz w:val="24"/>
              </w:rPr>
              <w:t>во</w:t>
            </w:r>
            <w:r w:rsidR="008D309E">
              <w:rPr>
                <w:rFonts w:ascii="Times New Roman" w:hAnsi="Times New Roman" w:cs="Times New Roman"/>
                <w:sz w:val="24"/>
              </w:rPr>
              <w:t>-</w:t>
            </w:r>
            <w:r w:rsidRPr="001165A0">
              <w:rPr>
                <w:rFonts w:ascii="Times New Roman" w:hAnsi="Times New Roman" w:cs="Times New Roman"/>
                <w:sz w:val="24"/>
              </w:rPr>
              <w:t>экономический техникум»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Pr="001165A0" w:rsidRDefault="001165A0" w:rsidP="00265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Еремина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Ринатовна</w:t>
            </w:r>
            <w:proofErr w:type="spellEnd"/>
          </w:p>
        </w:tc>
      </w:tr>
      <w:tr w:rsidR="001165A0" w:rsidRPr="0059541B" w:rsidTr="004C2D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Default="001165A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Pr="001165A0" w:rsidRDefault="00265E0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азовые принципы слежки и аноним</w:t>
            </w:r>
            <w:r w:rsidRPr="00265E00">
              <w:rPr>
                <w:rFonts w:ascii="Times New Roman" w:hAnsi="Times New Roman" w:cs="Times New Roman"/>
                <w:sz w:val="24"/>
                <w:szCs w:val="24"/>
              </w:rPr>
              <w:t>ности в сети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Pr="001165A0" w:rsidRDefault="00265E0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Буряк Ярослав Де</w:t>
            </w:r>
            <w:r w:rsidRPr="00265E00">
              <w:rPr>
                <w:rFonts w:ascii="Times New Roman" w:hAnsi="Times New Roman" w:cs="Times New Roman"/>
                <w:sz w:val="24"/>
                <w:szCs w:val="24"/>
              </w:rPr>
              <w:t>нисович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Default="00265E00" w:rsidP="00F62F9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КГБ ПОУ «Хаба</w:t>
            </w:r>
            <w:r w:rsidRPr="00265E00">
              <w:rPr>
                <w:rFonts w:ascii="Times New Roman" w:hAnsi="Times New Roman" w:cs="Times New Roman"/>
                <w:sz w:val="24"/>
              </w:rPr>
              <w:t xml:space="preserve">ровский техникум </w:t>
            </w:r>
            <w:proofErr w:type="spellStart"/>
            <w:r w:rsidRPr="00265E00">
              <w:rPr>
                <w:rFonts w:ascii="Times New Roman" w:hAnsi="Times New Roman" w:cs="Times New Roman"/>
                <w:sz w:val="24"/>
              </w:rPr>
              <w:t>техносферной</w:t>
            </w:r>
            <w:proofErr w:type="spellEnd"/>
            <w:r w:rsidRPr="00265E00">
              <w:rPr>
                <w:rFonts w:ascii="Times New Roman" w:hAnsi="Times New Roman" w:cs="Times New Roman"/>
                <w:sz w:val="24"/>
              </w:rPr>
              <w:t xml:space="preserve"> безопасности и промышленных технологий»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Pr="001165A0" w:rsidRDefault="00265E00" w:rsidP="00265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E00">
              <w:rPr>
                <w:rFonts w:ascii="Times New Roman" w:hAnsi="Times New Roman" w:cs="Times New Roman"/>
                <w:sz w:val="24"/>
                <w:szCs w:val="24"/>
              </w:rPr>
              <w:t>Соцков</w:t>
            </w:r>
            <w:proofErr w:type="spellEnd"/>
            <w:r w:rsidRPr="00265E00">
              <w:rPr>
                <w:rFonts w:ascii="Times New Roman" w:hAnsi="Times New Roman" w:cs="Times New Roman"/>
                <w:sz w:val="24"/>
                <w:szCs w:val="24"/>
              </w:rPr>
              <w:t xml:space="preserve"> Михаил Юрьевич</w:t>
            </w:r>
          </w:p>
        </w:tc>
      </w:tr>
      <w:tr w:rsidR="001165A0" w:rsidRPr="0059541B" w:rsidTr="004C2D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Default="001165A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Pr="001165A0" w:rsidRDefault="00265E0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E0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proofErr w:type="spellStart"/>
            <w:r w:rsidRPr="00265E00">
              <w:rPr>
                <w:rFonts w:ascii="Times New Roman" w:hAnsi="Times New Roman" w:cs="Times New Roman"/>
                <w:sz w:val="24"/>
                <w:szCs w:val="24"/>
              </w:rPr>
              <w:t>уяз-вимости</w:t>
            </w:r>
            <w:proofErr w:type="spellEnd"/>
            <w:r w:rsidRPr="00265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E00">
              <w:rPr>
                <w:rFonts w:ascii="Times New Roman" w:hAnsi="Times New Roman" w:cs="Times New Roman"/>
                <w:sz w:val="24"/>
                <w:szCs w:val="24"/>
              </w:rPr>
              <w:t>информа-ционных</w:t>
            </w:r>
            <w:proofErr w:type="spellEnd"/>
            <w:r w:rsidRPr="00265E00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Pr="001165A0" w:rsidRDefault="00265E0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E00">
              <w:rPr>
                <w:rFonts w:ascii="Times New Roman" w:hAnsi="Times New Roman" w:cs="Times New Roman"/>
                <w:sz w:val="24"/>
                <w:szCs w:val="24"/>
              </w:rPr>
              <w:t>Райхерт</w:t>
            </w:r>
            <w:proofErr w:type="spellEnd"/>
            <w:r w:rsidRPr="00265E00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Альбертович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Default="00265E00" w:rsidP="00F62F9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КГБ ПОУ «Хаба</w:t>
            </w:r>
            <w:r w:rsidRPr="00265E00">
              <w:rPr>
                <w:rFonts w:ascii="Times New Roman" w:hAnsi="Times New Roman" w:cs="Times New Roman"/>
                <w:sz w:val="24"/>
              </w:rPr>
              <w:t xml:space="preserve">ровский техникум </w:t>
            </w:r>
            <w:proofErr w:type="spellStart"/>
            <w:r w:rsidRPr="00265E00">
              <w:rPr>
                <w:rFonts w:ascii="Times New Roman" w:hAnsi="Times New Roman" w:cs="Times New Roman"/>
                <w:sz w:val="24"/>
              </w:rPr>
              <w:t>техносферной</w:t>
            </w:r>
            <w:proofErr w:type="spellEnd"/>
            <w:r w:rsidRPr="00265E00">
              <w:rPr>
                <w:rFonts w:ascii="Times New Roman" w:hAnsi="Times New Roman" w:cs="Times New Roman"/>
                <w:sz w:val="24"/>
              </w:rPr>
              <w:t xml:space="preserve"> безопасности и промышленных технологий»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Default="00265E00" w:rsidP="00265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65E00">
              <w:rPr>
                <w:rFonts w:ascii="Times New Roman" w:hAnsi="Times New Roman" w:cs="Times New Roman"/>
                <w:sz w:val="24"/>
              </w:rPr>
              <w:t>Соцков</w:t>
            </w:r>
            <w:proofErr w:type="spellEnd"/>
            <w:r w:rsidRPr="00265E00">
              <w:rPr>
                <w:rFonts w:ascii="Times New Roman" w:hAnsi="Times New Roman" w:cs="Times New Roman"/>
                <w:sz w:val="24"/>
              </w:rPr>
              <w:t xml:space="preserve"> Михаил Юрьевич</w:t>
            </w:r>
          </w:p>
        </w:tc>
      </w:tr>
      <w:tr w:rsidR="001165A0" w:rsidRPr="0059541B" w:rsidTr="004C2D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Default="001165A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Pr="001165A0" w:rsidRDefault="00265E0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</w:t>
            </w:r>
            <w:r w:rsidRPr="00265E00">
              <w:rPr>
                <w:rFonts w:ascii="Times New Roman" w:hAnsi="Times New Roman" w:cs="Times New Roman"/>
                <w:sz w:val="24"/>
                <w:szCs w:val="24"/>
              </w:rPr>
              <w:t>ные технологии в обществе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Pr="001165A0" w:rsidRDefault="00265E0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Фролова Юлия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Default="00265E00" w:rsidP="00F62F9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КГБ ПОУ «Вяземский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лесхозтехникум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Default="00265E00" w:rsidP="00265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65E00">
              <w:rPr>
                <w:rFonts w:ascii="Times New Roman" w:hAnsi="Times New Roman" w:cs="Times New Roman"/>
                <w:sz w:val="24"/>
              </w:rPr>
              <w:t>Тестик</w:t>
            </w:r>
            <w:proofErr w:type="spellEnd"/>
            <w:r w:rsidRPr="00265E00">
              <w:rPr>
                <w:rFonts w:ascii="Times New Roman" w:hAnsi="Times New Roman" w:cs="Times New Roman"/>
                <w:sz w:val="24"/>
              </w:rPr>
              <w:t xml:space="preserve"> Анастасия Викторовна</w:t>
            </w:r>
          </w:p>
        </w:tc>
      </w:tr>
      <w:tr w:rsidR="001165A0" w:rsidRPr="0059541B" w:rsidTr="004C2D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Default="001165A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Default="00265E0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265E00">
              <w:rPr>
                <w:rFonts w:ascii="Times New Roman" w:hAnsi="Times New Roman" w:cs="Times New Roman"/>
                <w:sz w:val="24"/>
              </w:rPr>
              <w:t>Применение со-временных техно-логий 3D-печати в медицине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Pr="001165A0" w:rsidRDefault="00265E0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Калинин Юрий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Default="00265E00" w:rsidP="00F62F9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265E00">
              <w:rPr>
                <w:rFonts w:ascii="Times New Roman" w:hAnsi="Times New Roman" w:cs="Times New Roman"/>
                <w:sz w:val="24"/>
              </w:rPr>
              <w:t>КГБ ПОУ «</w:t>
            </w:r>
            <w:proofErr w:type="spellStart"/>
            <w:r w:rsidRPr="00265E00">
              <w:rPr>
                <w:rFonts w:ascii="Times New Roman" w:hAnsi="Times New Roman" w:cs="Times New Roman"/>
                <w:sz w:val="24"/>
              </w:rPr>
              <w:t>Хаба-ровский</w:t>
            </w:r>
            <w:proofErr w:type="spellEnd"/>
            <w:r w:rsidRPr="00265E00">
              <w:rPr>
                <w:rFonts w:ascii="Times New Roman" w:hAnsi="Times New Roman" w:cs="Times New Roman"/>
                <w:sz w:val="24"/>
              </w:rPr>
              <w:t xml:space="preserve"> колледж водного транс-порта и </w:t>
            </w:r>
            <w:proofErr w:type="spellStart"/>
            <w:r w:rsidRPr="00265E00">
              <w:rPr>
                <w:rFonts w:ascii="Times New Roman" w:hAnsi="Times New Roman" w:cs="Times New Roman"/>
                <w:sz w:val="24"/>
              </w:rPr>
              <w:t>промыш-ленности</w:t>
            </w:r>
            <w:proofErr w:type="spellEnd"/>
            <w:r w:rsidRPr="00265E0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A0" w:rsidRPr="001165A0" w:rsidRDefault="00265E00" w:rsidP="00265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65E00">
              <w:rPr>
                <w:rFonts w:ascii="Times New Roman" w:hAnsi="Times New Roman" w:cs="Times New Roman"/>
                <w:sz w:val="24"/>
              </w:rPr>
              <w:t>Бакутина</w:t>
            </w:r>
            <w:proofErr w:type="spellEnd"/>
            <w:r w:rsidRPr="00265E00">
              <w:rPr>
                <w:rFonts w:ascii="Times New Roman" w:hAnsi="Times New Roman" w:cs="Times New Roman"/>
                <w:sz w:val="24"/>
              </w:rPr>
              <w:t xml:space="preserve"> Римма Владимировна</w:t>
            </w:r>
          </w:p>
        </w:tc>
      </w:tr>
      <w:tr w:rsidR="00265E00" w:rsidRPr="0059541B" w:rsidTr="004C2D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Default="00265E0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Pr="00CD25DE" w:rsidRDefault="00265E00" w:rsidP="00265E00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Кибербезопасность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современном обществе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Default="00265E0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265E00">
              <w:rPr>
                <w:rFonts w:ascii="Times New Roman" w:hAnsi="Times New Roman" w:cs="Times New Roman"/>
                <w:sz w:val="24"/>
              </w:rPr>
              <w:t>Романов Вячеслав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Pr="00265E00" w:rsidRDefault="00265E00" w:rsidP="00F62F9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КГБ ПОУ «Хабаровский технический колледж»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Pr="00265E00" w:rsidRDefault="00265E00" w:rsidP="00265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Насонова Наталья Александровна</w:t>
            </w:r>
          </w:p>
        </w:tc>
      </w:tr>
      <w:tr w:rsidR="00265E00" w:rsidRPr="0059541B" w:rsidTr="004C2D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Default="00265E0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Default="00265E00" w:rsidP="00265E00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VR</w:t>
            </w:r>
            <w:r w:rsidRPr="00F30E09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технология и будущее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VR</w:t>
            </w:r>
            <w:r w:rsidRPr="00F30E09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устройств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Pr="00265E00" w:rsidRDefault="00265E0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265E00">
              <w:rPr>
                <w:rFonts w:ascii="Times New Roman" w:hAnsi="Times New Roman" w:cs="Times New Roman"/>
                <w:sz w:val="24"/>
              </w:rPr>
              <w:t>Портнягин Илья Алексеевич</w:t>
            </w:r>
          </w:p>
          <w:p w:rsidR="00265E00" w:rsidRPr="00265E00" w:rsidRDefault="00265E0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65E00" w:rsidRPr="00265E00" w:rsidRDefault="00265E0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Таболов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Леонид Ге</w:t>
            </w:r>
            <w:r w:rsidRPr="00265E00">
              <w:rPr>
                <w:rFonts w:ascii="Times New Roman" w:hAnsi="Times New Roman" w:cs="Times New Roman"/>
                <w:sz w:val="24"/>
              </w:rPr>
              <w:t>оргиевич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Default="00265E00" w:rsidP="00F62F9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КГБ ПОУ «Хабаровский технический колледж»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Default="00265E00" w:rsidP="00265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Насонова Наталья Александровна</w:t>
            </w:r>
          </w:p>
        </w:tc>
      </w:tr>
      <w:tr w:rsidR="00265E00" w:rsidRPr="0059541B" w:rsidTr="004C2D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Default="00265E0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Pr="00265E00" w:rsidRDefault="00265E00" w:rsidP="00265E00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Применение электронных библиотек в образовании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Pr="00265E00" w:rsidRDefault="00265E0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Быкова Александра 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Default="00265E00" w:rsidP="00F62F9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КГБ ПОУ «Хабаровский технический колледж»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Default="00265E00" w:rsidP="00265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Насонова Наталья Александровна</w:t>
            </w:r>
          </w:p>
        </w:tc>
      </w:tr>
      <w:tr w:rsidR="00265E00" w:rsidRPr="0059541B" w:rsidTr="004C2D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Default="00265E0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Default="00265E00" w:rsidP="00265E00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265E00">
              <w:rPr>
                <w:rFonts w:ascii="Times New Roman" w:hAnsi="Times New Roman" w:cs="Times New Roman"/>
                <w:sz w:val="24"/>
              </w:rPr>
              <w:t>Ак</w:t>
            </w:r>
            <w:r>
              <w:rPr>
                <w:rFonts w:ascii="Times New Roman" w:hAnsi="Times New Roman" w:cs="Times New Roman"/>
                <w:sz w:val="24"/>
              </w:rPr>
              <w:t>туальность применения мультимедиа в образова</w:t>
            </w:r>
            <w:r w:rsidRPr="00265E00">
              <w:rPr>
                <w:rFonts w:ascii="Times New Roman" w:hAnsi="Times New Roman" w:cs="Times New Roman"/>
                <w:sz w:val="24"/>
              </w:rPr>
              <w:t>тельном процессе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Default="00265E0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Галкина Анастасия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Default="00265E00" w:rsidP="00F62F9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КГБ ПОУ «Хабаровский технический колледж»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Default="00265E00" w:rsidP="00265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Насонова Наталья Александровна</w:t>
            </w:r>
          </w:p>
        </w:tc>
      </w:tr>
      <w:tr w:rsidR="00265E00" w:rsidRPr="0059541B" w:rsidTr="004C2D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Default="00265E0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Pr="00265E00" w:rsidRDefault="00265E00" w:rsidP="00265E00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Области применения 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>-моделирования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Default="00265E0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Зархин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Default="00265E00" w:rsidP="00F62F95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КГБ ПОУ «Хабаровский технический колледж»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Default="00265E00" w:rsidP="00265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Насонова Наталья Александровна</w:t>
            </w:r>
          </w:p>
        </w:tc>
      </w:tr>
    </w:tbl>
    <w:p w:rsidR="00E53C37" w:rsidRDefault="00E53C37" w:rsidP="00C059A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F95" w:rsidRDefault="00F62F9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265E00" w:rsidRDefault="00265E00" w:rsidP="00265E0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51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Секция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53C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135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2FC3" w:rsidRPr="00762FC3">
        <w:rPr>
          <w:rFonts w:ascii="Times New Roman" w:eastAsia="Times New Roman" w:hAnsi="Times New Roman" w:cs="Times New Roman"/>
          <w:b/>
          <w:sz w:val="24"/>
          <w:szCs w:val="24"/>
        </w:rPr>
        <w:t xml:space="preserve">Цифровая </w:t>
      </w:r>
      <w:proofErr w:type="spellStart"/>
      <w:r w:rsidR="00762FC3" w:rsidRPr="00762FC3">
        <w:rPr>
          <w:rFonts w:ascii="Times New Roman" w:eastAsia="Times New Roman" w:hAnsi="Times New Roman" w:cs="Times New Roman"/>
          <w:b/>
          <w:sz w:val="24"/>
          <w:szCs w:val="24"/>
        </w:rPr>
        <w:t>схемотехника</w:t>
      </w:r>
      <w:proofErr w:type="spellEnd"/>
      <w:r w:rsidR="00762FC3" w:rsidRPr="00762FC3">
        <w:rPr>
          <w:rFonts w:ascii="Times New Roman" w:eastAsia="Times New Roman" w:hAnsi="Times New Roman" w:cs="Times New Roman"/>
          <w:b/>
          <w:sz w:val="24"/>
          <w:szCs w:val="24"/>
        </w:rPr>
        <w:t>: достижения и перспективы</w:t>
      </w:r>
    </w:p>
    <w:p w:rsidR="00265E00" w:rsidRPr="00B13513" w:rsidRDefault="00265E00" w:rsidP="00265E0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667"/>
        <w:gridCol w:w="1984"/>
        <w:gridCol w:w="2268"/>
        <w:gridCol w:w="2268"/>
      </w:tblGrid>
      <w:tr w:rsidR="00265E00" w:rsidRPr="0059541B" w:rsidTr="004C2D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00" w:rsidRPr="0059541B" w:rsidRDefault="00265E0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00" w:rsidRPr="0059541B" w:rsidRDefault="00265E0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00" w:rsidRPr="0059541B" w:rsidRDefault="00265E0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Ф.И.О. автора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Pr="0059541B" w:rsidRDefault="00265E0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00" w:rsidRPr="0059541B" w:rsidRDefault="00265E0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Ф.И.О. научного руководителя</w:t>
            </w:r>
          </w:p>
        </w:tc>
      </w:tr>
      <w:tr w:rsidR="00265E00" w:rsidRPr="0059541B" w:rsidTr="004C2D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Pr="0059541B" w:rsidRDefault="00265E0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Pr="0059541B" w:rsidRDefault="00BF644A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изго</w:t>
            </w:r>
            <w:r w:rsidRPr="00BF644A">
              <w:rPr>
                <w:rFonts w:ascii="Times New Roman" w:hAnsi="Times New Roman" w:cs="Times New Roman"/>
                <w:sz w:val="24"/>
                <w:szCs w:val="24"/>
              </w:rPr>
              <w:t>товление ЧПУ плоттера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Pr="0059541B" w:rsidRDefault="00BF644A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Боренко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Евгений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Pr="0059541B" w:rsidRDefault="00BF644A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КГБ ПОУ «Хабаровский колледж отраслевых технологий и сферы обслуживания»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Pr="0059541B" w:rsidRDefault="00BF644A" w:rsidP="004C2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Александр Викторович</w:t>
            </w:r>
          </w:p>
        </w:tc>
      </w:tr>
      <w:tr w:rsidR="00265E00" w:rsidRPr="0059541B" w:rsidTr="004C2D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Pr="0059541B" w:rsidRDefault="00265E0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Pr="0059541B" w:rsidRDefault="00BF644A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Генератор с регулировкой частоты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Pr="0059541B" w:rsidRDefault="0052002D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Авдеев Андрей 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Pr="0059541B" w:rsidRDefault="0052002D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КГБ ПОУ «Хабаровский колледж отраслевых технологий и сферы обслуживания»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Pr="0059541B" w:rsidRDefault="0052002D" w:rsidP="004C2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Богданова Юлия Николаевна</w:t>
            </w:r>
          </w:p>
        </w:tc>
      </w:tr>
      <w:tr w:rsidR="00265E00" w:rsidRPr="0059541B" w:rsidTr="004C2D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Pr="0059541B" w:rsidRDefault="00265E0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Pr="0059541B" w:rsidRDefault="0052002D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Регулятор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широтноимпульсной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модуляции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Pr="0059541B" w:rsidRDefault="0052002D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Арбатский Дмитрий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Pr="0059541B" w:rsidRDefault="0052002D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КГБ ПОУ «Хабаровский колледж отраслевых технологий и сферы обслуживания»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Pr="0059541B" w:rsidRDefault="0052002D" w:rsidP="004C2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Богданова Юлия Николаевна</w:t>
            </w:r>
          </w:p>
        </w:tc>
      </w:tr>
      <w:tr w:rsidR="00265E00" w:rsidRPr="0059541B" w:rsidTr="004C2D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Pr="0059541B" w:rsidRDefault="00265E0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Pr="0059541B" w:rsidRDefault="0052002D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Автоматический ночник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Pr="0059541B" w:rsidRDefault="0052002D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Беспалый Александр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Pr="0059541B" w:rsidRDefault="0052002D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КГБ ПОУ «Хабаровский колледж отраслевых технологий и сферы обслуживания»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Pr="0059541B" w:rsidRDefault="0052002D" w:rsidP="004C2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Богданова Юлия Николаевна</w:t>
            </w:r>
          </w:p>
        </w:tc>
      </w:tr>
      <w:tr w:rsidR="00265E00" w:rsidRPr="0059541B" w:rsidTr="004C2D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Pr="0059541B" w:rsidRDefault="00265E0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Pr="001165A0" w:rsidRDefault="0052002D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Схемотехника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современном мире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2D" w:rsidRDefault="0052002D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Гаврилов Денис </w:t>
            </w:r>
          </w:p>
          <w:p w:rsidR="00265E00" w:rsidRPr="001165A0" w:rsidRDefault="0052002D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Романович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Pr="00547C13" w:rsidRDefault="0052002D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КГБ ПОУ «Хабаровский колледж отраслевых технологий и сферы обслуживания»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Pr="001165A0" w:rsidRDefault="0052002D" w:rsidP="004C2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Богданова Юлия Николаевна</w:t>
            </w:r>
          </w:p>
        </w:tc>
      </w:tr>
      <w:tr w:rsidR="00265E00" w:rsidRPr="0059541B" w:rsidTr="004C2D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Default="00265E0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Pr="001165A0" w:rsidRDefault="0052002D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Индикатор сухой/влажной почвы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2D" w:rsidRDefault="0052002D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Грибов Даниил </w:t>
            </w:r>
          </w:p>
          <w:p w:rsidR="00265E00" w:rsidRPr="001165A0" w:rsidRDefault="0052002D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Витальевич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Default="0052002D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КГБ ПОУ «Хабаровский колледж отраслевых технологий и сферы обслуживания»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Pr="001165A0" w:rsidRDefault="0052002D" w:rsidP="004C2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Богданова Юлия Николаевна</w:t>
            </w:r>
          </w:p>
        </w:tc>
      </w:tr>
      <w:tr w:rsidR="00265E00" w:rsidRPr="0059541B" w:rsidTr="004C2D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Default="00265E0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Pr="001165A0" w:rsidRDefault="0052002D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Детектор скрытой проводки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2D" w:rsidRDefault="0052002D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Иванов Егор </w:t>
            </w:r>
          </w:p>
          <w:p w:rsidR="00265E00" w:rsidRPr="001165A0" w:rsidRDefault="0052002D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Романович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Default="0052002D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КГБ ПОУ «Хабаровский колледж отраслевых технологий и сферы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обслуживания»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Default="0052002D" w:rsidP="004C2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Богданова Юлия Николаевна</w:t>
            </w:r>
          </w:p>
        </w:tc>
      </w:tr>
      <w:tr w:rsidR="00265E00" w:rsidRPr="0059541B" w:rsidTr="004C2D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Default="00265E0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Pr="001165A0" w:rsidRDefault="0052002D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Электронный секундомер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2D" w:rsidRDefault="0052002D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Лесков Олег </w:t>
            </w:r>
          </w:p>
          <w:p w:rsidR="00265E00" w:rsidRPr="001165A0" w:rsidRDefault="0052002D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Павлович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Default="0052002D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КГБ ПОУ «Хабаровский колледж отраслевых технологий и сферы обслуживания»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Default="0052002D" w:rsidP="004C2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Богданова Юлия Николаевна</w:t>
            </w:r>
          </w:p>
        </w:tc>
      </w:tr>
      <w:tr w:rsidR="00265E00" w:rsidRPr="0059541B" w:rsidTr="004C2D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Default="00265E00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Default="0052002D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Электронный звонок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Pr="001165A0" w:rsidRDefault="0052002D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Пухальский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Владислав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Default="0052002D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КГБ ПОУ «Хабаровский колледж отраслевых технологий и сферы обслуживания»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00" w:rsidRPr="001165A0" w:rsidRDefault="0052002D" w:rsidP="004C2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Богданова Юлия Николаевна</w:t>
            </w:r>
          </w:p>
        </w:tc>
      </w:tr>
      <w:tr w:rsidR="0052002D" w:rsidRPr="0059541B" w:rsidTr="004C2D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2D" w:rsidRDefault="0052002D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2D" w:rsidRDefault="0052002D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Звуковой усилитель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2D" w:rsidRDefault="0052002D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Юдина Полина </w:t>
            </w:r>
          </w:p>
          <w:p w:rsidR="0052002D" w:rsidRDefault="0052002D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2D" w:rsidRDefault="0052002D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КГБ ПОУ «Хабаровский колледж отраслевых технологий и сферы обслуживания»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2D" w:rsidRDefault="0052002D" w:rsidP="004C2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Богданова Юлия Николаевна</w:t>
            </w:r>
          </w:p>
        </w:tc>
      </w:tr>
    </w:tbl>
    <w:p w:rsidR="00265E00" w:rsidRDefault="00265E00" w:rsidP="00C059A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02D" w:rsidRPr="00130FEB" w:rsidRDefault="0052002D" w:rsidP="0052002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30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Секция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4 </w:t>
      </w:r>
      <w:r w:rsidRPr="005200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Права человека в политико-правовом аспекте</w:t>
      </w:r>
    </w:p>
    <w:p w:rsidR="0052002D" w:rsidRPr="00130FEB" w:rsidRDefault="0052002D" w:rsidP="0052002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1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951"/>
        <w:gridCol w:w="2335"/>
        <w:gridCol w:w="2235"/>
      </w:tblGrid>
      <w:tr w:rsidR="0052002D" w:rsidRPr="0059541B" w:rsidTr="00E54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2D" w:rsidRPr="0059541B" w:rsidRDefault="0052002D" w:rsidP="00E5430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2D" w:rsidRPr="0059541B" w:rsidRDefault="0052002D" w:rsidP="00E5430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работы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2D" w:rsidRPr="0059541B" w:rsidRDefault="0052002D" w:rsidP="00E5430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автора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2D" w:rsidRPr="0059541B" w:rsidRDefault="0052002D" w:rsidP="00E5430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заведение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2D" w:rsidRPr="0059541B" w:rsidRDefault="0052002D" w:rsidP="00E5430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научного руководителя</w:t>
            </w:r>
          </w:p>
        </w:tc>
      </w:tr>
      <w:tr w:rsidR="00762FC3" w:rsidRPr="0059541B" w:rsidTr="00E54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C3" w:rsidRPr="0059541B" w:rsidRDefault="00762FC3" w:rsidP="00762FC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C3" w:rsidRDefault="00762FC3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Права подростка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C3" w:rsidRDefault="00762FC3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Котряга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Игорь Игоревич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C3" w:rsidRDefault="00762FC3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КГБ ПОУ «Хабаровский колледж водного транспорта и промышленности»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C3" w:rsidRDefault="00762FC3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Кириллова Эльвира Евгеньевна</w:t>
            </w:r>
          </w:p>
        </w:tc>
      </w:tr>
      <w:tr w:rsidR="00762FC3" w:rsidRPr="0059541B" w:rsidTr="00E54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C3" w:rsidRPr="0059541B" w:rsidRDefault="00762FC3" w:rsidP="00762FC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C3" w:rsidRDefault="00762FC3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Жилищное обеспечение беженцев и вынужденных переселенцев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C3" w:rsidRDefault="00762FC3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Днепровская Алина Андреевна</w:t>
            </w:r>
          </w:p>
          <w:p w:rsidR="00762FC3" w:rsidRDefault="00762FC3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62FC3" w:rsidRDefault="00762FC3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Холманских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 Евгеньевна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C3" w:rsidRDefault="00762FC3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КГБ ПОУ «Хабаровский колледж отраслевых технологий и сферы обслуживания»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C3" w:rsidRDefault="00762FC3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Могильникова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Нина Борисовна</w:t>
            </w:r>
          </w:p>
        </w:tc>
      </w:tr>
      <w:tr w:rsidR="00762FC3" w:rsidRPr="0059541B" w:rsidTr="00E54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C3" w:rsidRPr="0059541B" w:rsidRDefault="00762FC3" w:rsidP="00762FC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C3" w:rsidRDefault="00762FC3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C3" w:rsidRDefault="00762FC3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Апарина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Виктория Валентиновна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C3" w:rsidRDefault="00762FC3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КГБ ПОУ «Хабаровский колледж отраслевых технологий и сферы обслуживания»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C3" w:rsidRDefault="00762FC3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Могильникова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Нина Борисовна</w:t>
            </w:r>
          </w:p>
        </w:tc>
      </w:tr>
      <w:tr w:rsidR="00762FC3" w:rsidRPr="0059541B" w:rsidTr="00E5430F">
        <w:trPr>
          <w:trHeight w:val="1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C3" w:rsidRPr="0059541B" w:rsidRDefault="00762FC3" w:rsidP="00762FC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C3" w:rsidRDefault="00762FC3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Права человека в эпоху информационных технологий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C3" w:rsidRDefault="00762FC3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Пляскин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Василий Андреевич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C3" w:rsidRDefault="00762FC3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КГБ ПОУ «Вяземский лесхоз-техникум»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C3" w:rsidRDefault="00762FC3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Севба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Васильевна</w:t>
            </w:r>
          </w:p>
        </w:tc>
      </w:tr>
      <w:tr w:rsidR="00762FC3" w:rsidRPr="0059541B" w:rsidTr="00E54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C3" w:rsidRPr="0059541B" w:rsidRDefault="00762FC3" w:rsidP="00762FC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C3" w:rsidRDefault="00762FC3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Пенсионное обеспечение государственных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гражданских служащих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C3" w:rsidRDefault="00762FC3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Козак Ольга </w:t>
            </w:r>
          </w:p>
          <w:p w:rsidR="00762FC3" w:rsidRDefault="00762FC3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Георгиевна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C3" w:rsidRDefault="00762FC3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КГБ ПОУ «Хабаровский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колледж отраслевых технологий и сферы обслуживания»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C3" w:rsidRDefault="00762FC3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Могильникова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Нина Борисовна</w:t>
            </w:r>
          </w:p>
        </w:tc>
      </w:tr>
      <w:tr w:rsidR="00762FC3" w:rsidRPr="0059541B" w:rsidTr="00E54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C3" w:rsidRPr="0059541B" w:rsidRDefault="00762FC3" w:rsidP="00762FC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C3" w:rsidRDefault="00762FC3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Конституционное право на неприкосновенность частной жизни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C3" w:rsidRDefault="00762FC3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Мизенко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Ксения Владиславовна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C3" w:rsidRDefault="00762FC3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КГБ ПОУ «Хабаровский торгово-экономический техникум»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C3" w:rsidRDefault="00762FC3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Локтионова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Дина Николаевна</w:t>
            </w:r>
          </w:p>
        </w:tc>
      </w:tr>
      <w:tr w:rsidR="00762FC3" w:rsidRPr="0059541B" w:rsidTr="00E54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FC3" w:rsidRPr="0059541B" w:rsidRDefault="00762FC3" w:rsidP="00762FC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C3" w:rsidRDefault="00762FC3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Проблемы психически больных людей в обществе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C3" w:rsidRDefault="00762FC3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Гавриков Игорь </w:t>
            </w:r>
          </w:p>
          <w:p w:rsidR="00762FC3" w:rsidRDefault="00762FC3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Евгеньевич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C3" w:rsidRDefault="00762FC3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КГБ ПОУ «Хабаровский техникум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безопасности и промышленных технологий»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C3" w:rsidRDefault="00762FC3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Соцков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Михаил Юрьевич</w:t>
            </w:r>
          </w:p>
        </w:tc>
      </w:tr>
      <w:tr w:rsidR="00762FC3" w:rsidRPr="0059541B" w:rsidTr="00E54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C3" w:rsidRPr="0059541B" w:rsidRDefault="00762FC3" w:rsidP="00762FC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C3" w:rsidRDefault="00762FC3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Значение семьи в жизни ребенка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C3" w:rsidRDefault="00762FC3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Рябинина Мария Сергеевна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C3" w:rsidRPr="00547C13" w:rsidRDefault="00762FC3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КГБ ПОУ «Хабаровский торгово-экономический техникум»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C3" w:rsidRDefault="00762FC3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Глущенко Елена Николаевна</w:t>
            </w:r>
          </w:p>
          <w:p w:rsidR="00762FC3" w:rsidRDefault="00762FC3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62FC3" w:rsidRDefault="00762FC3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Шульга Людмила Анатольевна</w:t>
            </w:r>
          </w:p>
        </w:tc>
      </w:tr>
    </w:tbl>
    <w:p w:rsidR="0052002D" w:rsidRDefault="0052002D" w:rsidP="00C059A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1757" w:rsidRDefault="0069281A" w:rsidP="00C059A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513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Секция </w:t>
      </w:r>
      <w:r w:rsidR="00A0556A" w:rsidRPr="00B1351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30C36" w:rsidRPr="00B1351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E196A" w:rsidRPr="00B13513">
        <w:rPr>
          <w:rFonts w:ascii="Times New Roman" w:eastAsia="Times New Roman" w:hAnsi="Times New Roman" w:cs="Times New Roman"/>
          <w:b/>
          <w:sz w:val="24"/>
          <w:szCs w:val="24"/>
        </w:rPr>
        <w:t xml:space="preserve"> Экономические проблемы современности (ауд.</w:t>
      </w:r>
      <w:r w:rsidR="009F2949" w:rsidRPr="00B13513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="00041757" w:rsidRPr="00B135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541B" w:rsidRPr="00B13513" w:rsidRDefault="0059541B" w:rsidP="00C059A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667"/>
        <w:gridCol w:w="2268"/>
        <w:gridCol w:w="1984"/>
        <w:gridCol w:w="2268"/>
      </w:tblGrid>
      <w:tr w:rsidR="00B13513" w:rsidRPr="0059541B" w:rsidTr="00E2221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C36" w:rsidRPr="0059541B" w:rsidRDefault="00730C36" w:rsidP="0069281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C36" w:rsidRPr="0059541B" w:rsidRDefault="00730C36" w:rsidP="0069281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C36" w:rsidRPr="0059541B" w:rsidRDefault="00730C36" w:rsidP="0069281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Ф.И.О. автора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36" w:rsidRPr="0059541B" w:rsidRDefault="00730C36" w:rsidP="0069281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C36" w:rsidRPr="0059541B" w:rsidRDefault="00730C36" w:rsidP="0069281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Ф.И.О. научного руководителя</w:t>
            </w:r>
          </w:p>
        </w:tc>
      </w:tr>
      <w:tr w:rsidR="00B13513" w:rsidRPr="0059541B" w:rsidTr="00E2221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06" w:rsidRPr="0059541B" w:rsidRDefault="00B13513" w:rsidP="0069281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06" w:rsidRPr="0059541B" w:rsidRDefault="00B13513" w:rsidP="0069281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Оценка PR-деятельности коммерческого предприятия</w:t>
            </w:r>
            <w:r w:rsidR="0059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06" w:rsidRPr="0059541B" w:rsidRDefault="00B13513" w:rsidP="0069281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Дегай</w:t>
            </w:r>
            <w:proofErr w:type="spellEnd"/>
            <w:r w:rsidRPr="0059541B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06" w:rsidRPr="0059541B" w:rsidRDefault="00105B82" w:rsidP="0069281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КГА ПОУ «Хабаровский технологический колледж»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06" w:rsidRPr="0059541B" w:rsidRDefault="00B13513" w:rsidP="00692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Кузнецова Ольга Владимировна</w:t>
            </w:r>
          </w:p>
        </w:tc>
      </w:tr>
      <w:tr w:rsidR="00B13513" w:rsidRPr="0059541B" w:rsidTr="00E2221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13" w:rsidRPr="0059541B" w:rsidRDefault="00B13513" w:rsidP="0069281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13" w:rsidRPr="0059541B" w:rsidRDefault="00B13513" w:rsidP="0069281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проблемы современной молодежи.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13" w:rsidRPr="0059541B" w:rsidRDefault="00B13513" w:rsidP="0069281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Клименкова</w:t>
            </w:r>
            <w:proofErr w:type="spellEnd"/>
            <w:r w:rsidRPr="0059541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13" w:rsidRPr="0059541B" w:rsidRDefault="00B13513" w:rsidP="0069281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КГА ПОУ «Хабаровский технологический колледж»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13" w:rsidRPr="0059541B" w:rsidRDefault="00B13513" w:rsidP="00692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Пилипенко Ольга Александровна</w:t>
            </w:r>
          </w:p>
        </w:tc>
      </w:tr>
      <w:tr w:rsidR="00B13513" w:rsidRPr="0059541B" w:rsidTr="00E2221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13" w:rsidRPr="0059541B" w:rsidRDefault="00B13513" w:rsidP="00B135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13" w:rsidRPr="0059541B" w:rsidRDefault="00B13513" w:rsidP="00B135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Дальневосточная ипотека под 2% - очередная  </w:t>
            </w:r>
          </w:p>
          <w:p w:rsidR="00B13513" w:rsidRPr="0059541B" w:rsidRDefault="00B13513" w:rsidP="00B135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 xml:space="preserve"> попытка привлечения молодых семей на дальний восток</w:t>
            </w:r>
            <w:r w:rsidR="0059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13" w:rsidRPr="0059541B" w:rsidRDefault="00B13513" w:rsidP="00B135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Мельникова Полина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13" w:rsidRPr="0059541B" w:rsidRDefault="00B13513" w:rsidP="00B135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КГА ПОУ «Хабаровский технологический колледж»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13" w:rsidRPr="0059541B" w:rsidRDefault="00B13513" w:rsidP="00B13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Иоха</w:t>
            </w:r>
            <w:proofErr w:type="spellEnd"/>
            <w:r w:rsidRPr="0059541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B13513" w:rsidRPr="0059541B" w:rsidTr="00E2221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13" w:rsidRPr="0059541B" w:rsidRDefault="00B13513" w:rsidP="00B135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13" w:rsidRPr="0059541B" w:rsidRDefault="00067843" w:rsidP="00B135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Направление средств материнского (семейного) капитала на улучшение жилищных условий.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13" w:rsidRPr="0059541B" w:rsidRDefault="00067843" w:rsidP="00B135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Верещак Алёна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13" w:rsidRPr="0059541B" w:rsidRDefault="00067843" w:rsidP="00B135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КГА ПОУ «Хабаровский технологический колледж»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13" w:rsidRPr="0059541B" w:rsidRDefault="00067843" w:rsidP="00B135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Пилипенко Ольга Александровна</w:t>
            </w:r>
          </w:p>
        </w:tc>
      </w:tr>
      <w:tr w:rsidR="004C2DDF" w:rsidRPr="0059541B" w:rsidTr="00E2221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F" w:rsidRPr="0059541B" w:rsidRDefault="004C2DDF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F" w:rsidRDefault="004C2DDF" w:rsidP="00357C7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Влияние добычи полезных ископаемых на экономику Хабаровского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F" w:rsidRDefault="004C2DDF" w:rsidP="00357C7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Матвиенко Роман Денисович</w:t>
            </w:r>
          </w:p>
          <w:p w:rsidR="004C2DDF" w:rsidRDefault="004C2DDF" w:rsidP="00357C7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C2DDF" w:rsidRDefault="004C2DDF" w:rsidP="00357C7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Мягкова Диана Денисовна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F" w:rsidRDefault="004C2DDF" w:rsidP="00357C7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КГБ ПОУ «Хабаровский технический колледж»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F" w:rsidRDefault="004C2DDF" w:rsidP="00357C7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Ловыгина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Ирина Александровна</w:t>
            </w:r>
          </w:p>
        </w:tc>
      </w:tr>
      <w:tr w:rsidR="004C2DDF" w:rsidRPr="0059541B" w:rsidTr="00E2221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F" w:rsidRPr="0059541B" w:rsidRDefault="004C2DDF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F" w:rsidRDefault="004C2DDF" w:rsidP="00357C7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Основные экономические проблемы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Хабаровского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F" w:rsidRDefault="004C2DDF" w:rsidP="00357C7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Сушкова Ксения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F" w:rsidRDefault="004C2DDF" w:rsidP="00357C7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КГБ ПОУ «Хабаровский колледж водного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транспорта и промышленности»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F" w:rsidRDefault="004C2DDF" w:rsidP="00357C7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Самойлова Юлия Валерьевна</w:t>
            </w:r>
          </w:p>
        </w:tc>
      </w:tr>
      <w:tr w:rsidR="004C2DDF" w:rsidRPr="0059541B" w:rsidTr="00E2221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F" w:rsidRPr="0059541B" w:rsidRDefault="004C2DDF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F" w:rsidRDefault="004C2DDF" w:rsidP="00357C7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Освоение Дальневосточного гектара и развитие пчеловодства на Дальнем Востоке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F" w:rsidRDefault="004C2DDF" w:rsidP="00357C7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Шамбер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F" w:rsidRPr="00547C13" w:rsidRDefault="004C2DDF" w:rsidP="00357C7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КГБ ПОУ «Хабаровский торгово-экономический техникум»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F" w:rsidRDefault="004C2DDF" w:rsidP="00357C7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Глущенко Елена Николаевна</w:t>
            </w:r>
          </w:p>
          <w:p w:rsidR="004C2DDF" w:rsidRDefault="004C2DDF" w:rsidP="00357C7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C2DDF" w:rsidRDefault="004C2DDF" w:rsidP="00357C7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Шульга Людмила Анатольевна</w:t>
            </w:r>
          </w:p>
        </w:tc>
      </w:tr>
      <w:tr w:rsidR="004C2DDF" w:rsidRPr="0059541B" w:rsidTr="00E2221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F" w:rsidRPr="0059541B" w:rsidRDefault="004C2DDF" w:rsidP="004C2DD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F" w:rsidRDefault="004C2DDF" w:rsidP="00357C7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Факторы, влияющие на стоимость договора страхования автомобиля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F" w:rsidRDefault="004C2DDF" w:rsidP="00357C7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Секерина Юлия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F" w:rsidRDefault="004C2DDF" w:rsidP="00357C7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КГБ ПОУ «Хабаровский автомеханический колледж»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F" w:rsidRDefault="004C2DDF" w:rsidP="00357C7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Румянцева Валерия Александровна</w:t>
            </w:r>
          </w:p>
        </w:tc>
      </w:tr>
    </w:tbl>
    <w:p w:rsidR="00240358" w:rsidRDefault="00240358" w:rsidP="00130FE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30FEB" w:rsidRPr="00130FEB" w:rsidRDefault="009F2949" w:rsidP="00130FE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263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30FEB" w:rsidRPr="00130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Секция 6. Инновации сферы общественного питания (ауд.41)</w:t>
      </w:r>
    </w:p>
    <w:p w:rsidR="00130FEB" w:rsidRPr="00130FEB" w:rsidRDefault="00130FEB" w:rsidP="00130FE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1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951"/>
        <w:gridCol w:w="2335"/>
        <w:gridCol w:w="2235"/>
      </w:tblGrid>
      <w:tr w:rsidR="00130FEB" w:rsidRPr="0059541B" w:rsidTr="00240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EB" w:rsidRPr="0059541B" w:rsidRDefault="00130FEB" w:rsidP="00265E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EB" w:rsidRPr="0059541B" w:rsidRDefault="00130FEB" w:rsidP="00265E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работы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EB" w:rsidRPr="0059541B" w:rsidRDefault="00130FEB" w:rsidP="00265E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автора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EB" w:rsidRPr="0059541B" w:rsidRDefault="00130FEB" w:rsidP="00265E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заведение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EB" w:rsidRPr="0059541B" w:rsidRDefault="00130FEB" w:rsidP="00265E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научного руководителя</w:t>
            </w:r>
          </w:p>
        </w:tc>
      </w:tr>
      <w:tr w:rsidR="00130FEB" w:rsidRPr="0059541B" w:rsidTr="00240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EB" w:rsidRPr="0059541B" w:rsidRDefault="00130FEB" w:rsidP="00265E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EB" w:rsidRPr="0059541B" w:rsidRDefault="00D703E3" w:rsidP="00265E00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Стоимостные изменения продукции. влияние цен на долю потребителей предприятия общественного питания</w:t>
            </w:r>
            <w:r w:rsidR="00CD21FE"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EB" w:rsidRPr="0059541B" w:rsidRDefault="00D703E3" w:rsidP="00265E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Губанова Александра Игоревна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EB" w:rsidRPr="0059541B" w:rsidRDefault="00130FEB" w:rsidP="00265E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КГА ПОУ «Хабаровский технологический колледж»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EB" w:rsidRPr="0059541B" w:rsidRDefault="00D703E3" w:rsidP="00265E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Лисецкая</w:t>
            </w:r>
            <w:proofErr w:type="spellEnd"/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Олеся Константиновна</w:t>
            </w:r>
          </w:p>
        </w:tc>
      </w:tr>
      <w:tr w:rsidR="00130FEB" w:rsidRPr="0059541B" w:rsidTr="00240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EB" w:rsidRPr="0059541B" w:rsidRDefault="00130FEB" w:rsidP="00265E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EB" w:rsidRPr="0059541B" w:rsidRDefault="00D703E3" w:rsidP="00265E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Технотренды</w:t>
            </w:r>
            <w:proofErr w:type="spellEnd"/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ресторанной сферы</w:t>
            </w:r>
            <w:r w:rsidR="00CD21FE"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EB" w:rsidRPr="0059541B" w:rsidRDefault="00D703E3" w:rsidP="00265E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Колмогорова Дарья Сергеевна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EB" w:rsidRPr="0059541B" w:rsidRDefault="00130FEB" w:rsidP="00265E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КГА ПОУ «Хабаровский технологический колледж»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EB" w:rsidRPr="0059541B" w:rsidRDefault="00D703E3" w:rsidP="00265E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Быкова Юлия Игоревна</w:t>
            </w:r>
          </w:p>
        </w:tc>
      </w:tr>
      <w:tr w:rsidR="00130FEB" w:rsidRPr="0059541B" w:rsidTr="00240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EB" w:rsidRPr="0059541B" w:rsidRDefault="00130FEB" w:rsidP="00265E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EB" w:rsidRPr="0059541B" w:rsidRDefault="00B946CF" w:rsidP="00265E0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54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Фьюжн</w:t>
            </w:r>
            <w:proofErr w:type="spellEnd"/>
            <w:r w:rsidRPr="005954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кулинария</w:t>
            </w:r>
            <w:r w:rsidR="00CD21FE" w:rsidRPr="005954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EB" w:rsidRPr="0059541B" w:rsidRDefault="00B946CF" w:rsidP="00265E0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54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Понятаев</w:t>
            </w:r>
            <w:proofErr w:type="spellEnd"/>
            <w:r w:rsidRPr="005954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CF" w:rsidRPr="0059541B" w:rsidRDefault="00B946CF" w:rsidP="00B946CF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КГБ ПОУ «Хабаровский колледж отраслевых технологий </w:t>
            </w:r>
          </w:p>
          <w:p w:rsidR="00130FEB" w:rsidRPr="0059541B" w:rsidRDefault="00B946CF" w:rsidP="00B946CF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сферы обслуживания»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EB" w:rsidRPr="0059541B" w:rsidRDefault="00B946CF" w:rsidP="00265E00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Щеглова Ольга Николаевна</w:t>
            </w:r>
          </w:p>
        </w:tc>
      </w:tr>
      <w:tr w:rsidR="00130FEB" w:rsidRPr="0059541B" w:rsidTr="00240358">
        <w:trPr>
          <w:trHeight w:val="1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EB" w:rsidRPr="0059541B" w:rsidRDefault="00130FEB" w:rsidP="00265E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EB" w:rsidRPr="0059541B" w:rsidRDefault="000C6A16" w:rsidP="00265E00">
            <w:pPr>
              <w:tabs>
                <w:tab w:val="left" w:pos="6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Инновационная продукция общественного питания</w:t>
            </w:r>
            <w:r w:rsidR="00CD21FE"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EB" w:rsidRPr="0059541B" w:rsidRDefault="000C6A16" w:rsidP="00265E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Манишина</w:t>
            </w:r>
            <w:proofErr w:type="spellEnd"/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Вадимовна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EB" w:rsidRPr="0059541B" w:rsidRDefault="00130FEB" w:rsidP="00265E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КГА ПОУ «Хабаровский технологический колледж»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EB" w:rsidRPr="0059541B" w:rsidRDefault="000C6A16" w:rsidP="00265E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Лисецкая</w:t>
            </w:r>
            <w:proofErr w:type="spellEnd"/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Олеся Константиновна</w:t>
            </w:r>
          </w:p>
        </w:tc>
      </w:tr>
      <w:tr w:rsidR="00130FEB" w:rsidRPr="0059541B" w:rsidTr="00240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EB" w:rsidRPr="0059541B" w:rsidRDefault="00130FEB" w:rsidP="00265E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EB" w:rsidRPr="0059541B" w:rsidRDefault="005E5A0B" w:rsidP="00265E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Инновации в еде и её будущее. Современные технологии</w:t>
            </w:r>
            <w:r w:rsidR="00CD21FE"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EB" w:rsidRPr="0059541B" w:rsidRDefault="005E5A0B" w:rsidP="00265E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Тюрина Елизавета Павловна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EB" w:rsidRPr="0059541B" w:rsidRDefault="00130FEB" w:rsidP="00265E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КГА ПОУ «Хабаровский технологический колледж»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EB" w:rsidRPr="0059541B" w:rsidRDefault="005E5A0B" w:rsidP="00265E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Евдокимова Ольга Владимировна</w:t>
            </w:r>
          </w:p>
        </w:tc>
      </w:tr>
      <w:tr w:rsidR="00130FEB" w:rsidRPr="0059541B" w:rsidTr="00240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EB" w:rsidRPr="0059541B" w:rsidRDefault="00130FEB" w:rsidP="00265E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EB" w:rsidRPr="0059541B" w:rsidRDefault="005E5A0B" w:rsidP="00265E00">
            <w:pPr>
              <w:pStyle w:val="main-photo-single-page"/>
              <w:shd w:val="clear" w:color="auto" w:fill="FFFFFF"/>
              <w:spacing w:after="0" w:afterAutospacing="0"/>
              <w:jc w:val="both"/>
              <w:rPr>
                <w:color w:val="000000" w:themeColor="text1"/>
              </w:rPr>
            </w:pPr>
            <w:r w:rsidRPr="0059541B">
              <w:rPr>
                <w:color w:val="000000" w:themeColor="text1"/>
              </w:rPr>
              <w:t xml:space="preserve">Технология </w:t>
            </w:r>
            <w:r w:rsidR="008A1A62" w:rsidRPr="0059541B">
              <w:rPr>
                <w:color w:val="000000" w:themeColor="text1"/>
              </w:rPr>
              <w:t xml:space="preserve">COOK </w:t>
            </w:r>
            <w:r w:rsidR="008A1A62" w:rsidRPr="0059541B">
              <w:rPr>
                <w:color w:val="000000" w:themeColor="text1"/>
                <w:lang w:val="en-US"/>
              </w:rPr>
              <w:t>AND</w:t>
            </w:r>
            <w:r w:rsidR="008A1A62" w:rsidRPr="0059541B">
              <w:rPr>
                <w:color w:val="000000" w:themeColor="text1"/>
              </w:rPr>
              <w:t xml:space="preserve">  СHILL.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EB" w:rsidRPr="0059541B" w:rsidRDefault="005E5A0B" w:rsidP="00265E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Казакова Лидия Олеговна</w:t>
            </w:r>
          </w:p>
          <w:p w:rsidR="005E5A0B" w:rsidRPr="0059541B" w:rsidRDefault="005E5A0B" w:rsidP="00265E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5A0B" w:rsidRPr="0059541B" w:rsidRDefault="005E5A0B" w:rsidP="00265E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Крылов Владислав Михайлович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1B" w:rsidRPr="0059541B" w:rsidRDefault="0059541B" w:rsidP="005954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КГБ ПОУ «Хабаровский колледж отраслевых технологий</w:t>
            </w:r>
          </w:p>
          <w:p w:rsidR="00130FEB" w:rsidRPr="0059541B" w:rsidRDefault="0059541B" w:rsidP="0059541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сферы обслуживания»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EB" w:rsidRPr="0059541B" w:rsidRDefault="005E5A0B" w:rsidP="00265E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Щеглова Ольга Николаевна</w:t>
            </w:r>
          </w:p>
        </w:tc>
      </w:tr>
      <w:tr w:rsidR="00130FEB" w:rsidRPr="0059541B" w:rsidTr="00240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EB" w:rsidRPr="0059541B" w:rsidRDefault="00130FEB" w:rsidP="00265E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EB" w:rsidRPr="0059541B" w:rsidRDefault="006B20E3" w:rsidP="00265E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 кулинария</w:t>
            </w:r>
            <w:r w:rsidR="00CD21FE"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EB" w:rsidRPr="0059541B" w:rsidRDefault="006B20E3" w:rsidP="00265E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Терентьева Наталья Викторовна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1B" w:rsidRPr="0059541B" w:rsidRDefault="0059541B" w:rsidP="005954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КГБ ПОУ «Хабаровский колледж отраслевых </w:t>
            </w: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технологий</w:t>
            </w:r>
          </w:p>
          <w:p w:rsidR="00130FEB" w:rsidRPr="0059541B" w:rsidRDefault="0059541B" w:rsidP="0059541B">
            <w:pPr>
              <w:spacing w:after="0"/>
              <w:rPr>
                <w:color w:val="000000" w:themeColor="text1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сферы обслуживания»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EB" w:rsidRPr="0059541B" w:rsidRDefault="006B20E3" w:rsidP="00265E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Щеглова Ольга Николаевна</w:t>
            </w:r>
          </w:p>
        </w:tc>
      </w:tr>
      <w:tr w:rsidR="007F1934" w:rsidRPr="0059541B" w:rsidTr="002403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34" w:rsidRPr="0059541B" w:rsidRDefault="0059541B" w:rsidP="00265E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34" w:rsidRPr="0059541B" w:rsidRDefault="007F1934" w:rsidP="00265E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Деструктивная кухня</w:t>
            </w:r>
            <w:r w:rsid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34" w:rsidRPr="0059541B" w:rsidRDefault="007F1934" w:rsidP="00265E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Бархатов Александр Юрьевич</w:t>
            </w:r>
          </w:p>
          <w:p w:rsidR="007F1934" w:rsidRPr="0059541B" w:rsidRDefault="007F1934" w:rsidP="00265E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1934" w:rsidRPr="0059541B" w:rsidRDefault="007F1934" w:rsidP="00265E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Мельников Влад Валерьевич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8" w:rsidRPr="0059541B" w:rsidRDefault="00F05B88" w:rsidP="00357C7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КГБ ПОУ «Хабаровский колледж отраслевых технологий</w:t>
            </w:r>
          </w:p>
          <w:p w:rsidR="007F1934" w:rsidRPr="0059541B" w:rsidRDefault="00F05B88" w:rsidP="00357C7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сферы обслуживания»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34" w:rsidRPr="0059541B" w:rsidRDefault="00F05B88" w:rsidP="00265E00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Щеглова Ольга Николаевна</w:t>
            </w:r>
          </w:p>
        </w:tc>
      </w:tr>
      <w:tr w:rsidR="00357C78" w:rsidRPr="0059541B" w:rsidTr="00E54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78" w:rsidRPr="0059541B" w:rsidRDefault="00357C78" w:rsidP="00357C7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78" w:rsidRDefault="00357C78" w:rsidP="00357C7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Новые форматы современных предприятий ресторанного бизнеса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78" w:rsidRDefault="00357C78" w:rsidP="00357C7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Юдина Антонина Олеговна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78" w:rsidRDefault="00357C78" w:rsidP="00357C7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КГА ПОУ «Хабаровский технологический колледж»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78" w:rsidRDefault="00357C78" w:rsidP="00357C7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Егорова Ольга Владимировна</w:t>
            </w:r>
          </w:p>
        </w:tc>
      </w:tr>
      <w:tr w:rsidR="00357C78" w:rsidRPr="0059541B" w:rsidTr="00E54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78" w:rsidRPr="0059541B" w:rsidRDefault="00357C78" w:rsidP="00357C7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78" w:rsidRPr="00471B76" w:rsidRDefault="00357C78" w:rsidP="00357C7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liko</w:t>
            </w:r>
            <w:r w:rsidRPr="00471B7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автоматизации общественного питания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78" w:rsidRDefault="00357C78" w:rsidP="00357C7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Лысенко Валерия Витальевна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78" w:rsidRDefault="00357C78" w:rsidP="00357C7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КГА ПОУ «Хабаровский технологический колледж»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78" w:rsidRDefault="00357C78" w:rsidP="00357C7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Желтякова Елена Юрьевна</w:t>
            </w:r>
          </w:p>
        </w:tc>
      </w:tr>
      <w:tr w:rsidR="00357C78" w:rsidRPr="0059541B" w:rsidTr="00E54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78" w:rsidRPr="0059541B" w:rsidRDefault="00357C78" w:rsidP="00357C7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78" w:rsidRDefault="00357C78" w:rsidP="00357C7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Родом с Дальнего Востока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78" w:rsidRDefault="00357C78" w:rsidP="00357C7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Федосеева Виктория Станиславовна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78" w:rsidRDefault="00357C78" w:rsidP="00357C7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КГА ПОУ «Хабаровский технологический колледж»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78" w:rsidRDefault="00357C78" w:rsidP="00357C7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Коркунова Татьяна Владимировна</w:t>
            </w:r>
          </w:p>
        </w:tc>
      </w:tr>
      <w:tr w:rsidR="00D658B1" w:rsidRPr="0059541B" w:rsidTr="00E543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B1" w:rsidRDefault="00D658B1" w:rsidP="00357C7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B1" w:rsidRDefault="00D658B1" w:rsidP="00357C7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58B1">
              <w:rPr>
                <w:rFonts w:ascii="Times New Roman" w:hAnsi="Times New Roman" w:cs="Times New Roman"/>
                <w:sz w:val="24"/>
              </w:rPr>
              <w:t>Фьюжн</w:t>
            </w:r>
            <w:proofErr w:type="spellEnd"/>
            <w:r w:rsidRPr="00D658B1">
              <w:rPr>
                <w:rFonts w:ascii="Times New Roman" w:hAnsi="Times New Roman" w:cs="Times New Roman"/>
                <w:sz w:val="24"/>
              </w:rPr>
              <w:t xml:space="preserve"> кулинария. </w:t>
            </w:r>
            <w:proofErr w:type="spellStart"/>
            <w:r w:rsidRPr="00D658B1">
              <w:rPr>
                <w:rFonts w:ascii="Times New Roman" w:hAnsi="Times New Roman" w:cs="Times New Roman"/>
                <w:sz w:val="24"/>
              </w:rPr>
              <w:t>Фудпейринг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B1" w:rsidRDefault="00D658B1" w:rsidP="00357C7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D658B1">
              <w:rPr>
                <w:rFonts w:ascii="Times New Roman" w:hAnsi="Times New Roman" w:cs="Times New Roman"/>
                <w:sz w:val="24"/>
              </w:rPr>
              <w:t>Верещак  Алена Владимировна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B1" w:rsidRDefault="00D658B1" w:rsidP="00357C7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D658B1">
              <w:rPr>
                <w:rFonts w:ascii="Times New Roman" w:hAnsi="Times New Roman" w:cs="Times New Roman"/>
                <w:sz w:val="24"/>
              </w:rPr>
              <w:t>КГА ПОУ «Хабаровский технологический колледж»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B1" w:rsidRDefault="00D658B1" w:rsidP="00357C78">
            <w:pPr>
              <w:pStyle w:val="a5"/>
              <w:jc w:val="both"/>
              <w:rPr>
                <w:rFonts w:ascii="Times New Roman" w:hAnsi="Times New Roman" w:cs="Times New Roman"/>
                <w:sz w:val="24"/>
              </w:rPr>
            </w:pPr>
            <w:r w:rsidRPr="00D658B1">
              <w:rPr>
                <w:rFonts w:ascii="Times New Roman" w:hAnsi="Times New Roman" w:cs="Times New Roman"/>
                <w:sz w:val="24"/>
              </w:rPr>
              <w:t>Дунаевская Татьяна Михайловна</w:t>
            </w:r>
          </w:p>
        </w:tc>
      </w:tr>
    </w:tbl>
    <w:p w:rsidR="0059541B" w:rsidRDefault="0059541B" w:rsidP="00045E3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E39" w:rsidRPr="00B75CC5" w:rsidRDefault="00045E39" w:rsidP="00045E3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CC5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Секция 7. Диалектика </w:t>
      </w:r>
      <w:proofErr w:type="spellStart"/>
      <w:r w:rsidRPr="00B75CC5">
        <w:rPr>
          <w:rFonts w:ascii="Times New Roman" w:eastAsia="Times New Roman" w:hAnsi="Times New Roman" w:cs="Times New Roman"/>
          <w:b/>
          <w:sz w:val="24"/>
          <w:szCs w:val="24"/>
        </w:rPr>
        <w:t>бьюти</w:t>
      </w:r>
      <w:proofErr w:type="spellEnd"/>
      <w:r w:rsidRPr="00B75CC5">
        <w:rPr>
          <w:rFonts w:ascii="Times New Roman" w:eastAsia="Times New Roman" w:hAnsi="Times New Roman" w:cs="Times New Roman"/>
          <w:b/>
          <w:sz w:val="24"/>
          <w:szCs w:val="24"/>
        </w:rPr>
        <w:t>-сервиса, моды и дизайна. (ауд.42)</w:t>
      </w:r>
    </w:p>
    <w:p w:rsidR="00045E39" w:rsidRPr="00B75CC5" w:rsidRDefault="00045E39" w:rsidP="00045E3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2126"/>
        <w:gridCol w:w="2268"/>
        <w:gridCol w:w="1984"/>
      </w:tblGrid>
      <w:tr w:rsidR="00B75CC5" w:rsidRPr="0059541B" w:rsidTr="00321C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39" w:rsidRPr="0059541B" w:rsidRDefault="00045E39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39" w:rsidRPr="0059541B" w:rsidRDefault="00045E39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39" w:rsidRPr="0059541B" w:rsidRDefault="00045E39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Ф.И.О. автора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39" w:rsidRPr="0059541B" w:rsidRDefault="00045E39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39" w:rsidRPr="0059541B" w:rsidRDefault="00045E39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Ф.И.О. научного руководителя</w:t>
            </w:r>
          </w:p>
        </w:tc>
      </w:tr>
      <w:tr w:rsidR="00B75CC5" w:rsidRPr="0059541B" w:rsidTr="00321C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39" w:rsidRPr="0059541B" w:rsidRDefault="00045E39" w:rsidP="00265E00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39" w:rsidRPr="0059541B" w:rsidRDefault="00E2357F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 xml:space="preserve">«Галактические волосы» </w:t>
            </w:r>
            <w:r w:rsidR="008A1A62" w:rsidRPr="0059541B">
              <w:rPr>
                <w:rFonts w:ascii="Times New Roman" w:hAnsi="Times New Roman" w:cs="Times New Roman"/>
                <w:sz w:val="24"/>
                <w:szCs w:val="24"/>
              </w:rPr>
              <w:t>GALAXYHAIR</w:t>
            </w:r>
            <w:r w:rsidR="00ED790E" w:rsidRPr="0059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39" w:rsidRPr="0059541B" w:rsidRDefault="00CA1A85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 xml:space="preserve">Симонова </w:t>
            </w:r>
            <w:proofErr w:type="spellStart"/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59541B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39" w:rsidRPr="0059541B" w:rsidRDefault="00045E39" w:rsidP="00265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КГА ПОУ «Хабаровский технологический колледж»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39" w:rsidRPr="0059541B" w:rsidRDefault="00CA1A85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Ковальчук Ирина Александровна</w:t>
            </w:r>
          </w:p>
        </w:tc>
      </w:tr>
      <w:tr w:rsidR="00B75CC5" w:rsidRPr="0059541B" w:rsidTr="00321C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39" w:rsidRPr="0059541B" w:rsidRDefault="00045E39" w:rsidP="00265E00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39" w:rsidRPr="0059541B" w:rsidRDefault="00ED790E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Волшебная сила льна.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39" w:rsidRPr="0059541B" w:rsidRDefault="00ED790E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59541B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39" w:rsidRPr="0059541B" w:rsidRDefault="00045E39" w:rsidP="00265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КГА ПОУ «Хабаровский технологический колледж»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39" w:rsidRPr="0059541B" w:rsidRDefault="00ED790E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Карпусенко Валентина Ильинична</w:t>
            </w:r>
          </w:p>
        </w:tc>
      </w:tr>
      <w:tr w:rsidR="00B75CC5" w:rsidRPr="0059541B" w:rsidTr="00321C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39" w:rsidRPr="0059541B" w:rsidRDefault="00045E39" w:rsidP="00265E00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39" w:rsidRPr="0059541B" w:rsidRDefault="001024EF" w:rsidP="00265E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Постижерные изделия.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39" w:rsidRPr="0059541B" w:rsidRDefault="001024EF" w:rsidP="00265E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eastAsia="Times New Roman" w:hAnsi="Times New Roman" w:cs="Times New Roman"/>
                <w:sz w:val="24"/>
                <w:szCs w:val="24"/>
              </w:rPr>
              <w:t>Уфимцева Евгения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39" w:rsidRPr="0059541B" w:rsidRDefault="00045E39" w:rsidP="00265E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КГА ПОУ «Хабаровский технологический колледж»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39" w:rsidRPr="0059541B" w:rsidRDefault="001024EF" w:rsidP="00265E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541B">
              <w:rPr>
                <w:rFonts w:ascii="Times New Roman" w:eastAsia="Times New Roman" w:hAnsi="Times New Roman" w:cs="Times New Roman"/>
                <w:sz w:val="24"/>
                <w:szCs w:val="24"/>
              </w:rPr>
              <w:t>Манжукова</w:t>
            </w:r>
            <w:proofErr w:type="spellEnd"/>
            <w:r w:rsidRPr="00595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 Анатольевна</w:t>
            </w:r>
          </w:p>
        </w:tc>
      </w:tr>
      <w:tr w:rsidR="00B75CC5" w:rsidRPr="0059541B" w:rsidTr="00321C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39" w:rsidRPr="0059541B" w:rsidRDefault="00045E39" w:rsidP="00265E00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9" w:rsidRPr="0059541B" w:rsidRDefault="001024EF" w:rsidP="00265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От «Гарсона» До «</w:t>
            </w:r>
            <w:proofErr w:type="spellStart"/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Унисекса</w:t>
            </w:r>
            <w:proofErr w:type="spellEnd"/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01B18" w:rsidRPr="0059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9" w:rsidRPr="0059541B" w:rsidRDefault="00301B18" w:rsidP="0026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Головаченко</w:t>
            </w:r>
            <w:proofErr w:type="spellEnd"/>
            <w:r w:rsidRPr="0059541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  <w:p w:rsidR="00301B18" w:rsidRPr="0059541B" w:rsidRDefault="00301B18" w:rsidP="0026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B18" w:rsidRPr="0059541B" w:rsidRDefault="00301B18" w:rsidP="00265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Комарова Валентина Евгеньевна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9" w:rsidRPr="0059541B" w:rsidRDefault="00045E39" w:rsidP="00265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КГА ПОУ «Хабаровский технологический колледж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9" w:rsidRPr="0059541B" w:rsidRDefault="00301B18" w:rsidP="00265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Судакова Ольга Васильевна</w:t>
            </w:r>
          </w:p>
        </w:tc>
      </w:tr>
      <w:tr w:rsidR="00B75CC5" w:rsidRPr="0059541B" w:rsidTr="00321C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39" w:rsidRPr="0059541B" w:rsidRDefault="00045E39" w:rsidP="00265E00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39" w:rsidRPr="0059541B" w:rsidRDefault="00301B18" w:rsidP="00265E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Влияние культуры </w:t>
            </w:r>
            <w:r w:rsidRPr="005954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разных народов на современную молодежную одежду.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39" w:rsidRPr="0059541B" w:rsidRDefault="00301B18" w:rsidP="00265E0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54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Данчук</w:t>
            </w:r>
            <w:proofErr w:type="spellEnd"/>
            <w:r w:rsidRPr="00595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</w:t>
            </w:r>
            <w:r w:rsidRPr="005954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39" w:rsidRPr="0059541B" w:rsidRDefault="00045E39" w:rsidP="00265E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КГА ПОУ </w:t>
            </w:r>
            <w:r w:rsidRPr="005954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«Хабаровский технологический колледж»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39" w:rsidRPr="0059541B" w:rsidRDefault="00301B18" w:rsidP="00265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Кириченко </w:t>
            </w:r>
            <w:r w:rsidRPr="00595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Сергеевна</w:t>
            </w:r>
          </w:p>
        </w:tc>
      </w:tr>
      <w:tr w:rsidR="00B75CC5" w:rsidRPr="0059541B" w:rsidTr="00321C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39" w:rsidRPr="0059541B" w:rsidRDefault="00045E39" w:rsidP="00265E00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39" w:rsidRPr="0059541B" w:rsidRDefault="00301B18" w:rsidP="00301B1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</w:t>
            </w:r>
            <w:proofErr w:type="spellStart"/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блондирования</w:t>
            </w:r>
            <w:proofErr w:type="spellEnd"/>
            <w:r w:rsidRPr="0059541B">
              <w:rPr>
                <w:rFonts w:ascii="Times New Roman" w:hAnsi="Times New Roman" w:cs="Times New Roman"/>
                <w:sz w:val="24"/>
                <w:szCs w:val="24"/>
              </w:rPr>
              <w:t xml:space="preserve"> волос.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39" w:rsidRPr="0059541B" w:rsidRDefault="00301B18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Епифанова Анастасия 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39" w:rsidRPr="0059541B" w:rsidRDefault="00045E39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КГА ПОУ «Хабаровский технологический колледж»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39" w:rsidRPr="0059541B" w:rsidRDefault="00301B18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Демиденко Елена Афанасьевна</w:t>
            </w:r>
          </w:p>
        </w:tc>
      </w:tr>
      <w:tr w:rsidR="00B75CC5" w:rsidRPr="0059541B" w:rsidTr="00321C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39" w:rsidRPr="0059541B" w:rsidRDefault="00045E39" w:rsidP="00265E00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39" w:rsidRPr="0059541B" w:rsidRDefault="00301B18" w:rsidP="00265E00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Изобретение фельдмаршала реглана.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39" w:rsidRPr="0059541B" w:rsidRDefault="00301B18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Большакова Виктория 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39" w:rsidRPr="0059541B" w:rsidRDefault="00045E39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КГА ПОУ «Хабаровский технологический колледж»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39" w:rsidRPr="0059541B" w:rsidRDefault="00301B18" w:rsidP="00265E0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Косинец Ирина Борисовна</w:t>
            </w:r>
          </w:p>
        </w:tc>
      </w:tr>
      <w:tr w:rsidR="00B75CC5" w:rsidRPr="0059541B" w:rsidTr="00321C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E39" w:rsidRPr="0059541B" w:rsidRDefault="00045E39" w:rsidP="00265E00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39" w:rsidRPr="0059541B" w:rsidRDefault="00301B18" w:rsidP="00265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Мода военных и послевоенных лет.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39" w:rsidRPr="0059541B" w:rsidRDefault="00301B18" w:rsidP="00265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Рассамахина</w:t>
            </w:r>
            <w:proofErr w:type="spellEnd"/>
            <w:r w:rsidRPr="0059541B">
              <w:rPr>
                <w:rFonts w:ascii="Times New Roman" w:hAnsi="Times New Roman" w:cs="Times New Roman"/>
                <w:sz w:val="24"/>
                <w:szCs w:val="24"/>
              </w:rPr>
              <w:t xml:space="preserve"> Арина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39" w:rsidRPr="0059541B" w:rsidRDefault="00045E39" w:rsidP="00265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КГА ПОУ «Хабаровский технологический колледж»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39" w:rsidRPr="0059541B" w:rsidRDefault="00301B18" w:rsidP="00265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Косинец Ирина Борисовна</w:t>
            </w:r>
          </w:p>
        </w:tc>
      </w:tr>
      <w:tr w:rsidR="00357C78" w:rsidRPr="0059541B" w:rsidTr="00321CB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78" w:rsidRPr="0059541B" w:rsidRDefault="00357C78" w:rsidP="00265E00">
            <w:pPr>
              <w:pStyle w:val="a5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78" w:rsidRPr="0059541B" w:rsidRDefault="00357C78" w:rsidP="00357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новое – это хорошо забытое старое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78" w:rsidRPr="0059541B" w:rsidRDefault="00357C78" w:rsidP="00357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Сальникова Дарья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78" w:rsidRPr="0059541B" w:rsidRDefault="00357C78" w:rsidP="00357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C78">
              <w:rPr>
                <w:rFonts w:ascii="Times New Roman" w:hAnsi="Times New Roman" w:cs="Times New Roman"/>
                <w:sz w:val="24"/>
                <w:szCs w:val="24"/>
              </w:rPr>
              <w:t>КГБ 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«Николаевский-на-Амуре промыш</w:t>
            </w:r>
            <w:r w:rsidRPr="00357C78">
              <w:rPr>
                <w:rFonts w:ascii="Times New Roman" w:hAnsi="Times New Roman" w:cs="Times New Roman"/>
                <w:sz w:val="24"/>
                <w:szCs w:val="24"/>
              </w:rPr>
              <w:t>ленно-гуманитарный техникум»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78" w:rsidRPr="0059541B" w:rsidRDefault="00357C78" w:rsidP="00357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Стародубец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Николаевна</w:t>
            </w:r>
          </w:p>
        </w:tc>
      </w:tr>
    </w:tbl>
    <w:p w:rsidR="00045E39" w:rsidRDefault="00045E39" w:rsidP="00B2634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F2949" w:rsidRPr="00B2634F" w:rsidRDefault="009F2949" w:rsidP="00B2634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263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Секция </w:t>
      </w:r>
      <w:r w:rsidR="0069281A" w:rsidRPr="00B263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8. </w:t>
      </w:r>
      <w:r w:rsidRPr="00B263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2634F" w:rsidRPr="00B263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Тренды индустрии гостеприимства и социальной сферы </w:t>
      </w:r>
      <w:r w:rsidRPr="00B263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(ауд.1</w:t>
      </w:r>
      <w:r w:rsidR="00B75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B263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</w:p>
    <w:tbl>
      <w:tblPr>
        <w:tblpPr w:leftFromText="180" w:rightFromText="180" w:vertAnchor="text" w:horzAnchor="margin" w:tblpX="-176" w:tblpY="19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2818"/>
        <w:gridCol w:w="2126"/>
        <w:gridCol w:w="2410"/>
        <w:gridCol w:w="1842"/>
      </w:tblGrid>
      <w:tr w:rsidR="00B2634F" w:rsidRPr="0059541B" w:rsidTr="00321CB4">
        <w:trPr>
          <w:trHeight w:val="98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C36" w:rsidRPr="0059541B" w:rsidRDefault="00730C36" w:rsidP="00321CB4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C36" w:rsidRPr="0059541B" w:rsidRDefault="00730C36" w:rsidP="00321CB4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C36" w:rsidRPr="0059541B" w:rsidRDefault="00730C36" w:rsidP="00321CB4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C36" w:rsidRPr="0059541B" w:rsidRDefault="00730C36" w:rsidP="00321CB4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заведение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C36" w:rsidRPr="0059541B" w:rsidRDefault="00730C36" w:rsidP="00321CB4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научного руководителя</w:t>
            </w:r>
          </w:p>
        </w:tc>
      </w:tr>
      <w:tr w:rsidR="0059541B" w:rsidRPr="0059541B" w:rsidTr="00265E00">
        <w:trPr>
          <w:trHeight w:val="98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41B" w:rsidRPr="0059541B" w:rsidRDefault="0059541B" w:rsidP="005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1B" w:rsidRPr="0059541B" w:rsidRDefault="0059541B" w:rsidP="0059541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Девиация – вирус современного общества.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1B" w:rsidRPr="0059541B" w:rsidRDefault="0059541B" w:rsidP="0059541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Нортман</w:t>
            </w:r>
            <w:proofErr w:type="spellEnd"/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1B" w:rsidRPr="0059541B" w:rsidRDefault="0059541B" w:rsidP="0059541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КГА ПОУ «Хабаровский технологический колледж»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1B" w:rsidRPr="0059541B" w:rsidRDefault="0059541B" w:rsidP="0059541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Третьякова Наталья Юрьевна</w:t>
            </w:r>
          </w:p>
        </w:tc>
      </w:tr>
      <w:tr w:rsidR="0059541B" w:rsidRPr="0059541B" w:rsidTr="00265E0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1B" w:rsidRPr="0059541B" w:rsidRDefault="0059541B" w:rsidP="005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1B" w:rsidRPr="0059541B" w:rsidRDefault="0059541B" w:rsidP="0059541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Одиночество, как ты перенаселено!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1B" w:rsidRPr="0059541B" w:rsidRDefault="0059541B" w:rsidP="0059541B">
            <w:pPr>
              <w:pStyle w:val="a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Белова Нина 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1B" w:rsidRPr="0059541B" w:rsidRDefault="0059541B" w:rsidP="005954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КГА ПОУ «Хабаровский технологический колледж»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1B" w:rsidRPr="0059541B" w:rsidRDefault="0059541B" w:rsidP="005954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Плюснина Виктория Викторовна</w:t>
            </w:r>
          </w:p>
        </w:tc>
      </w:tr>
      <w:tr w:rsidR="0059541B" w:rsidRPr="0059541B" w:rsidTr="00265E0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1B" w:rsidRPr="0059541B" w:rsidRDefault="0059541B" w:rsidP="005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1B" w:rsidRPr="0059541B" w:rsidRDefault="0059541B" w:rsidP="005954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адаптация как направление постинтернатного сопровождения.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1B" w:rsidRPr="0059541B" w:rsidRDefault="0059541B" w:rsidP="005954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Исыпова</w:t>
            </w:r>
            <w:proofErr w:type="spellEnd"/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Айша</w:t>
            </w:r>
            <w:proofErr w:type="spellEnd"/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9541B" w:rsidRPr="0059541B" w:rsidRDefault="0059541B" w:rsidP="005954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Джайхул</w:t>
            </w:r>
            <w:proofErr w:type="spellEnd"/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1B" w:rsidRPr="0059541B" w:rsidRDefault="0059541B" w:rsidP="0059541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КГА ПОУ «Хабаровский технологический колледж»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1B" w:rsidRPr="0059541B" w:rsidRDefault="0059541B" w:rsidP="005954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Третьякова Наталья Юрьевна</w:t>
            </w:r>
          </w:p>
        </w:tc>
      </w:tr>
      <w:tr w:rsidR="0059541B" w:rsidRPr="0059541B" w:rsidTr="00265E0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1B" w:rsidRPr="0059541B" w:rsidRDefault="0059541B" w:rsidP="005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1B" w:rsidRPr="0059541B" w:rsidRDefault="0059541B" w:rsidP="005954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Делами, славен человек.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1B" w:rsidRPr="0059541B" w:rsidRDefault="0059541B" w:rsidP="005954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Яковлева Анна 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1B" w:rsidRPr="0059541B" w:rsidRDefault="0059541B" w:rsidP="005954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КГА ПОУ «Хабаровский технологический колледж»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1B" w:rsidRPr="0059541B" w:rsidRDefault="0059541B" w:rsidP="005954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Третьякова Наталья Юрьевна</w:t>
            </w:r>
          </w:p>
        </w:tc>
      </w:tr>
      <w:tr w:rsidR="0059541B" w:rsidRPr="0059541B" w:rsidTr="00265E0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1B" w:rsidRPr="0059541B" w:rsidRDefault="0059541B" w:rsidP="005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1B" w:rsidRPr="0059541B" w:rsidRDefault="0059541B" w:rsidP="005954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Фитодизайн – оформительское решение гостиницы.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1B" w:rsidRPr="0059541B" w:rsidRDefault="0059541B" w:rsidP="005954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Шатских</w:t>
            </w:r>
            <w:proofErr w:type="spellEnd"/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Кристина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1B" w:rsidRPr="0059541B" w:rsidRDefault="0059541B" w:rsidP="0059541B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КГА ПОУ «Хабаровский технологический колледж»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1B" w:rsidRPr="0059541B" w:rsidRDefault="0059541B" w:rsidP="005954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Федосова Ирина </w:t>
            </w:r>
            <w:proofErr w:type="spellStart"/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Трифоновна</w:t>
            </w:r>
            <w:proofErr w:type="spellEnd"/>
          </w:p>
        </w:tc>
      </w:tr>
      <w:tr w:rsidR="0059541B" w:rsidRPr="0059541B" w:rsidTr="00265E0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1B" w:rsidRPr="0059541B" w:rsidRDefault="0059541B" w:rsidP="005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1B" w:rsidRPr="0059541B" w:rsidRDefault="0059541B" w:rsidP="005954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Добровольческая деятельность как ресурс социальной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1B" w:rsidRPr="0059541B" w:rsidRDefault="0059541B" w:rsidP="005954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Липина Анастасия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1B" w:rsidRPr="0059541B" w:rsidRDefault="0059541B" w:rsidP="005954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КГА ПОУ «Хабаровский технологический колледж»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1B" w:rsidRPr="0059541B" w:rsidRDefault="0059541B" w:rsidP="005954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Соколова Ирина Николаевна</w:t>
            </w:r>
          </w:p>
        </w:tc>
      </w:tr>
      <w:tr w:rsidR="0059541B" w:rsidRPr="0059541B" w:rsidTr="00265E0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1B" w:rsidRPr="0059541B" w:rsidRDefault="0059541B" w:rsidP="005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1B" w:rsidRPr="0059541B" w:rsidRDefault="0059541B" w:rsidP="0059541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Ониомания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«синдром  Пл</w:t>
            </w: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юшкина».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1B" w:rsidRPr="0059541B" w:rsidRDefault="0059541B" w:rsidP="005954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Лемешко Фёдор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1B" w:rsidRPr="0059541B" w:rsidRDefault="00BA646C" w:rsidP="005954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КГА ПОУ «Хабаровский технологический колледж»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1B" w:rsidRPr="0059541B" w:rsidRDefault="0059541B" w:rsidP="005954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Ким Им </w:t>
            </w:r>
            <w:proofErr w:type="spellStart"/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Сун</w:t>
            </w:r>
            <w:proofErr w:type="spellEnd"/>
          </w:p>
        </w:tc>
      </w:tr>
      <w:tr w:rsidR="009223BD" w:rsidRPr="0059541B" w:rsidTr="00265E0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D" w:rsidRPr="0059541B" w:rsidRDefault="00972D1E" w:rsidP="0059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2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BD" w:rsidRPr="0059541B" w:rsidRDefault="009223BD" w:rsidP="0059541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Оценка содержания хлораминов в воде плавательных бассейнов г. Хабаровска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BD" w:rsidRPr="0059541B" w:rsidRDefault="009223BD" w:rsidP="005954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Искаков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 Вячеславович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BD" w:rsidRPr="0059541B" w:rsidRDefault="009223BD" w:rsidP="005954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КГБ ПОУ «Хабаровский колледж отраслевых технологий и сферы обслуживания»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BD" w:rsidRPr="0059541B" w:rsidRDefault="009223BD" w:rsidP="005954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Ковалева Софья Степановна</w:t>
            </w:r>
          </w:p>
        </w:tc>
      </w:tr>
      <w:tr w:rsidR="00E5430F" w:rsidRPr="0059541B" w:rsidTr="00265E00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0F" w:rsidRDefault="00972D1E" w:rsidP="00E5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4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0F" w:rsidRDefault="00E5430F" w:rsidP="00E5430F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E5430F">
              <w:rPr>
                <w:rFonts w:ascii="Times New Roman" w:hAnsi="Times New Roman" w:cs="Times New Roman"/>
                <w:sz w:val="24"/>
              </w:rPr>
              <w:t xml:space="preserve">сторожно: </w:t>
            </w:r>
            <w:proofErr w:type="spellStart"/>
            <w:r w:rsidRPr="00E5430F">
              <w:rPr>
                <w:rFonts w:ascii="Times New Roman" w:hAnsi="Times New Roman" w:cs="Times New Roman"/>
                <w:sz w:val="24"/>
              </w:rPr>
              <w:t>снюс</w:t>
            </w:r>
            <w:proofErr w:type="spellEnd"/>
            <w:r w:rsidRPr="00E5430F">
              <w:rPr>
                <w:rFonts w:ascii="Times New Roman" w:hAnsi="Times New Roman" w:cs="Times New Roman"/>
                <w:sz w:val="24"/>
              </w:rPr>
              <w:t>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0F" w:rsidRDefault="00E5430F" w:rsidP="00E5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5430F">
              <w:rPr>
                <w:rFonts w:ascii="Times New Roman" w:hAnsi="Times New Roman" w:cs="Times New Roman"/>
                <w:sz w:val="24"/>
              </w:rPr>
              <w:t>Астафьева Эмма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0F" w:rsidRDefault="00E5430F" w:rsidP="00E543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КГА ПОУ «Хабаровский технологический колледж»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0F" w:rsidRPr="0059541B" w:rsidRDefault="00E5430F" w:rsidP="00E543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Плюснина Виктория Викторовна</w:t>
            </w:r>
          </w:p>
        </w:tc>
      </w:tr>
    </w:tbl>
    <w:p w:rsidR="00CB48F1" w:rsidRDefault="00CB48F1" w:rsidP="0069281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B48F1" w:rsidRDefault="00CB48F1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 w:type="page"/>
      </w:r>
    </w:p>
    <w:p w:rsidR="00144FC4" w:rsidRPr="00A0556A" w:rsidRDefault="00144FC4" w:rsidP="0069281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615EA" w:rsidRDefault="0069281A" w:rsidP="0069281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ЗАПИСЕЙ</w:t>
      </w:r>
    </w:p>
    <w:sectPr w:rsidR="008615EA" w:rsidSect="0071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15DC3"/>
    <w:multiLevelType w:val="hybridMultilevel"/>
    <w:tmpl w:val="6D329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C5F2C"/>
    <w:multiLevelType w:val="hybridMultilevel"/>
    <w:tmpl w:val="C3CC0D46"/>
    <w:lvl w:ilvl="0" w:tplc="05F630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81BBE"/>
    <w:multiLevelType w:val="hybridMultilevel"/>
    <w:tmpl w:val="0C044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16B6A"/>
    <w:multiLevelType w:val="hybridMultilevel"/>
    <w:tmpl w:val="008C670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2917B4D"/>
    <w:multiLevelType w:val="hybridMultilevel"/>
    <w:tmpl w:val="70C83BB4"/>
    <w:lvl w:ilvl="0" w:tplc="05F630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ED49BF"/>
    <w:multiLevelType w:val="hybridMultilevel"/>
    <w:tmpl w:val="C2ACC6CE"/>
    <w:lvl w:ilvl="0" w:tplc="CDDAD7E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6D641F"/>
    <w:multiLevelType w:val="hybridMultilevel"/>
    <w:tmpl w:val="66D42BF0"/>
    <w:lvl w:ilvl="0" w:tplc="05F630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D4EAF"/>
    <w:multiLevelType w:val="hybridMultilevel"/>
    <w:tmpl w:val="24BA4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17F03"/>
    <w:multiLevelType w:val="hybridMultilevel"/>
    <w:tmpl w:val="29980D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61171"/>
    <w:multiLevelType w:val="hybridMultilevel"/>
    <w:tmpl w:val="B13E0A80"/>
    <w:lvl w:ilvl="0" w:tplc="05F630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14CAB"/>
    <w:multiLevelType w:val="hybridMultilevel"/>
    <w:tmpl w:val="F42E0C5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9625C"/>
    <w:multiLevelType w:val="hybridMultilevel"/>
    <w:tmpl w:val="155816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0C36"/>
    <w:rsid w:val="000208BB"/>
    <w:rsid w:val="00041757"/>
    <w:rsid w:val="00045E39"/>
    <w:rsid w:val="00067843"/>
    <w:rsid w:val="000A78ED"/>
    <w:rsid w:val="000B4069"/>
    <w:rsid w:val="000C0CC8"/>
    <w:rsid w:val="000C6A16"/>
    <w:rsid w:val="000E0392"/>
    <w:rsid w:val="001002D0"/>
    <w:rsid w:val="001024EF"/>
    <w:rsid w:val="00105B82"/>
    <w:rsid w:val="00112702"/>
    <w:rsid w:val="001165A0"/>
    <w:rsid w:val="00130FEB"/>
    <w:rsid w:val="001369A9"/>
    <w:rsid w:val="001417A0"/>
    <w:rsid w:val="00144FC4"/>
    <w:rsid w:val="00163FA9"/>
    <w:rsid w:val="00165871"/>
    <w:rsid w:val="00181979"/>
    <w:rsid w:val="00192906"/>
    <w:rsid w:val="001A2975"/>
    <w:rsid w:val="001C6ED0"/>
    <w:rsid w:val="001D3896"/>
    <w:rsid w:val="001D7102"/>
    <w:rsid w:val="001E26FB"/>
    <w:rsid w:val="001F46DC"/>
    <w:rsid w:val="0021125B"/>
    <w:rsid w:val="00212E66"/>
    <w:rsid w:val="00225C6D"/>
    <w:rsid w:val="00240358"/>
    <w:rsid w:val="002412FA"/>
    <w:rsid w:val="002568AE"/>
    <w:rsid w:val="00265E00"/>
    <w:rsid w:val="002C39B6"/>
    <w:rsid w:val="002C4E15"/>
    <w:rsid w:val="002D06E0"/>
    <w:rsid w:val="00301B18"/>
    <w:rsid w:val="00312DDE"/>
    <w:rsid w:val="00321CB4"/>
    <w:rsid w:val="003408FB"/>
    <w:rsid w:val="00357C78"/>
    <w:rsid w:val="0036709E"/>
    <w:rsid w:val="00380E72"/>
    <w:rsid w:val="003B077C"/>
    <w:rsid w:val="003B4CCC"/>
    <w:rsid w:val="003B6B00"/>
    <w:rsid w:val="003C7729"/>
    <w:rsid w:val="003D18EF"/>
    <w:rsid w:val="003E5426"/>
    <w:rsid w:val="003F1047"/>
    <w:rsid w:val="00411D5B"/>
    <w:rsid w:val="00430D21"/>
    <w:rsid w:val="0044583E"/>
    <w:rsid w:val="0049550B"/>
    <w:rsid w:val="004B3D49"/>
    <w:rsid w:val="004B7C6F"/>
    <w:rsid w:val="004C2DDF"/>
    <w:rsid w:val="004D0DDC"/>
    <w:rsid w:val="004F410C"/>
    <w:rsid w:val="00502579"/>
    <w:rsid w:val="005173F3"/>
    <w:rsid w:val="0052002D"/>
    <w:rsid w:val="00525A0C"/>
    <w:rsid w:val="00542106"/>
    <w:rsid w:val="005557C9"/>
    <w:rsid w:val="00567668"/>
    <w:rsid w:val="0059541B"/>
    <w:rsid w:val="005A3C40"/>
    <w:rsid w:val="005C5BDD"/>
    <w:rsid w:val="005D6CC5"/>
    <w:rsid w:val="005E5A0B"/>
    <w:rsid w:val="005F08CB"/>
    <w:rsid w:val="00657B57"/>
    <w:rsid w:val="0068756D"/>
    <w:rsid w:val="0069281A"/>
    <w:rsid w:val="006B20E3"/>
    <w:rsid w:val="006D3CF6"/>
    <w:rsid w:val="006D5FC1"/>
    <w:rsid w:val="006E61E6"/>
    <w:rsid w:val="006F5692"/>
    <w:rsid w:val="006F6318"/>
    <w:rsid w:val="007103E4"/>
    <w:rsid w:val="007169A3"/>
    <w:rsid w:val="007220F4"/>
    <w:rsid w:val="00730C36"/>
    <w:rsid w:val="00755769"/>
    <w:rsid w:val="00761853"/>
    <w:rsid w:val="00762440"/>
    <w:rsid w:val="00762FC3"/>
    <w:rsid w:val="007637D6"/>
    <w:rsid w:val="0077065A"/>
    <w:rsid w:val="007721C0"/>
    <w:rsid w:val="00786988"/>
    <w:rsid w:val="007A0EF7"/>
    <w:rsid w:val="007F18FE"/>
    <w:rsid w:val="007F1934"/>
    <w:rsid w:val="007F3D30"/>
    <w:rsid w:val="007F43DD"/>
    <w:rsid w:val="00826100"/>
    <w:rsid w:val="00851169"/>
    <w:rsid w:val="008548A0"/>
    <w:rsid w:val="008615EA"/>
    <w:rsid w:val="00884CB3"/>
    <w:rsid w:val="008A1A62"/>
    <w:rsid w:val="008D309E"/>
    <w:rsid w:val="008E196A"/>
    <w:rsid w:val="008F02BB"/>
    <w:rsid w:val="00907812"/>
    <w:rsid w:val="009208CD"/>
    <w:rsid w:val="009223BD"/>
    <w:rsid w:val="00922A10"/>
    <w:rsid w:val="00942BCC"/>
    <w:rsid w:val="00972D1E"/>
    <w:rsid w:val="00974B8A"/>
    <w:rsid w:val="009C6E7C"/>
    <w:rsid w:val="009F2949"/>
    <w:rsid w:val="00A0556A"/>
    <w:rsid w:val="00A4772F"/>
    <w:rsid w:val="00A70E39"/>
    <w:rsid w:val="00A92A44"/>
    <w:rsid w:val="00AB73B4"/>
    <w:rsid w:val="00AC0909"/>
    <w:rsid w:val="00AC2901"/>
    <w:rsid w:val="00AD46C5"/>
    <w:rsid w:val="00AD60B0"/>
    <w:rsid w:val="00AD66AC"/>
    <w:rsid w:val="00B01655"/>
    <w:rsid w:val="00B11741"/>
    <w:rsid w:val="00B13513"/>
    <w:rsid w:val="00B2634F"/>
    <w:rsid w:val="00B273EE"/>
    <w:rsid w:val="00B37DBA"/>
    <w:rsid w:val="00B65AC8"/>
    <w:rsid w:val="00B75CC5"/>
    <w:rsid w:val="00B77FEC"/>
    <w:rsid w:val="00B946CF"/>
    <w:rsid w:val="00BA646C"/>
    <w:rsid w:val="00BB0295"/>
    <w:rsid w:val="00BF644A"/>
    <w:rsid w:val="00C059A4"/>
    <w:rsid w:val="00C23EA1"/>
    <w:rsid w:val="00C564D9"/>
    <w:rsid w:val="00C769C1"/>
    <w:rsid w:val="00C93BC7"/>
    <w:rsid w:val="00CA1A85"/>
    <w:rsid w:val="00CB48F1"/>
    <w:rsid w:val="00CC16E0"/>
    <w:rsid w:val="00CC298A"/>
    <w:rsid w:val="00CC74D5"/>
    <w:rsid w:val="00CD092A"/>
    <w:rsid w:val="00CD21FE"/>
    <w:rsid w:val="00CF6C6C"/>
    <w:rsid w:val="00D037A1"/>
    <w:rsid w:val="00D159B3"/>
    <w:rsid w:val="00D23C26"/>
    <w:rsid w:val="00D37466"/>
    <w:rsid w:val="00D40375"/>
    <w:rsid w:val="00D6012B"/>
    <w:rsid w:val="00D658B1"/>
    <w:rsid w:val="00D703E3"/>
    <w:rsid w:val="00D82755"/>
    <w:rsid w:val="00D937CA"/>
    <w:rsid w:val="00D94B9D"/>
    <w:rsid w:val="00DA0DBC"/>
    <w:rsid w:val="00DB3DEF"/>
    <w:rsid w:val="00DD19A3"/>
    <w:rsid w:val="00E148AD"/>
    <w:rsid w:val="00E17E28"/>
    <w:rsid w:val="00E22211"/>
    <w:rsid w:val="00E2357F"/>
    <w:rsid w:val="00E31559"/>
    <w:rsid w:val="00E354FA"/>
    <w:rsid w:val="00E43280"/>
    <w:rsid w:val="00E53C37"/>
    <w:rsid w:val="00E5430F"/>
    <w:rsid w:val="00E705C2"/>
    <w:rsid w:val="00E77E43"/>
    <w:rsid w:val="00E95C5F"/>
    <w:rsid w:val="00EB2D32"/>
    <w:rsid w:val="00ED790E"/>
    <w:rsid w:val="00ED7CAD"/>
    <w:rsid w:val="00EF1711"/>
    <w:rsid w:val="00EF1953"/>
    <w:rsid w:val="00F05B88"/>
    <w:rsid w:val="00F1717E"/>
    <w:rsid w:val="00F62F95"/>
    <w:rsid w:val="00F64B4E"/>
    <w:rsid w:val="00F75C68"/>
    <w:rsid w:val="00F95F61"/>
    <w:rsid w:val="00FD44B4"/>
    <w:rsid w:val="00F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E0F88-D9B1-4885-BC81-02E7D733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9B6"/>
  </w:style>
  <w:style w:type="paragraph" w:styleId="1">
    <w:name w:val="heading 1"/>
    <w:basedOn w:val="a"/>
    <w:next w:val="a"/>
    <w:link w:val="10"/>
    <w:uiPriority w:val="9"/>
    <w:qFormat/>
    <w:rsid w:val="006B20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730C3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C36"/>
    <w:pPr>
      <w:ind w:left="720"/>
      <w:contextualSpacing/>
    </w:pPr>
  </w:style>
  <w:style w:type="table" w:styleId="a4">
    <w:name w:val="Table Grid"/>
    <w:basedOn w:val="a1"/>
    <w:uiPriority w:val="39"/>
    <w:rsid w:val="00730C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rsid w:val="00730C36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a5">
    <w:name w:val="No Spacing"/>
    <w:uiPriority w:val="1"/>
    <w:qFormat/>
    <w:rsid w:val="00730C36"/>
    <w:pPr>
      <w:spacing w:after="0" w:line="240" w:lineRule="auto"/>
    </w:pPr>
  </w:style>
  <w:style w:type="paragraph" w:customStyle="1" w:styleId="Standard">
    <w:name w:val="Standard"/>
    <w:rsid w:val="00730C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uiPriority w:val="99"/>
    <w:rsid w:val="00730C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Subtitle"/>
    <w:basedOn w:val="a"/>
    <w:next w:val="a"/>
    <w:link w:val="a7"/>
    <w:uiPriority w:val="11"/>
    <w:qFormat/>
    <w:rsid w:val="00730C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30C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730C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9">
    <w:name w:val="Заголовок Знак"/>
    <w:basedOn w:val="a0"/>
    <w:link w:val="a8"/>
    <w:uiPriority w:val="10"/>
    <w:rsid w:val="00730C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main-photo-single-page">
    <w:name w:val="main-photo-single-page"/>
    <w:basedOn w:val="a"/>
    <w:rsid w:val="00F1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F1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05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556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B20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13</Pages>
  <Words>2570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Третьякова</dc:creator>
  <cp:lastModifiedBy>Третьякова</cp:lastModifiedBy>
  <cp:revision>115</cp:revision>
  <cp:lastPrinted>2020-03-23T04:28:00Z</cp:lastPrinted>
  <dcterms:created xsi:type="dcterms:W3CDTF">2019-03-20T06:53:00Z</dcterms:created>
  <dcterms:modified xsi:type="dcterms:W3CDTF">2020-03-27T05:00:00Z</dcterms:modified>
</cp:coreProperties>
</file>