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86" w:rsidRPr="00701BBE" w:rsidRDefault="00C13843" w:rsidP="00DB3D8A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15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9660B6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9660B6" w:rsidRDefault="00DB3D8A" w:rsidP="00F65579">
      <w:pPr>
        <w:tabs>
          <w:tab w:val="left" w:pos="1037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9660B6">
        <w:rPr>
          <w:rFonts w:ascii="Times New Roman" w:hAnsi="Times New Roman" w:cs="Times New Roman"/>
          <w:color w:val="000000"/>
          <w:spacing w:val="-6"/>
          <w:sz w:val="28"/>
          <w:szCs w:val="28"/>
        </w:rPr>
        <w:t>15.02.09 Аддитивные технологии;</w:t>
      </w:r>
    </w:p>
    <w:p w:rsidR="00DB3D8A" w:rsidRPr="00DB3D8A" w:rsidRDefault="009660B6" w:rsidP="009660B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B3D8A"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38.02.04 </w:t>
      </w:r>
      <w:r w:rsidR="00DB3D8A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Коммерция (по отраслям)</w:t>
      </w:r>
      <w:r w:rsid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660B6" w:rsidRDefault="009660B6" w:rsidP="00F65579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работа;</w:t>
      </w:r>
    </w:p>
    <w:p w:rsidR="00A8042E" w:rsidRDefault="009B0FC8" w:rsidP="00F65579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43.02.01 </w:t>
      </w:r>
      <w:r w:rsidR="00A67B4B" w:rsidRPr="00701BBE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Default="00DB3D8A" w:rsidP="00F65579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A8042E" w:rsidRDefault="009B0FC8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0B6" w:rsidRDefault="009660B6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576E6" w:rsidRDefault="00DB3D8A" w:rsidP="009660B6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76E6">
        <w:rPr>
          <w:rFonts w:ascii="Times New Roman" w:hAnsi="Times New Roman" w:cs="Times New Roman"/>
          <w:sz w:val="28"/>
          <w:szCs w:val="28"/>
        </w:rPr>
        <w:t>профессиям:</w:t>
      </w:r>
    </w:p>
    <w:p w:rsidR="00A8042E" w:rsidRDefault="009B0FC8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Pr="00DB3D8A" w:rsidRDefault="00DB3D8A" w:rsidP="00F65579">
      <w:pPr>
        <w:tabs>
          <w:tab w:val="left" w:pos="1037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D8A">
        <w:rPr>
          <w:rFonts w:ascii="Times New Roman" w:hAnsi="Times New Roman" w:cs="Times New Roman"/>
          <w:sz w:val="28"/>
          <w:szCs w:val="28"/>
        </w:rPr>
        <w:t xml:space="preserve">54.01.20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Графический </w:t>
      </w:r>
      <w:r w:rsidR="009660B6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дизайнер;</w:t>
      </w:r>
    </w:p>
    <w:p w:rsidR="009660B6" w:rsidRDefault="009660B6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16472 Пекарь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8042E" w:rsidRDefault="00A8042E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660B6" w:rsidP="00F65579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19601 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9660B6" w:rsidP="00F65579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</w:t>
      </w:r>
      <w:r w:rsidR="00007B50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0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требующим прохождения вступительных испытаний:</w:t>
      </w:r>
    </w:p>
    <w:p w:rsidR="00A8042E" w:rsidRDefault="00A8042E" w:rsidP="00DB3D8A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9660B6" w:rsidRDefault="009660B6" w:rsidP="009660B6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43.02.02 Парикмахерское искусство;</w:t>
      </w:r>
    </w:p>
    <w:p w:rsidR="009660B6" w:rsidRDefault="009660B6" w:rsidP="009660B6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43.02.12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эстетических услуг;</w:t>
      </w:r>
    </w:p>
    <w:p w:rsidR="009660B6" w:rsidRPr="00DB3D8A" w:rsidRDefault="009660B6" w:rsidP="009660B6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42E" w:rsidRDefault="009B0FC8" w:rsidP="00DB3D8A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D1FE5" w:rsidRPr="00701BBE" w:rsidRDefault="003576E6" w:rsidP="00DB3D8A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15</w:t>
      </w:r>
      <w:r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25 сентября </w:t>
      </w:r>
      <w:bookmarkStart w:id="0" w:name="_GoBack"/>
      <w:bookmarkEnd w:id="0"/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2020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у</w:t>
      </w:r>
      <w:r w:rsidR="0068039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A8042E" w:rsidRDefault="004F57D6" w:rsidP="00DB3D8A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lastRenderedPageBreak/>
        <w:t>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2E" w:rsidRDefault="009B0FC8" w:rsidP="00DB3D8A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38.02.04 </w:t>
      </w:r>
      <w:r w:rsidR="00A67B4B" w:rsidRPr="00701BBE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4F57D6">
        <w:rPr>
          <w:rFonts w:ascii="Times New Roman" w:hAnsi="Times New Roman" w:cs="Times New Roman"/>
          <w:sz w:val="28"/>
          <w:szCs w:val="28"/>
        </w:rPr>
        <w:t>;</w:t>
      </w:r>
    </w:p>
    <w:p w:rsidR="009660B6" w:rsidRDefault="009660B6" w:rsidP="00DB3D8A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</w:t>
      </w:r>
    </w:p>
    <w:p w:rsidR="00A8042E" w:rsidRDefault="00A8042E" w:rsidP="00DB3D8A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D34" w:rsidRPr="00A8042E" w:rsidRDefault="00D76D34" w:rsidP="00DB3D8A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DB3D8A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Поступающие в колледж</w:t>
      </w:r>
      <w:r w:rsidR="00541EE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на очную форму обучения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счет бюджетных ассигнований краев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ого бюджета в срок не позднее 17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августа 20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года,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должны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предоставляют оригиналы </w:t>
      </w:r>
      <w:r w:rsidRPr="00D76D34">
        <w:rPr>
          <w:rFonts w:ascii="Times New Roman" w:hAnsi="Times New Roman" w:cs="Times New Roman"/>
          <w:b/>
          <w:color w:val="000000"/>
          <w:sz w:val="28"/>
          <w:szCs w:val="28"/>
        </w:rPr>
        <w:t>документов об образовании и (или) документов об образовании и о квалификации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DB3D8A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оригиналы </w:t>
      </w:r>
      <w:r w:rsidRPr="00D76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 об образовании и (или) документов об образовании и о квалификации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DB3D8A">
      <w:pPr>
        <w:pStyle w:val="a4"/>
        <w:shd w:val="clear" w:color="auto" w:fill="FFFFFF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испытаний! Удачи!</w:t>
      </w:r>
    </w:p>
    <w:p w:rsidR="00B31442" w:rsidRPr="00701BBE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(4212)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30-68-99</w:t>
      </w:r>
    </w:p>
    <w:p w:rsidR="003168F8" w:rsidRPr="00701BBE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приемной директора: (4212) 30-46-81</w:t>
      </w:r>
    </w:p>
    <w:p w:rsidR="002B4615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DB3D8A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A7784" w:rsidRPr="00701BBE" w:rsidRDefault="003A7784" w:rsidP="00DB3D8A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784" w:rsidRPr="00701BBE" w:rsidRDefault="003A7784" w:rsidP="00DB3D8A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6786" w:rsidRPr="00701BBE" w:rsidRDefault="00336786" w:rsidP="00DB3D8A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56" w:rsidRPr="00701BBE" w:rsidRDefault="000B5B56" w:rsidP="008D5C80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B56" w:rsidRPr="00701BBE" w:rsidSect="00701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 w15:restartNumberingAfterBreak="0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6"/>
    <w:rsid w:val="00007B50"/>
    <w:rsid w:val="00030155"/>
    <w:rsid w:val="00066529"/>
    <w:rsid w:val="000B5B56"/>
    <w:rsid w:val="0015733F"/>
    <w:rsid w:val="0019233E"/>
    <w:rsid w:val="00272C28"/>
    <w:rsid w:val="002B4615"/>
    <w:rsid w:val="003168F8"/>
    <w:rsid w:val="00327882"/>
    <w:rsid w:val="00336786"/>
    <w:rsid w:val="003576E6"/>
    <w:rsid w:val="003647AD"/>
    <w:rsid w:val="0038492F"/>
    <w:rsid w:val="003A7784"/>
    <w:rsid w:val="004510A0"/>
    <w:rsid w:val="004F57D6"/>
    <w:rsid w:val="0051709D"/>
    <w:rsid w:val="00540B24"/>
    <w:rsid w:val="00541EE0"/>
    <w:rsid w:val="005724E3"/>
    <w:rsid w:val="006513EF"/>
    <w:rsid w:val="00680395"/>
    <w:rsid w:val="00701BBE"/>
    <w:rsid w:val="00733A72"/>
    <w:rsid w:val="00745149"/>
    <w:rsid w:val="007C60C0"/>
    <w:rsid w:val="007D134F"/>
    <w:rsid w:val="00864DB9"/>
    <w:rsid w:val="008711A5"/>
    <w:rsid w:val="00884EF3"/>
    <w:rsid w:val="008D5C80"/>
    <w:rsid w:val="00965A6F"/>
    <w:rsid w:val="009660B6"/>
    <w:rsid w:val="009B0FC8"/>
    <w:rsid w:val="009D1FE5"/>
    <w:rsid w:val="00A437C1"/>
    <w:rsid w:val="00A67B4B"/>
    <w:rsid w:val="00A8042E"/>
    <w:rsid w:val="00AC5B2B"/>
    <w:rsid w:val="00B0234C"/>
    <w:rsid w:val="00B31442"/>
    <w:rsid w:val="00B36790"/>
    <w:rsid w:val="00C13843"/>
    <w:rsid w:val="00D76D34"/>
    <w:rsid w:val="00DB3D8A"/>
    <w:rsid w:val="00E845DB"/>
    <w:rsid w:val="00E96F7F"/>
    <w:rsid w:val="00F06C7B"/>
    <w:rsid w:val="00F65579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D32C"/>
  <w15:docId w15:val="{B7DFDDA0-CBF5-41BE-84CC-015E751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D09C-5881-4FA2-B759-08FA3B5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</cp:lastModifiedBy>
  <cp:revision>3</cp:revision>
  <cp:lastPrinted>2017-07-25T03:16:00Z</cp:lastPrinted>
  <dcterms:created xsi:type="dcterms:W3CDTF">2020-02-28T02:21:00Z</dcterms:created>
  <dcterms:modified xsi:type="dcterms:W3CDTF">2020-02-28T02:22:00Z</dcterms:modified>
</cp:coreProperties>
</file>