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26" w:rsidRPr="00700B26" w:rsidRDefault="00700B26" w:rsidP="0070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ХАБАРОВСКОГО КРАЯ</w:t>
      </w:r>
    </w:p>
    <w:p w:rsidR="00700B26" w:rsidRDefault="00700B26" w:rsidP="0070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00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раевое государственное автономное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образовательное учреждение</w:t>
      </w:r>
    </w:p>
    <w:p w:rsidR="00700B26" w:rsidRDefault="00700B26" w:rsidP="0070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</w:t>
      </w:r>
      <w:r w:rsidRPr="00700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абаровский технологический колледж»</w:t>
      </w:r>
    </w:p>
    <w:p w:rsidR="00700B26" w:rsidRPr="00700B26" w:rsidRDefault="00BB2D60" w:rsidP="00100E0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00B26">
        <w:rPr>
          <w:rFonts w:ascii="Times New Roman" w:hAnsi="Times New Roman" w:cs="Times New Roman"/>
          <w:sz w:val="28"/>
          <w:szCs w:val="28"/>
        </w:rPr>
        <w:t>Информация о численности обучающихся за счёт</w:t>
      </w:r>
      <w:r w:rsidR="00A65268" w:rsidRPr="00700B2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00B26" w:rsidRPr="00700B26">
        <w:rPr>
          <w:rFonts w:ascii="Times New Roman" w:hAnsi="Times New Roman" w:cs="Times New Roman"/>
          <w:sz w:val="28"/>
          <w:szCs w:val="28"/>
        </w:rPr>
        <w:t xml:space="preserve"> </w:t>
      </w:r>
      <w:r w:rsidR="00A65268" w:rsidRPr="00700B26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BB2D60" w:rsidRPr="00700B26" w:rsidRDefault="00A65268" w:rsidP="00100E0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00B26">
        <w:rPr>
          <w:rFonts w:ascii="Times New Roman" w:hAnsi="Times New Roman" w:cs="Times New Roman"/>
          <w:sz w:val="28"/>
          <w:szCs w:val="28"/>
        </w:rPr>
        <w:t xml:space="preserve">на </w:t>
      </w:r>
      <w:r w:rsidR="00700B26" w:rsidRPr="00700B26">
        <w:rPr>
          <w:rFonts w:ascii="Times New Roman" w:hAnsi="Times New Roman" w:cs="Times New Roman"/>
          <w:sz w:val="28"/>
          <w:szCs w:val="28"/>
        </w:rPr>
        <w:t>01.10.2019</w:t>
      </w:r>
    </w:p>
    <w:tbl>
      <w:tblPr>
        <w:tblW w:w="14601" w:type="dxa"/>
        <w:tblInd w:w="-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1985"/>
        <w:gridCol w:w="1843"/>
        <w:gridCol w:w="1701"/>
        <w:gridCol w:w="2268"/>
      </w:tblGrid>
      <w:tr w:rsidR="00DF0AE3" w:rsidRPr="00994DDE" w:rsidTr="00CD7867">
        <w:trPr>
          <w:trHeight w:hRule="exact" w:val="69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специальности, профессии по перечням профессий и специальностей, утвержденных приказом </w:t>
            </w:r>
            <w:proofErr w:type="spellStart"/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от 29.10.2013 № 1199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97207D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Код специальности, профессии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AE3" w:rsidRDefault="00DF0AE3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0AE3" w:rsidRPr="00994DDE" w:rsidRDefault="00DF0AE3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обучения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97207D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</w:tr>
      <w:tr w:rsidR="00DF0AE3" w:rsidRPr="00994DDE" w:rsidTr="00CD7867">
        <w:trPr>
          <w:trHeight w:hRule="exact" w:val="556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A13BDE" w:rsidRDefault="00DF0AE3" w:rsidP="00A13BD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3BDE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Программы подготовки специалистов среднего </w:t>
            </w:r>
            <w:proofErr w:type="spellStart"/>
            <w:r w:rsidRPr="00A13BDE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звена:на</w:t>
            </w:r>
            <w:proofErr w:type="spellEnd"/>
            <w:r w:rsidRPr="00A13BDE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базе основного общего образования – всего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A13BDE" w:rsidRDefault="00DF0AE3" w:rsidP="00994D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B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DAC" w:rsidRDefault="005C7DAC" w:rsidP="005C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0AE3" w:rsidRPr="00A13BDE" w:rsidRDefault="00A13BDE" w:rsidP="005C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13BD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DAC" w:rsidRDefault="005C7DAC" w:rsidP="005C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0AE3" w:rsidRPr="00B4573A" w:rsidRDefault="00B4573A" w:rsidP="005C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4573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DAC" w:rsidRDefault="005C7DAC" w:rsidP="005C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0AE3" w:rsidRPr="00B4573A" w:rsidRDefault="00B4573A" w:rsidP="005C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4573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A13BDE" w:rsidRDefault="005C7DAC" w:rsidP="005C7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DF0AE3" w:rsidRPr="00A13BDE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DF0AE3" w:rsidRPr="00994DDE" w:rsidTr="00CD7867">
        <w:trPr>
          <w:trHeight w:hRule="exact" w:val="41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специальностям: </w:t>
            </w: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br/>
              <w:t>Технология продукции общественного питания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DF0AE3" w:rsidRPr="00994DDE" w:rsidTr="00CD7867">
        <w:trPr>
          <w:trHeight w:hRule="exact" w:val="34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29.02.04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DF0AE3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Коммерция (по отраслям)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DF0AE3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Социальная работа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39.02.01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DF0AE3" w:rsidRPr="00994DDE" w:rsidTr="00CD7867">
        <w:trPr>
          <w:trHeight w:hRule="exact" w:val="34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DF0AE3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Парикмахерское искусство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F0AE3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Туризм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DF0AE3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Технология эстетических услуг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DF0AE3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Технология парикмахерского искусства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DF0AE3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Гостиничное дело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</w:tr>
      <w:tr w:rsidR="00DF0AE3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Поварское и кондитерское дело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DF0AE3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Дизайн (по отраслям)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DF0AE3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Техника и искусство фотографии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54.02.08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5C7DAC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994DDE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A13BDE" w:rsidRPr="00994DDE" w:rsidTr="00CD7867">
        <w:trPr>
          <w:trHeight w:hRule="exact" w:val="35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DF0AE3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0AE3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базе среднего общего образования – всего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A13B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Pr="00A13B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3BDE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DF0AE3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0AE3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A13BDE" w:rsidRDefault="005C7DAC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A13B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3BDE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A13BDE" w:rsidRPr="00994DDE" w:rsidTr="00CD7867">
        <w:trPr>
          <w:trHeight w:hRule="exact" w:val="41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DF0AE3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DF0AE3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специальностям: </w:t>
            </w:r>
            <w:r w:rsidRPr="00DF0AE3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br/>
              <w:t>Технология продукции общественного питания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DF0AE3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F0A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DF0AE3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F0A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DF0AE3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F0A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A13BDE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DF0AE3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DF0AE3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Социальная работа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DF0AE3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F0A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39.02.01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DF0AE3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F0A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DF0AE3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F0A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13BDE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DF0AE3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DF0AE3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DF0AE3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F0A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DF0AE3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F0A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DF0AE3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F0A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A13BDE" w:rsidRPr="00994DDE" w:rsidTr="00CD7867">
        <w:trPr>
          <w:trHeight w:hRule="exact" w:val="37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программам подготовк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 специалистов среднего звена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5C7DAC" w:rsidP="005C7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734</w:t>
            </w:r>
          </w:p>
        </w:tc>
      </w:tr>
      <w:tr w:rsidR="00A13BDE" w:rsidRPr="00994DDE" w:rsidTr="00CD7867">
        <w:trPr>
          <w:trHeight w:hRule="exact" w:val="42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A13BDE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A13BDE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Программы подготовки квалифицированных рабочих, служащих:</w:t>
            </w:r>
            <w:r w:rsidRPr="00A13BDE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br/>
              <w:t>на базе основного общего образования – всего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A13B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A13BDE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Pr="00A13B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A13B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A13B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A13B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A13BDE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372</w:t>
            </w:r>
          </w:p>
        </w:tc>
      </w:tr>
      <w:tr w:rsidR="00A13BDE" w:rsidRPr="00994DDE" w:rsidTr="00CD7867">
        <w:trPr>
          <w:trHeight w:hRule="exact" w:val="34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профессиям: </w:t>
            </w: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br/>
              <w:t>Портной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29.01.07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A13BDE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Продавец, контролер-кассир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38.01.02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A13BDE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Социальный работник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39.01.01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A13BDE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Официант, бармен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43.01.01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A13BDE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Парикмахер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A13BDE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3856AA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Повар, кондитер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3856AA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</w:tr>
      <w:tr w:rsidR="00A13BDE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3856AA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Делопроизводитель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3856AA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46.01.03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A13BDE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3856AA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lastRenderedPageBreak/>
              <w:t>Графический дизайнер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3856AA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54.01.20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A13BDE" w:rsidRPr="00994DDE" w:rsidTr="00CD7867">
        <w:trPr>
          <w:trHeight w:hRule="exact" w:val="49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3856AA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программам подготовки квалифицированных рабочи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х, служащих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C863C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863CE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372</w:t>
            </w:r>
          </w:p>
        </w:tc>
      </w:tr>
      <w:tr w:rsidR="00A13BDE" w:rsidRPr="00994DDE" w:rsidTr="00CD7867">
        <w:trPr>
          <w:trHeight w:hRule="exact" w:val="43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3BDE" w:rsidRPr="003856AA" w:rsidRDefault="00A13BDE" w:rsidP="00A13BD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программам среднего профессионального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образования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994DD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BDE" w:rsidRPr="00C863CE" w:rsidRDefault="00A13BDE" w:rsidP="00A13B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1106</w:t>
            </w:r>
          </w:p>
        </w:tc>
      </w:tr>
      <w:tr w:rsidR="00002271" w:rsidRPr="00A13BDE" w:rsidTr="00CD7867">
        <w:trPr>
          <w:trHeight w:hRule="exact" w:val="43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271" w:rsidRPr="00002271" w:rsidRDefault="00002271" w:rsidP="00FD3CB9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227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Профессиональное обучение- всего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2271" w:rsidRPr="00002271" w:rsidRDefault="00002271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0227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71" w:rsidRPr="00002271" w:rsidRDefault="00002271" w:rsidP="0000227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0227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271" w:rsidRPr="00002271" w:rsidRDefault="00002271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271" w:rsidRPr="00002271" w:rsidRDefault="00002271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271" w:rsidRPr="00A13BDE" w:rsidRDefault="00002271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113</w:t>
            </w:r>
          </w:p>
        </w:tc>
      </w:tr>
      <w:tr w:rsidR="00002271" w:rsidRPr="00994DDE" w:rsidTr="00CD7867">
        <w:trPr>
          <w:trHeight w:hRule="exact" w:val="43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673" w:rsidRDefault="00002271" w:rsidP="00002271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0227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9D4ED8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в том числе по профессиям:</w:t>
            </w:r>
          </w:p>
          <w:p w:rsidR="00002271" w:rsidRPr="009D4ED8" w:rsidRDefault="00AF6673" w:rsidP="00002271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Повар</w:t>
            </w:r>
            <w:r w:rsidR="00002271" w:rsidRPr="009D4ED8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02271" w:rsidRPr="009D4ED8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2271" w:rsidRPr="00994DDE" w:rsidRDefault="00AF6673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16675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71" w:rsidRPr="00994DDE" w:rsidRDefault="00002271" w:rsidP="0000227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271" w:rsidRPr="00994DDE" w:rsidRDefault="00002271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271" w:rsidRPr="00994DDE" w:rsidRDefault="00002271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271" w:rsidRPr="00AF6673" w:rsidRDefault="00AF6673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F667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002271" w:rsidRPr="00994DDE" w:rsidTr="00CD7867">
        <w:trPr>
          <w:trHeight w:hRule="exact" w:val="43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271" w:rsidRPr="00AF6673" w:rsidRDefault="00AF6673" w:rsidP="00002271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F6673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Кондитер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2271" w:rsidRPr="00994DDE" w:rsidRDefault="00AF6673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12901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71" w:rsidRPr="00994DDE" w:rsidRDefault="00002271" w:rsidP="0000227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271" w:rsidRPr="00994DDE" w:rsidRDefault="00002271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271" w:rsidRPr="00994DDE" w:rsidRDefault="00002271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271" w:rsidRPr="00AF6673" w:rsidRDefault="00AF6673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F667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02271" w:rsidRPr="00994DDE" w:rsidTr="00CD7867">
        <w:trPr>
          <w:trHeight w:hRule="exact" w:val="43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271" w:rsidRPr="00002271" w:rsidRDefault="00AF6673" w:rsidP="00002271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Пекарь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2271" w:rsidRPr="00994DDE" w:rsidRDefault="00AF6673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16472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71" w:rsidRPr="00994DDE" w:rsidRDefault="00002271" w:rsidP="0000227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271" w:rsidRPr="00994DDE" w:rsidRDefault="00002271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271" w:rsidRPr="00994DDE" w:rsidRDefault="00002271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271" w:rsidRPr="00AF6673" w:rsidRDefault="00AF6673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F667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02271" w:rsidRPr="00994DDE" w:rsidTr="00CD7867">
        <w:trPr>
          <w:trHeight w:hRule="exact" w:val="43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271" w:rsidRPr="00002271" w:rsidRDefault="00AF6673" w:rsidP="00002271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Швея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2271" w:rsidRPr="00994DDE" w:rsidRDefault="00AF6673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19601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71" w:rsidRPr="00994DDE" w:rsidRDefault="00002271" w:rsidP="0000227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271" w:rsidRPr="00994DDE" w:rsidRDefault="00002271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271" w:rsidRPr="00994DDE" w:rsidRDefault="00002271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271" w:rsidRPr="00AF6673" w:rsidRDefault="00AF6673" w:rsidP="00FD3CB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F667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</w:tbl>
    <w:p w:rsidR="00BB2D60" w:rsidRDefault="00BB2D60"/>
    <w:p w:rsidR="00BB2D60" w:rsidRDefault="00BB2D60"/>
    <w:p w:rsidR="00BB2D60" w:rsidRDefault="00BB2D60"/>
    <w:p w:rsidR="005C7DAC" w:rsidRDefault="00BB2D60">
      <w:r>
        <w:t xml:space="preserve"> </w:t>
      </w:r>
    </w:p>
    <w:p w:rsidR="00DF0AE3" w:rsidRDefault="00DF0AE3"/>
    <w:sectPr w:rsidR="00DF0AE3" w:rsidSect="00B87C67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AB"/>
    <w:rsid w:val="00002271"/>
    <w:rsid w:val="00100E08"/>
    <w:rsid w:val="00293A1A"/>
    <w:rsid w:val="003856AA"/>
    <w:rsid w:val="005C7DAC"/>
    <w:rsid w:val="00700B26"/>
    <w:rsid w:val="007207DE"/>
    <w:rsid w:val="008D4AAD"/>
    <w:rsid w:val="0097207D"/>
    <w:rsid w:val="00994DDE"/>
    <w:rsid w:val="009D4ED8"/>
    <w:rsid w:val="00A13BDE"/>
    <w:rsid w:val="00A65268"/>
    <w:rsid w:val="00AF6673"/>
    <w:rsid w:val="00B4573A"/>
    <w:rsid w:val="00B630AB"/>
    <w:rsid w:val="00B87C67"/>
    <w:rsid w:val="00BB2D60"/>
    <w:rsid w:val="00C863CE"/>
    <w:rsid w:val="00CD7867"/>
    <w:rsid w:val="00DB55DB"/>
    <w:rsid w:val="00DF0AE3"/>
    <w:rsid w:val="00E2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BA7C"/>
  <w15:chartTrackingRefBased/>
  <w15:docId w15:val="{9208816C-9D58-4E7D-8140-AD80EBD8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2019-10-18T04:03:00Z</dcterms:created>
  <dcterms:modified xsi:type="dcterms:W3CDTF">2019-10-19T02:39:00Z</dcterms:modified>
</cp:coreProperties>
</file>