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7D" w:rsidRPr="0055707D" w:rsidRDefault="0055707D" w:rsidP="00557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07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2C0816" w:rsidRPr="00452671" w:rsidRDefault="007358E6" w:rsidP="0055707D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671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55707D">
        <w:rPr>
          <w:rFonts w:ascii="Times New Roman" w:hAnsi="Times New Roman" w:cs="Times New Roman"/>
          <w:sz w:val="28"/>
          <w:szCs w:val="28"/>
        </w:rPr>
        <w:t>и призеров</w:t>
      </w:r>
      <w:r w:rsidRPr="00452671">
        <w:rPr>
          <w:rFonts w:ascii="Times New Roman" w:hAnsi="Times New Roman" w:cs="Times New Roman"/>
          <w:sz w:val="28"/>
          <w:szCs w:val="28"/>
        </w:rPr>
        <w:t xml:space="preserve"> </w:t>
      </w:r>
      <w:r w:rsidRPr="0045267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57E42">
        <w:rPr>
          <w:rFonts w:ascii="Times New Roman" w:hAnsi="Times New Roman" w:cs="Times New Roman"/>
          <w:sz w:val="28"/>
          <w:szCs w:val="28"/>
        </w:rPr>
        <w:t xml:space="preserve"> Р</w:t>
      </w:r>
      <w:r w:rsidRPr="00452671">
        <w:rPr>
          <w:rFonts w:ascii="Times New Roman" w:hAnsi="Times New Roman" w:cs="Times New Roman"/>
          <w:sz w:val="28"/>
          <w:szCs w:val="28"/>
        </w:rPr>
        <w:t>егионального чемпионата</w:t>
      </w:r>
      <w:r w:rsidR="00D57E42">
        <w:rPr>
          <w:rFonts w:ascii="Times New Roman" w:hAnsi="Times New Roman" w:cs="Times New Roman"/>
          <w:sz w:val="28"/>
          <w:szCs w:val="28"/>
        </w:rPr>
        <w:t xml:space="preserve"> </w:t>
      </w:r>
      <w:r w:rsidR="00D57E42" w:rsidRPr="00452671">
        <w:rPr>
          <w:rFonts w:ascii="Times New Roman" w:hAnsi="Times New Roman" w:cs="Times New Roman"/>
          <w:sz w:val="28"/>
          <w:szCs w:val="28"/>
          <w:lang w:val="en-US"/>
        </w:rPr>
        <w:t>WSR</w:t>
      </w:r>
    </w:p>
    <w:tbl>
      <w:tblPr>
        <w:tblStyle w:val="a3"/>
        <w:tblW w:w="9606" w:type="dxa"/>
        <w:tblLayout w:type="fixed"/>
        <w:tblLook w:val="04A0"/>
      </w:tblPr>
      <w:tblGrid>
        <w:gridCol w:w="617"/>
        <w:gridCol w:w="2752"/>
        <w:gridCol w:w="850"/>
        <w:gridCol w:w="4253"/>
        <w:gridCol w:w="1134"/>
      </w:tblGrid>
      <w:tr w:rsidR="00452671" w:rsidRPr="00452671" w:rsidTr="00597D18">
        <w:tc>
          <w:tcPr>
            <w:tcW w:w="617" w:type="dxa"/>
            <w:vAlign w:val="center"/>
          </w:tcPr>
          <w:p w:rsidR="007358E6" w:rsidRPr="00DA791E" w:rsidRDefault="007358E6" w:rsidP="00452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A791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A791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52" w:type="dxa"/>
            <w:vAlign w:val="center"/>
          </w:tcPr>
          <w:p w:rsidR="007358E6" w:rsidRPr="00452671" w:rsidRDefault="007358E6" w:rsidP="00452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7358E6" w:rsidRPr="00DA791E" w:rsidRDefault="007358E6" w:rsidP="004526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91E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4253" w:type="dxa"/>
            <w:vAlign w:val="center"/>
          </w:tcPr>
          <w:p w:rsidR="007358E6" w:rsidRPr="00452671" w:rsidRDefault="007358E6" w:rsidP="00452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134" w:type="dxa"/>
            <w:vAlign w:val="center"/>
          </w:tcPr>
          <w:p w:rsidR="007358E6" w:rsidRPr="00452671" w:rsidRDefault="007358E6" w:rsidP="00452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55707D" w:rsidRPr="00452671" w:rsidTr="00597D18">
        <w:tc>
          <w:tcPr>
            <w:tcW w:w="617" w:type="dxa"/>
            <w:vMerge w:val="restart"/>
          </w:tcPr>
          <w:p w:rsidR="0055707D" w:rsidRPr="00452671" w:rsidRDefault="00557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vMerge w:val="restart"/>
          </w:tcPr>
          <w:p w:rsidR="0055707D" w:rsidRPr="00452671" w:rsidRDefault="00557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Парикмахерское искусство </w:t>
            </w:r>
          </w:p>
        </w:tc>
        <w:tc>
          <w:tcPr>
            <w:tcW w:w="850" w:type="dxa"/>
          </w:tcPr>
          <w:p w:rsidR="0055707D" w:rsidRPr="00452671" w:rsidRDefault="0055707D" w:rsidP="00D5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5707D" w:rsidRPr="00452671" w:rsidRDefault="0055707D" w:rsidP="00D57E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Мелтонян</w:t>
            </w:r>
            <w:proofErr w:type="spellEnd"/>
            <w:r w:rsidRPr="00452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Аревик</w:t>
            </w:r>
            <w:proofErr w:type="spellEnd"/>
          </w:p>
        </w:tc>
        <w:tc>
          <w:tcPr>
            <w:tcW w:w="1134" w:type="dxa"/>
          </w:tcPr>
          <w:p w:rsidR="0055707D" w:rsidRPr="00452671" w:rsidRDefault="0055707D" w:rsidP="00D57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</w:tr>
      <w:tr w:rsidR="0055707D" w:rsidRPr="00452671" w:rsidTr="00597D18">
        <w:tc>
          <w:tcPr>
            <w:tcW w:w="617" w:type="dxa"/>
            <w:vMerge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707D" w:rsidRPr="00452671" w:rsidRDefault="0055707D" w:rsidP="00D5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55707D" w:rsidRPr="00452671" w:rsidRDefault="0055707D" w:rsidP="00D57E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 w:rsidRPr="00452671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Романовна</w:t>
            </w:r>
          </w:p>
        </w:tc>
        <w:tc>
          <w:tcPr>
            <w:tcW w:w="1134" w:type="dxa"/>
          </w:tcPr>
          <w:p w:rsidR="0055707D" w:rsidRPr="00452671" w:rsidRDefault="0055707D" w:rsidP="00D57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</w:tr>
      <w:tr w:rsidR="0055707D" w:rsidRPr="00452671" w:rsidTr="00597D18">
        <w:tc>
          <w:tcPr>
            <w:tcW w:w="617" w:type="dxa"/>
            <w:vMerge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707D" w:rsidRPr="00452671" w:rsidRDefault="0055707D" w:rsidP="00D5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55707D" w:rsidRPr="00452671" w:rsidRDefault="0055707D" w:rsidP="00D57E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Акиншина</w:t>
            </w:r>
            <w:proofErr w:type="spellEnd"/>
            <w:r w:rsidRPr="00452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Николаевна</w:t>
            </w:r>
          </w:p>
        </w:tc>
        <w:tc>
          <w:tcPr>
            <w:tcW w:w="1134" w:type="dxa"/>
          </w:tcPr>
          <w:p w:rsidR="0055707D" w:rsidRPr="00452671" w:rsidRDefault="0055707D" w:rsidP="00D57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</w:tr>
      <w:tr w:rsidR="0055707D" w:rsidRPr="00452671" w:rsidTr="00597D18">
        <w:tc>
          <w:tcPr>
            <w:tcW w:w="617" w:type="dxa"/>
            <w:vMerge w:val="restart"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vMerge w:val="restart"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Администрирование отеля</w:t>
            </w:r>
          </w:p>
        </w:tc>
        <w:tc>
          <w:tcPr>
            <w:tcW w:w="850" w:type="dxa"/>
          </w:tcPr>
          <w:p w:rsidR="0055707D" w:rsidRPr="00452671" w:rsidRDefault="0055707D" w:rsidP="00D5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5707D" w:rsidRPr="00452671" w:rsidRDefault="0055707D" w:rsidP="00D57E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Гончар Евгений</w:t>
            </w:r>
          </w:p>
        </w:tc>
        <w:tc>
          <w:tcPr>
            <w:tcW w:w="1134" w:type="dxa"/>
          </w:tcPr>
          <w:p w:rsidR="0055707D" w:rsidRPr="00452671" w:rsidRDefault="0055707D" w:rsidP="00D57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</w:tr>
      <w:tr w:rsidR="0055707D" w:rsidRPr="00452671" w:rsidTr="00597D18">
        <w:tc>
          <w:tcPr>
            <w:tcW w:w="617" w:type="dxa"/>
            <w:vMerge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707D" w:rsidRPr="00452671" w:rsidRDefault="0055707D" w:rsidP="00D5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55707D" w:rsidRPr="00452671" w:rsidRDefault="0055707D" w:rsidP="00D57E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Клыкова Полина</w:t>
            </w:r>
          </w:p>
        </w:tc>
        <w:tc>
          <w:tcPr>
            <w:tcW w:w="1134" w:type="dxa"/>
          </w:tcPr>
          <w:p w:rsidR="0055707D" w:rsidRPr="00452671" w:rsidRDefault="0055707D" w:rsidP="00D57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55707D" w:rsidRPr="00452671" w:rsidTr="00597D18">
        <w:tc>
          <w:tcPr>
            <w:tcW w:w="617" w:type="dxa"/>
            <w:vMerge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707D" w:rsidRPr="00452671" w:rsidRDefault="0055707D" w:rsidP="00D5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55707D" w:rsidRPr="00452671" w:rsidRDefault="0055707D" w:rsidP="00D57E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Кугуенко</w:t>
            </w:r>
            <w:proofErr w:type="spellEnd"/>
            <w:r w:rsidRPr="00452671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134" w:type="dxa"/>
          </w:tcPr>
          <w:p w:rsidR="0055707D" w:rsidRPr="00452671" w:rsidRDefault="0055707D" w:rsidP="00D57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55707D" w:rsidRPr="00452671" w:rsidTr="00597D18">
        <w:tc>
          <w:tcPr>
            <w:tcW w:w="617" w:type="dxa"/>
            <w:vMerge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707D" w:rsidRPr="00452671" w:rsidRDefault="0055707D" w:rsidP="00D5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55707D" w:rsidRPr="00452671" w:rsidRDefault="0055707D" w:rsidP="00D57E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Чуфринова</w:t>
            </w:r>
            <w:proofErr w:type="spellEnd"/>
            <w:r w:rsidRPr="0045267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134" w:type="dxa"/>
          </w:tcPr>
          <w:p w:rsidR="0055707D" w:rsidRPr="00452671" w:rsidRDefault="0055707D" w:rsidP="00D57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55707D" w:rsidRPr="00452671" w:rsidTr="00597D18">
        <w:tc>
          <w:tcPr>
            <w:tcW w:w="617" w:type="dxa"/>
            <w:vMerge w:val="restart"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2" w:type="dxa"/>
            <w:vMerge w:val="restart"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</w:t>
            </w:r>
          </w:p>
        </w:tc>
        <w:tc>
          <w:tcPr>
            <w:tcW w:w="850" w:type="dxa"/>
          </w:tcPr>
          <w:p w:rsidR="0055707D" w:rsidRPr="00452671" w:rsidRDefault="0055707D" w:rsidP="00D5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5707D" w:rsidRPr="00452671" w:rsidRDefault="0055707D" w:rsidP="00D57E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Князева Алина Андреевна</w:t>
            </w:r>
          </w:p>
        </w:tc>
        <w:tc>
          <w:tcPr>
            <w:tcW w:w="1134" w:type="dxa"/>
          </w:tcPr>
          <w:p w:rsidR="0055707D" w:rsidRPr="00452671" w:rsidRDefault="0055707D" w:rsidP="00D57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</w:tr>
      <w:tr w:rsidR="0055707D" w:rsidRPr="00452671" w:rsidTr="00597D18">
        <w:tc>
          <w:tcPr>
            <w:tcW w:w="617" w:type="dxa"/>
            <w:vMerge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707D" w:rsidRPr="00452671" w:rsidRDefault="0055707D" w:rsidP="00D5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55707D" w:rsidRPr="00452671" w:rsidRDefault="0055707D" w:rsidP="00D57E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Рябова Анна Викторовна</w:t>
            </w:r>
          </w:p>
        </w:tc>
        <w:tc>
          <w:tcPr>
            <w:tcW w:w="1134" w:type="dxa"/>
          </w:tcPr>
          <w:p w:rsidR="0055707D" w:rsidRPr="00452671" w:rsidRDefault="0055707D" w:rsidP="00D57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</w:tr>
      <w:tr w:rsidR="0055707D" w:rsidRPr="00452671" w:rsidTr="00597D18">
        <w:tc>
          <w:tcPr>
            <w:tcW w:w="617" w:type="dxa"/>
            <w:vMerge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707D" w:rsidRPr="00452671" w:rsidRDefault="0055707D" w:rsidP="00D5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55707D" w:rsidRPr="00452671" w:rsidRDefault="00597D18" w:rsidP="00D57E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Гаранина Диана </w:t>
            </w:r>
            <w:r w:rsidR="0055707D" w:rsidRPr="00452671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134" w:type="dxa"/>
          </w:tcPr>
          <w:p w:rsidR="0055707D" w:rsidRPr="00452671" w:rsidRDefault="0055707D" w:rsidP="00D57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</w:tr>
      <w:tr w:rsidR="0055707D" w:rsidRPr="00452671" w:rsidTr="00597D18">
        <w:tc>
          <w:tcPr>
            <w:tcW w:w="617" w:type="dxa"/>
            <w:vMerge w:val="restart"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2" w:type="dxa"/>
            <w:vMerge w:val="restart"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 xml:space="preserve">Ресторанный сервис </w:t>
            </w:r>
          </w:p>
        </w:tc>
        <w:tc>
          <w:tcPr>
            <w:tcW w:w="850" w:type="dxa"/>
          </w:tcPr>
          <w:p w:rsidR="0055707D" w:rsidRPr="00452671" w:rsidRDefault="0055707D" w:rsidP="00D5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5707D" w:rsidRPr="00452671" w:rsidRDefault="0055707D" w:rsidP="00D57E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Малютина Нина</w:t>
            </w:r>
          </w:p>
        </w:tc>
        <w:tc>
          <w:tcPr>
            <w:tcW w:w="1134" w:type="dxa"/>
          </w:tcPr>
          <w:p w:rsidR="0055707D" w:rsidRPr="00452671" w:rsidRDefault="0055707D" w:rsidP="00D57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821-о</w:t>
            </w:r>
          </w:p>
        </w:tc>
      </w:tr>
      <w:tr w:rsidR="0055707D" w:rsidRPr="00452671" w:rsidTr="00597D18">
        <w:tc>
          <w:tcPr>
            <w:tcW w:w="617" w:type="dxa"/>
            <w:vMerge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707D" w:rsidRPr="00452671" w:rsidRDefault="0055707D" w:rsidP="00D5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55707D" w:rsidRPr="00452671" w:rsidRDefault="0055707D" w:rsidP="00D57E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 xml:space="preserve">Чернакова Светлана </w:t>
            </w:r>
          </w:p>
        </w:tc>
        <w:tc>
          <w:tcPr>
            <w:tcW w:w="1134" w:type="dxa"/>
          </w:tcPr>
          <w:p w:rsidR="0055707D" w:rsidRPr="00452671" w:rsidRDefault="0055707D" w:rsidP="00D57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831-о</w:t>
            </w:r>
          </w:p>
        </w:tc>
      </w:tr>
      <w:tr w:rsidR="0055707D" w:rsidRPr="00452671" w:rsidTr="00597D18">
        <w:tc>
          <w:tcPr>
            <w:tcW w:w="617" w:type="dxa"/>
            <w:vMerge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707D" w:rsidRPr="00452671" w:rsidRDefault="00DA791E" w:rsidP="00D5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253" w:type="dxa"/>
          </w:tcPr>
          <w:p w:rsidR="0055707D" w:rsidRPr="00452671" w:rsidRDefault="0055707D" w:rsidP="00D57E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Бербега</w:t>
            </w:r>
            <w:proofErr w:type="spellEnd"/>
            <w:r w:rsidRPr="00452671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</w:p>
        </w:tc>
        <w:tc>
          <w:tcPr>
            <w:tcW w:w="1134" w:type="dxa"/>
          </w:tcPr>
          <w:p w:rsidR="0055707D" w:rsidRPr="00452671" w:rsidRDefault="0055707D" w:rsidP="00D57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811-о</w:t>
            </w:r>
          </w:p>
        </w:tc>
      </w:tr>
      <w:tr w:rsidR="0055707D" w:rsidRPr="00452671" w:rsidTr="00597D18">
        <w:tc>
          <w:tcPr>
            <w:tcW w:w="617" w:type="dxa"/>
            <w:vMerge w:val="restart"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2" w:type="dxa"/>
            <w:vMerge w:val="restart"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 моды </w:t>
            </w:r>
          </w:p>
        </w:tc>
        <w:tc>
          <w:tcPr>
            <w:tcW w:w="850" w:type="dxa"/>
          </w:tcPr>
          <w:p w:rsidR="0055707D" w:rsidRPr="00452671" w:rsidRDefault="0055707D" w:rsidP="00D5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5707D" w:rsidRPr="00452671" w:rsidRDefault="0055707D" w:rsidP="00D57E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Невмержицкая</w:t>
            </w:r>
            <w:proofErr w:type="spellEnd"/>
            <w:r w:rsidRPr="00452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134" w:type="dxa"/>
          </w:tcPr>
          <w:p w:rsidR="0055707D" w:rsidRPr="00452671" w:rsidRDefault="0055707D" w:rsidP="00D57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55707D" w:rsidRPr="00452671" w:rsidTr="00597D18">
        <w:tc>
          <w:tcPr>
            <w:tcW w:w="617" w:type="dxa"/>
            <w:vMerge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707D" w:rsidRPr="00452671" w:rsidRDefault="0055707D" w:rsidP="00D5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55707D" w:rsidRPr="00452671" w:rsidRDefault="0055707D" w:rsidP="00D57E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Матвеева Анастасия Дмитриевна</w:t>
            </w:r>
          </w:p>
        </w:tc>
        <w:tc>
          <w:tcPr>
            <w:tcW w:w="1134" w:type="dxa"/>
          </w:tcPr>
          <w:p w:rsidR="0055707D" w:rsidRPr="00452671" w:rsidRDefault="0055707D" w:rsidP="00D57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55707D" w:rsidRPr="00452671" w:rsidTr="00597D18">
        <w:tc>
          <w:tcPr>
            <w:tcW w:w="617" w:type="dxa"/>
            <w:vMerge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707D" w:rsidRPr="00452671" w:rsidRDefault="0055707D" w:rsidP="00D5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55707D" w:rsidRPr="00452671" w:rsidRDefault="0055707D" w:rsidP="00D57E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Большакова Виктория Витальевна</w:t>
            </w:r>
          </w:p>
        </w:tc>
        <w:tc>
          <w:tcPr>
            <w:tcW w:w="1134" w:type="dxa"/>
          </w:tcPr>
          <w:p w:rsidR="0055707D" w:rsidRPr="00452671" w:rsidRDefault="0055707D" w:rsidP="00D57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55707D" w:rsidRPr="00452671" w:rsidTr="00597D18">
        <w:tc>
          <w:tcPr>
            <w:tcW w:w="617" w:type="dxa"/>
            <w:vMerge w:val="restart"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2" w:type="dxa"/>
            <w:vMerge w:val="restart"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Промышленный дизайн</w:t>
            </w:r>
          </w:p>
        </w:tc>
        <w:tc>
          <w:tcPr>
            <w:tcW w:w="850" w:type="dxa"/>
          </w:tcPr>
          <w:p w:rsidR="0055707D" w:rsidRPr="00452671" w:rsidRDefault="0055707D" w:rsidP="00D5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5707D" w:rsidRPr="00452671" w:rsidRDefault="0055707D" w:rsidP="00D57E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Шматкова</w:t>
            </w:r>
            <w:proofErr w:type="spellEnd"/>
            <w:r w:rsidRPr="0045267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1134" w:type="dxa"/>
          </w:tcPr>
          <w:p w:rsidR="0055707D" w:rsidRPr="00452671" w:rsidRDefault="0055707D" w:rsidP="00D57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</w:tr>
      <w:tr w:rsidR="0055707D" w:rsidRPr="00452671" w:rsidTr="00597D18">
        <w:tc>
          <w:tcPr>
            <w:tcW w:w="617" w:type="dxa"/>
            <w:vMerge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707D" w:rsidRPr="00452671" w:rsidRDefault="0055707D" w:rsidP="00D5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55707D" w:rsidRPr="00452671" w:rsidRDefault="0055707D" w:rsidP="00D57E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Яковлева Елизавета Павловна</w:t>
            </w:r>
          </w:p>
        </w:tc>
        <w:tc>
          <w:tcPr>
            <w:tcW w:w="1134" w:type="dxa"/>
          </w:tcPr>
          <w:p w:rsidR="0055707D" w:rsidRPr="00452671" w:rsidRDefault="0055707D" w:rsidP="00D57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</w:tr>
      <w:tr w:rsidR="0055707D" w:rsidRPr="00452671" w:rsidTr="00597D18">
        <w:tc>
          <w:tcPr>
            <w:tcW w:w="617" w:type="dxa"/>
            <w:vMerge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55707D" w:rsidRPr="00452671" w:rsidRDefault="0055707D" w:rsidP="00AB4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707D" w:rsidRPr="00452671" w:rsidRDefault="0055707D" w:rsidP="00D5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55707D" w:rsidRPr="00597D18" w:rsidRDefault="0055707D" w:rsidP="00D57E4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D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Павленко Алексей Юрьевич</w:t>
            </w:r>
          </w:p>
        </w:tc>
        <w:tc>
          <w:tcPr>
            <w:tcW w:w="1134" w:type="dxa"/>
          </w:tcPr>
          <w:p w:rsidR="0055707D" w:rsidRPr="00452671" w:rsidRDefault="0055707D" w:rsidP="00D57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</w:tr>
      <w:tr w:rsidR="0055707D" w:rsidRPr="00452671" w:rsidTr="00597D18">
        <w:tc>
          <w:tcPr>
            <w:tcW w:w="617" w:type="dxa"/>
            <w:vMerge/>
          </w:tcPr>
          <w:p w:rsidR="0055707D" w:rsidRPr="00452671" w:rsidRDefault="0055707D" w:rsidP="00B1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55707D" w:rsidRPr="00452671" w:rsidRDefault="0055707D" w:rsidP="00B1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707D" w:rsidRPr="00597D18" w:rsidRDefault="0055707D" w:rsidP="00D57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D18">
              <w:rPr>
                <w:rFonts w:ascii="Times New Roman" w:hAnsi="Times New Roman" w:cs="Times New Roman"/>
                <w:sz w:val="20"/>
                <w:szCs w:val="20"/>
              </w:rPr>
              <w:t>медаль</w:t>
            </w:r>
          </w:p>
        </w:tc>
        <w:tc>
          <w:tcPr>
            <w:tcW w:w="4253" w:type="dxa"/>
          </w:tcPr>
          <w:p w:rsidR="0055707D" w:rsidRPr="00452671" w:rsidRDefault="0055707D" w:rsidP="00D57E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Горшков Данил Андреевич</w:t>
            </w:r>
          </w:p>
        </w:tc>
        <w:tc>
          <w:tcPr>
            <w:tcW w:w="1134" w:type="dxa"/>
          </w:tcPr>
          <w:p w:rsidR="0055707D" w:rsidRPr="00452671" w:rsidRDefault="0055707D" w:rsidP="00D57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</w:tr>
      <w:tr w:rsidR="0055707D" w:rsidRPr="00452671" w:rsidTr="00597D18">
        <w:tc>
          <w:tcPr>
            <w:tcW w:w="617" w:type="dxa"/>
            <w:vMerge w:val="restart"/>
          </w:tcPr>
          <w:p w:rsidR="0055707D" w:rsidRPr="00452671" w:rsidRDefault="0055707D" w:rsidP="00B1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2" w:type="dxa"/>
            <w:vMerge w:val="restart"/>
          </w:tcPr>
          <w:p w:rsidR="0055707D" w:rsidRPr="00452671" w:rsidRDefault="0055707D" w:rsidP="00B1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дизайн </w:t>
            </w:r>
          </w:p>
        </w:tc>
        <w:tc>
          <w:tcPr>
            <w:tcW w:w="850" w:type="dxa"/>
          </w:tcPr>
          <w:p w:rsidR="0055707D" w:rsidRPr="00452671" w:rsidRDefault="0055707D" w:rsidP="00D5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5707D" w:rsidRPr="00452671" w:rsidRDefault="0055707D" w:rsidP="00D57E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Цыбуля</w:t>
            </w:r>
            <w:proofErr w:type="spellEnd"/>
            <w:r w:rsidRPr="0045267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1134" w:type="dxa"/>
          </w:tcPr>
          <w:p w:rsidR="0055707D" w:rsidRPr="00452671" w:rsidRDefault="0055707D" w:rsidP="00D57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</w:tr>
      <w:tr w:rsidR="0055707D" w:rsidRPr="00452671" w:rsidTr="00597D18">
        <w:tc>
          <w:tcPr>
            <w:tcW w:w="617" w:type="dxa"/>
            <w:vMerge/>
          </w:tcPr>
          <w:p w:rsidR="0055707D" w:rsidRPr="00452671" w:rsidRDefault="0055707D" w:rsidP="00B1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55707D" w:rsidRPr="00452671" w:rsidRDefault="0055707D" w:rsidP="00B1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707D" w:rsidRPr="00452671" w:rsidRDefault="0055707D" w:rsidP="00D5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5707D" w:rsidRPr="00452671" w:rsidRDefault="0055707D" w:rsidP="00D57E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Трещалов</w:t>
            </w:r>
            <w:proofErr w:type="spellEnd"/>
            <w:r w:rsidRPr="00452671">
              <w:rPr>
                <w:rFonts w:ascii="Times New Roman" w:hAnsi="Times New Roman" w:cs="Times New Roman"/>
                <w:sz w:val="28"/>
                <w:szCs w:val="28"/>
              </w:rPr>
              <w:t xml:space="preserve"> Егор Дмитриевич</w:t>
            </w:r>
          </w:p>
        </w:tc>
        <w:tc>
          <w:tcPr>
            <w:tcW w:w="1134" w:type="dxa"/>
          </w:tcPr>
          <w:p w:rsidR="0055707D" w:rsidRPr="00452671" w:rsidRDefault="0055707D" w:rsidP="00D57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</w:tr>
      <w:tr w:rsidR="00FD31E7" w:rsidRPr="00452671" w:rsidTr="00597D18">
        <w:tc>
          <w:tcPr>
            <w:tcW w:w="617" w:type="dxa"/>
            <w:vMerge w:val="restart"/>
            <w:shd w:val="clear" w:color="auto" w:fill="auto"/>
          </w:tcPr>
          <w:p w:rsidR="00FD31E7" w:rsidRPr="00597D18" w:rsidRDefault="00FD31E7" w:rsidP="00B1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597D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FD31E7" w:rsidRPr="00597D18" w:rsidRDefault="00FD31E7" w:rsidP="00B1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D18">
              <w:rPr>
                <w:rFonts w:ascii="Times New Roman" w:hAnsi="Times New Roman" w:cs="Times New Roman"/>
                <w:sz w:val="28"/>
                <w:szCs w:val="28"/>
              </w:rPr>
              <w:t xml:space="preserve">Флористика </w:t>
            </w:r>
          </w:p>
        </w:tc>
        <w:tc>
          <w:tcPr>
            <w:tcW w:w="850" w:type="dxa"/>
            <w:shd w:val="clear" w:color="auto" w:fill="auto"/>
          </w:tcPr>
          <w:p w:rsidR="00FD31E7" w:rsidRPr="00597D18" w:rsidRDefault="00FD31E7" w:rsidP="00D5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FD31E7" w:rsidRPr="00597D18" w:rsidRDefault="00FD31E7" w:rsidP="00D57E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D18">
              <w:rPr>
                <w:rFonts w:ascii="Times New Roman" w:hAnsi="Times New Roman" w:cs="Times New Roman"/>
                <w:sz w:val="28"/>
                <w:szCs w:val="28"/>
              </w:rPr>
              <w:t>Козлова Маргарита Юрьевна</w:t>
            </w:r>
          </w:p>
        </w:tc>
        <w:tc>
          <w:tcPr>
            <w:tcW w:w="1134" w:type="dxa"/>
            <w:shd w:val="clear" w:color="auto" w:fill="auto"/>
          </w:tcPr>
          <w:p w:rsidR="00FD31E7" w:rsidRPr="00597D18" w:rsidRDefault="00FD31E7" w:rsidP="00D57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D18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</w:tr>
      <w:bookmarkEnd w:id="0"/>
      <w:tr w:rsidR="00FD31E7" w:rsidRPr="00452671" w:rsidTr="00597D18">
        <w:tc>
          <w:tcPr>
            <w:tcW w:w="617" w:type="dxa"/>
            <w:vMerge/>
            <w:shd w:val="clear" w:color="auto" w:fill="auto"/>
          </w:tcPr>
          <w:p w:rsidR="00FD31E7" w:rsidRPr="00597D18" w:rsidRDefault="00FD31E7" w:rsidP="00B1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:rsidR="00FD31E7" w:rsidRPr="00597D18" w:rsidRDefault="00FD31E7" w:rsidP="00B1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D31E7" w:rsidRPr="00597D18" w:rsidRDefault="00FD31E7" w:rsidP="00D5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FD31E7" w:rsidRPr="00597D18" w:rsidRDefault="00FD31E7" w:rsidP="00D57E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D18">
              <w:rPr>
                <w:rFonts w:ascii="Times New Roman" w:hAnsi="Times New Roman" w:cs="Times New Roman"/>
                <w:sz w:val="28"/>
                <w:szCs w:val="28"/>
              </w:rPr>
              <w:t xml:space="preserve">Калюжная Ксения Дмитриевна </w:t>
            </w:r>
          </w:p>
        </w:tc>
        <w:tc>
          <w:tcPr>
            <w:tcW w:w="1134" w:type="dxa"/>
            <w:shd w:val="clear" w:color="auto" w:fill="auto"/>
          </w:tcPr>
          <w:p w:rsidR="00FD31E7" w:rsidRPr="00597D18" w:rsidRDefault="00FD31E7" w:rsidP="00D57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D18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</w:tr>
      <w:tr w:rsidR="0055707D" w:rsidRPr="00452671" w:rsidTr="00597D18">
        <w:tc>
          <w:tcPr>
            <w:tcW w:w="617" w:type="dxa"/>
            <w:vMerge w:val="restart"/>
          </w:tcPr>
          <w:p w:rsidR="0055707D" w:rsidRPr="00452671" w:rsidRDefault="0055707D" w:rsidP="00B1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2" w:type="dxa"/>
            <w:vMerge w:val="restart"/>
          </w:tcPr>
          <w:p w:rsidR="0055707D" w:rsidRPr="00452671" w:rsidRDefault="0055707D" w:rsidP="00B1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 xml:space="preserve">Туризм </w:t>
            </w:r>
            <w:r w:rsidR="00D57E42">
              <w:rPr>
                <w:rFonts w:ascii="Times New Roman" w:hAnsi="Times New Roman" w:cs="Times New Roman"/>
                <w:sz w:val="28"/>
                <w:szCs w:val="28"/>
              </w:rPr>
              <w:t>(команды)</w:t>
            </w:r>
          </w:p>
        </w:tc>
        <w:tc>
          <w:tcPr>
            <w:tcW w:w="850" w:type="dxa"/>
          </w:tcPr>
          <w:p w:rsidR="0055707D" w:rsidRPr="00452671" w:rsidRDefault="0055707D" w:rsidP="00D5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5707D" w:rsidRDefault="0055707D" w:rsidP="00D57E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Шмакова Виолетта, </w:t>
            </w:r>
          </w:p>
          <w:p w:rsidR="0055707D" w:rsidRPr="00452671" w:rsidRDefault="0055707D" w:rsidP="00D57E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</w:tcPr>
          <w:p w:rsidR="0055707D" w:rsidRPr="00452671" w:rsidRDefault="0055707D" w:rsidP="00D57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07D" w:rsidRPr="00452671" w:rsidTr="00597D18">
        <w:tc>
          <w:tcPr>
            <w:tcW w:w="617" w:type="dxa"/>
            <w:vMerge/>
          </w:tcPr>
          <w:p w:rsidR="0055707D" w:rsidRPr="00452671" w:rsidRDefault="0055707D" w:rsidP="00B1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55707D" w:rsidRPr="00452671" w:rsidRDefault="0055707D" w:rsidP="00B1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707D" w:rsidRPr="00452671" w:rsidRDefault="0055707D" w:rsidP="00D5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D57E42" w:rsidRDefault="0055707D" w:rsidP="00D57E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Елизавета, </w:t>
            </w:r>
          </w:p>
          <w:p w:rsidR="0055707D" w:rsidRPr="00452671" w:rsidRDefault="0055707D" w:rsidP="00D57E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Шипунова Ольга</w:t>
            </w:r>
          </w:p>
        </w:tc>
        <w:tc>
          <w:tcPr>
            <w:tcW w:w="1134" w:type="dxa"/>
          </w:tcPr>
          <w:p w:rsidR="0055707D" w:rsidRPr="00452671" w:rsidRDefault="0055707D" w:rsidP="00D57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07D" w:rsidRPr="00452671" w:rsidTr="00597D18">
        <w:tc>
          <w:tcPr>
            <w:tcW w:w="617" w:type="dxa"/>
            <w:vMerge/>
          </w:tcPr>
          <w:p w:rsidR="0055707D" w:rsidRPr="00452671" w:rsidRDefault="0055707D" w:rsidP="00B1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55707D" w:rsidRPr="00452671" w:rsidRDefault="0055707D" w:rsidP="00B1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707D" w:rsidRPr="00452671" w:rsidRDefault="0055707D" w:rsidP="00D5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55707D" w:rsidRDefault="0055707D" w:rsidP="00D57E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Морина Мария, </w:t>
            </w:r>
          </w:p>
          <w:p w:rsidR="0055707D" w:rsidRPr="00452671" w:rsidRDefault="0055707D" w:rsidP="00D57E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Галаслы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134" w:type="dxa"/>
          </w:tcPr>
          <w:p w:rsidR="0055707D" w:rsidRPr="00452671" w:rsidRDefault="0055707D" w:rsidP="00D57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13" w:rsidRPr="00452671" w:rsidTr="00597D18">
        <w:tc>
          <w:tcPr>
            <w:tcW w:w="617" w:type="dxa"/>
          </w:tcPr>
          <w:p w:rsidR="00B13C48" w:rsidRPr="00452671" w:rsidRDefault="00B13C48" w:rsidP="00B1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2" w:type="dxa"/>
          </w:tcPr>
          <w:p w:rsidR="00B13C48" w:rsidRPr="00452671" w:rsidRDefault="00B13C48" w:rsidP="00B1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671">
              <w:rPr>
                <w:rFonts w:ascii="Times New Roman" w:hAnsi="Times New Roman" w:cs="Times New Roman"/>
                <w:sz w:val="28"/>
                <w:szCs w:val="28"/>
              </w:rPr>
              <w:t xml:space="preserve">Поварское дело </w:t>
            </w:r>
          </w:p>
        </w:tc>
        <w:tc>
          <w:tcPr>
            <w:tcW w:w="850" w:type="dxa"/>
          </w:tcPr>
          <w:p w:rsidR="00B13C48" w:rsidRPr="00452671" w:rsidRDefault="00DA791E" w:rsidP="00D5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253" w:type="dxa"/>
          </w:tcPr>
          <w:p w:rsidR="00B13C48" w:rsidRPr="00452671" w:rsidRDefault="00452671" w:rsidP="00D57E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Ремизов Семен</w:t>
            </w:r>
          </w:p>
        </w:tc>
        <w:tc>
          <w:tcPr>
            <w:tcW w:w="1134" w:type="dxa"/>
          </w:tcPr>
          <w:p w:rsidR="00B13C48" w:rsidRPr="00452671" w:rsidRDefault="00452671" w:rsidP="00D57E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</w:tr>
      <w:tr w:rsidR="00DA791E" w:rsidRPr="00452671" w:rsidTr="00D57E42">
        <w:trPr>
          <w:trHeight w:val="372"/>
        </w:trPr>
        <w:tc>
          <w:tcPr>
            <w:tcW w:w="3369" w:type="dxa"/>
            <w:gridSpan w:val="2"/>
          </w:tcPr>
          <w:p w:rsidR="00DA791E" w:rsidRPr="00452671" w:rsidRDefault="00DA791E" w:rsidP="00B1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призовых мест</w:t>
            </w:r>
          </w:p>
        </w:tc>
        <w:tc>
          <w:tcPr>
            <w:tcW w:w="850" w:type="dxa"/>
          </w:tcPr>
          <w:p w:rsidR="00DA791E" w:rsidRPr="00D57E42" w:rsidRDefault="00D57E42" w:rsidP="00D57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E4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387" w:type="dxa"/>
            <w:gridSpan w:val="2"/>
          </w:tcPr>
          <w:p w:rsidR="00DA791E" w:rsidRDefault="00DA791E" w:rsidP="00B1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8E6" w:rsidRPr="00452671" w:rsidRDefault="007358E6">
      <w:pPr>
        <w:rPr>
          <w:rFonts w:ascii="Times New Roman" w:hAnsi="Times New Roman" w:cs="Times New Roman"/>
          <w:sz w:val="28"/>
          <w:szCs w:val="28"/>
        </w:rPr>
      </w:pPr>
    </w:p>
    <w:sectPr w:rsidR="007358E6" w:rsidRPr="00452671" w:rsidSect="00FD31E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8E6"/>
    <w:rsid w:val="001B37B0"/>
    <w:rsid w:val="00452671"/>
    <w:rsid w:val="0055707D"/>
    <w:rsid w:val="00597D18"/>
    <w:rsid w:val="006302A3"/>
    <w:rsid w:val="007358E6"/>
    <w:rsid w:val="00784BF4"/>
    <w:rsid w:val="009E1DEB"/>
    <w:rsid w:val="00AB4737"/>
    <w:rsid w:val="00B13C48"/>
    <w:rsid w:val="00BC1C75"/>
    <w:rsid w:val="00C85E13"/>
    <w:rsid w:val="00D57E42"/>
    <w:rsid w:val="00DA791E"/>
    <w:rsid w:val="00E8248B"/>
    <w:rsid w:val="00FD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</cp:lastModifiedBy>
  <cp:revision>2</cp:revision>
  <dcterms:created xsi:type="dcterms:W3CDTF">2017-12-10T23:31:00Z</dcterms:created>
  <dcterms:modified xsi:type="dcterms:W3CDTF">2017-12-10T23:31:00Z</dcterms:modified>
</cp:coreProperties>
</file>