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54" w:rsidRPr="004A5A54" w:rsidRDefault="004A5A54" w:rsidP="004A5A5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A5A54">
        <w:rPr>
          <w:rFonts w:ascii="Times New Roman" w:hAnsi="Times New Roman" w:cs="Times New Roman"/>
          <w:b/>
          <w:szCs w:val="24"/>
        </w:rPr>
        <w:t>Краевое государственное автономное профессиональное образовательное учреждение</w:t>
      </w:r>
    </w:p>
    <w:p w:rsidR="004A5A54" w:rsidRPr="004A5A54" w:rsidRDefault="004A5A54" w:rsidP="004A5A5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5A54">
        <w:rPr>
          <w:rFonts w:ascii="Times New Roman" w:hAnsi="Times New Roman" w:cs="Times New Roman"/>
          <w:b/>
          <w:sz w:val="28"/>
          <w:szCs w:val="24"/>
        </w:rPr>
        <w:t>«Хабаровский технологический колледж»</w:t>
      </w:r>
    </w:p>
    <w:p w:rsidR="004E5AED" w:rsidRPr="004E5AED" w:rsidRDefault="004E5AED" w:rsidP="004A5A5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ED">
        <w:rPr>
          <w:rFonts w:ascii="Times New Roman" w:hAnsi="Times New Roman" w:cs="Times New Roman"/>
          <w:b/>
          <w:sz w:val="28"/>
          <w:szCs w:val="28"/>
        </w:rPr>
        <w:t xml:space="preserve">ИНДИВИДУАЛЬНЫЙ  ПЕРСПЕКТИВНЫЙ ПЛАН  </w:t>
      </w:r>
    </w:p>
    <w:p w:rsidR="004E5AED" w:rsidRDefault="004A5A54" w:rsidP="00102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Pr="00317702">
        <w:rPr>
          <w:rFonts w:ascii="Times New Roman" w:hAnsi="Times New Roman" w:cs="Times New Roman"/>
          <w:b/>
          <w:sz w:val="28"/>
          <w:szCs w:val="28"/>
        </w:rPr>
        <w:t>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7702" w:rsidRPr="004E5AED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5AED">
        <w:rPr>
          <w:rFonts w:ascii="Times New Roman" w:hAnsi="Times New Roman" w:cs="Times New Roman"/>
          <w:b/>
          <w:sz w:val="28"/>
          <w:szCs w:val="28"/>
        </w:rPr>
        <w:t>выпускника</w:t>
      </w:r>
      <w:r w:rsidR="00102D6A">
        <w:rPr>
          <w:rFonts w:ascii="Times New Roman" w:hAnsi="Times New Roman" w:cs="Times New Roman"/>
          <w:b/>
          <w:sz w:val="28"/>
          <w:szCs w:val="28"/>
        </w:rPr>
        <w:t xml:space="preserve"> 201</w:t>
      </w:r>
      <w:bookmarkStart w:id="0" w:name="_GoBack"/>
      <w:bookmarkEnd w:id="0"/>
      <w:r w:rsidR="00121061">
        <w:rPr>
          <w:rFonts w:ascii="Times New Roman" w:hAnsi="Times New Roman" w:cs="Times New Roman"/>
          <w:b/>
          <w:sz w:val="28"/>
          <w:szCs w:val="28"/>
        </w:rPr>
        <w:t>__</w:t>
      </w:r>
      <w:r w:rsidR="00317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D6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5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"/>
        <w:gridCol w:w="850"/>
        <w:gridCol w:w="1276"/>
        <w:gridCol w:w="1134"/>
        <w:gridCol w:w="1134"/>
        <w:gridCol w:w="469"/>
        <w:gridCol w:w="4209"/>
      </w:tblGrid>
      <w:tr w:rsidR="004E5AED" w:rsidRPr="00317702" w:rsidTr="004A5A54">
        <w:trPr>
          <w:trHeight w:val="397"/>
        </w:trPr>
        <w:tc>
          <w:tcPr>
            <w:tcW w:w="852" w:type="dxa"/>
          </w:tcPr>
          <w:p w:rsidR="004E5AED" w:rsidRPr="00AF1857" w:rsidRDefault="00317702" w:rsidP="004A5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85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4A5A5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18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4E5AED" w:rsidRPr="00AF1857" w:rsidRDefault="004E5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857" w:rsidRPr="00317702" w:rsidTr="00AF1857">
        <w:trPr>
          <w:trHeight w:val="330"/>
        </w:trPr>
        <w:tc>
          <w:tcPr>
            <w:tcW w:w="2978" w:type="dxa"/>
            <w:gridSpan w:val="3"/>
            <w:vMerge w:val="restart"/>
          </w:tcPr>
          <w:p w:rsidR="00AF1857" w:rsidRPr="00AF1857" w:rsidRDefault="00AF1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85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специальности СПО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AF1857" w:rsidRPr="00317702" w:rsidRDefault="00AF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7" w:rsidRPr="00317702" w:rsidTr="00AF1857">
        <w:trPr>
          <w:trHeight w:val="300"/>
        </w:trPr>
        <w:tc>
          <w:tcPr>
            <w:tcW w:w="2978" w:type="dxa"/>
            <w:gridSpan w:val="3"/>
            <w:vMerge/>
          </w:tcPr>
          <w:p w:rsidR="00AF1857" w:rsidRPr="00AF1857" w:rsidRDefault="00AF1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1857" w:rsidRPr="00317702" w:rsidRDefault="00AF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AED" w:rsidRPr="00317702" w:rsidTr="00AF1857">
        <w:trPr>
          <w:trHeight w:val="397"/>
        </w:trPr>
        <w:tc>
          <w:tcPr>
            <w:tcW w:w="2978" w:type="dxa"/>
            <w:gridSpan w:val="3"/>
          </w:tcPr>
          <w:p w:rsidR="004E5AED" w:rsidRPr="00AF1857" w:rsidRDefault="00AF1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857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учебной группы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5AED" w:rsidRPr="00317702" w:rsidRDefault="004E5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AED" w:rsidRPr="00317702" w:rsidTr="005E546E">
        <w:trPr>
          <w:trHeight w:val="397"/>
        </w:trPr>
        <w:tc>
          <w:tcPr>
            <w:tcW w:w="4112" w:type="dxa"/>
            <w:gridSpan w:val="4"/>
          </w:tcPr>
          <w:p w:rsidR="004E5AED" w:rsidRPr="00AF1857" w:rsidRDefault="00AF1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85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квалификация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5AED" w:rsidRPr="00317702" w:rsidRDefault="004E5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7" w:rsidRPr="00317702" w:rsidTr="00AF1857">
        <w:trPr>
          <w:trHeight w:val="381"/>
        </w:trPr>
        <w:tc>
          <w:tcPr>
            <w:tcW w:w="2978" w:type="dxa"/>
            <w:gridSpan w:val="3"/>
            <w:vMerge w:val="restart"/>
          </w:tcPr>
          <w:p w:rsidR="00AF1857" w:rsidRPr="00AF1857" w:rsidRDefault="00AF1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85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1857" w:rsidRPr="00317702" w:rsidRDefault="00AF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7" w:rsidRPr="00317702" w:rsidTr="00AF1857">
        <w:trPr>
          <w:trHeight w:val="315"/>
        </w:trPr>
        <w:tc>
          <w:tcPr>
            <w:tcW w:w="2978" w:type="dxa"/>
            <w:gridSpan w:val="3"/>
            <w:vMerge/>
          </w:tcPr>
          <w:p w:rsidR="00AF1857" w:rsidRPr="00AF1857" w:rsidRDefault="00AF1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1857" w:rsidRPr="00317702" w:rsidRDefault="00AF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7" w:rsidRPr="00317702" w:rsidTr="00AF1857">
        <w:trPr>
          <w:trHeight w:val="255"/>
        </w:trPr>
        <w:tc>
          <w:tcPr>
            <w:tcW w:w="2978" w:type="dxa"/>
            <w:gridSpan w:val="3"/>
            <w:vMerge/>
          </w:tcPr>
          <w:p w:rsidR="00AF1857" w:rsidRPr="00AF1857" w:rsidRDefault="00AF1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1857" w:rsidRPr="00317702" w:rsidRDefault="00AF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29" w:rsidRPr="00317702" w:rsidTr="00AF1857">
        <w:trPr>
          <w:trHeight w:val="255"/>
        </w:trPr>
        <w:tc>
          <w:tcPr>
            <w:tcW w:w="2978" w:type="dxa"/>
            <w:gridSpan w:val="3"/>
          </w:tcPr>
          <w:p w:rsidR="009C0F29" w:rsidRPr="00AF1857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0F29" w:rsidRPr="00317702" w:rsidRDefault="009C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AED" w:rsidRPr="00317702" w:rsidTr="009C0F29">
        <w:trPr>
          <w:trHeight w:val="397"/>
        </w:trPr>
        <w:tc>
          <w:tcPr>
            <w:tcW w:w="2978" w:type="dxa"/>
            <w:gridSpan w:val="3"/>
          </w:tcPr>
          <w:p w:rsidR="004E5AED" w:rsidRPr="00AF1857" w:rsidRDefault="005E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договора о целевой подготовке (если имеется)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5AED" w:rsidRPr="00317702" w:rsidRDefault="004E5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E3" w:rsidRPr="00317702" w:rsidTr="009C0F29">
        <w:trPr>
          <w:trHeight w:val="397"/>
        </w:trPr>
        <w:tc>
          <w:tcPr>
            <w:tcW w:w="2978" w:type="dxa"/>
            <w:gridSpan w:val="3"/>
          </w:tcPr>
          <w:p w:rsidR="002017E3" w:rsidRPr="002017E3" w:rsidRDefault="0020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(тел.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017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017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17E3" w:rsidRPr="00317702" w:rsidRDefault="0020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29" w:rsidRPr="00317702" w:rsidTr="009C0F29">
        <w:trPr>
          <w:trHeight w:val="397"/>
        </w:trPr>
        <w:tc>
          <w:tcPr>
            <w:tcW w:w="5246" w:type="dxa"/>
            <w:gridSpan w:val="5"/>
          </w:tcPr>
          <w:p w:rsidR="009C0F29" w:rsidRDefault="009C0F29" w:rsidP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F29" w:rsidRDefault="009C0F29" w:rsidP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E3">
              <w:rPr>
                <w:rFonts w:ascii="Times New Roman" w:hAnsi="Times New Roman" w:cs="Times New Roman"/>
                <w:b/>
                <w:sz w:val="24"/>
                <w:szCs w:val="24"/>
              </w:rPr>
              <w:t>Цели трудовой деятельности выпускника:</w:t>
            </w:r>
          </w:p>
          <w:p w:rsidR="009C0F29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F29" w:rsidRPr="00317702" w:rsidRDefault="009C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E3" w:rsidRPr="00317702" w:rsidTr="002017E3">
        <w:trPr>
          <w:trHeight w:val="397"/>
        </w:trPr>
        <w:tc>
          <w:tcPr>
            <w:tcW w:w="9924" w:type="dxa"/>
            <w:gridSpan w:val="7"/>
            <w:tcBorders>
              <w:bottom w:val="single" w:sz="4" w:space="0" w:color="auto"/>
            </w:tcBorders>
          </w:tcPr>
          <w:p w:rsidR="002017E3" w:rsidRPr="00317702" w:rsidRDefault="002017E3" w:rsidP="009C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29" w:rsidRPr="00317702" w:rsidTr="002017E3">
        <w:trPr>
          <w:trHeight w:val="397"/>
        </w:trPr>
        <w:tc>
          <w:tcPr>
            <w:tcW w:w="9924" w:type="dxa"/>
            <w:gridSpan w:val="7"/>
            <w:tcBorders>
              <w:bottom w:val="single" w:sz="4" w:space="0" w:color="auto"/>
            </w:tcBorders>
          </w:tcPr>
          <w:p w:rsidR="009C0F29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7E3" w:rsidRPr="00317702" w:rsidTr="002017E3">
        <w:trPr>
          <w:trHeight w:val="397"/>
        </w:trPr>
        <w:tc>
          <w:tcPr>
            <w:tcW w:w="9924" w:type="dxa"/>
            <w:gridSpan w:val="7"/>
            <w:tcBorders>
              <w:bottom w:val="single" w:sz="4" w:space="0" w:color="auto"/>
            </w:tcBorders>
          </w:tcPr>
          <w:p w:rsidR="002017E3" w:rsidRPr="00317702" w:rsidRDefault="0020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E3" w:rsidRPr="00317702" w:rsidTr="002017E3">
        <w:trPr>
          <w:trHeight w:val="397"/>
        </w:trPr>
        <w:tc>
          <w:tcPr>
            <w:tcW w:w="9924" w:type="dxa"/>
            <w:gridSpan w:val="7"/>
            <w:tcBorders>
              <w:bottom w:val="single" w:sz="4" w:space="0" w:color="auto"/>
            </w:tcBorders>
          </w:tcPr>
          <w:p w:rsidR="002017E3" w:rsidRPr="00317702" w:rsidRDefault="0020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E3" w:rsidRPr="00317702" w:rsidTr="002017E3">
        <w:trPr>
          <w:trHeight w:val="397"/>
        </w:trPr>
        <w:tc>
          <w:tcPr>
            <w:tcW w:w="9924" w:type="dxa"/>
            <w:gridSpan w:val="7"/>
            <w:tcBorders>
              <w:bottom w:val="single" w:sz="4" w:space="0" w:color="auto"/>
            </w:tcBorders>
          </w:tcPr>
          <w:p w:rsidR="009C0F29" w:rsidRDefault="009C0F29" w:rsidP="009C0F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7E3" w:rsidRPr="00317702" w:rsidRDefault="002017E3" w:rsidP="009C0F2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017E3">
              <w:rPr>
                <w:rFonts w:ascii="Times New Roman" w:hAnsi="Times New Roman" w:cs="Times New Roman"/>
                <w:b/>
                <w:sz w:val="24"/>
                <w:szCs w:val="24"/>
              </w:rPr>
              <w:t>План достижения выпускником поставленных целей</w:t>
            </w:r>
          </w:p>
        </w:tc>
      </w:tr>
      <w:tr w:rsidR="00102D6A" w:rsidRPr="00317702" w:rsidTr="009C0F29">
        <w:trPr>
          <w:trHeight w:val="397"/>
        </w:trPr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102D6A" w:rsidRDefault="00102D6A" w:rsidP="0010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6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0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02D6A" w:rsidRPr="00102D6A" w:rsidRDefault="00102D6A" w:rsidP="0010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102D6A" w:rsidRDefault="00102D6A" w:rsidP="0010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6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02D6A" w:rsidRPr="00317702" w:rsidTr="009C0F29">
        <w:trPr>
          <w:trHeight w:val="397"/>
        </w:trPr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9C0F29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0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6A" w:rsidRPr="00317702" w:rsidTr="009C0F29">
        <w:trPr>
          <w:trHeight w:val="397"/>
        </w:trPr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9C0F29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0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6A" w:rsidRPr="00317702" w:rsidTr="009C0F29">
        <w:trPr>
          <w:trHeight w:val="397"/>
        </w:trPr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9C0F29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0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6A" w:rsidRPr="00317702" w:rsidTr="009C0F29">
        <w:trPr>
          <w:trHeight w:val="397"/>
        </w:trPr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9C0F29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0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6A" w:rsidRPr="00317702" w:rsidTr="009C0F29">
        <w:trPr>
          <w:trHeight w:val="397"/>
        </w:trPr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9C0F29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0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6A" w:rsidRPr="00317702" w:rsidTr="009C0F29">
        <w:trPr>
          <w:trHeight w:val="397"/>
        </w:trPr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9C0F29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0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6A" w:rsidRPr="00317702" w:rsidTr="009C0F29">
        <w:trPr>
          <w:trHeight w:val="397"/>
        </w:trPr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9C0F29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0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6A" w:rsidRPr="00317702" w:rsidTr="009C0F29">
        <w:trPr>
          <w:trHeight w:val="397"/>
        </w:trPr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9C0F29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0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6A" w:rsidRPr="00317702" w:rsidTr="009C0F29">
        <w:trPr>
          <w:trHeight w:val="397"/>
        </w:trPr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9C0F29" w:rsidRDefault="009C0F29" w:rsidP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0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6A" w:rsidRPr="00317702" w:rsidTr="009C0F29">
        <w:trPr>
          <w:trHeight w:val="397"/>
        </w:trPr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9C0F29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0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F29" w:rsidRDefault="009C0F29"/>
    <w:tbl>
      <w:tblPr>
        <w:tblStyle w:val="a5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2055"/>
        <w:gridCol w:w="2056"/>
        <w:gridCol w:w="2055"/>
        <w:gridCol w:w="2056"/>
      </w:tblGrid>
      <w:tr w:rsidR="009C0F29" w:rsidRPr="00317702" w:rsidTr="009C0F29">
        <w:trPr>
          <w:trHeight w:val="397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9C0F29" w:rsidRPr="00317702" w:rsidRDefault="009C0F29" w:rsidP="009C0F2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0F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 реализации плана</w:t>
            </w:r>
            <w:r w:rsidR="00D2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017E3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выпускником поставленных целей</w:t>
            </w:r>
          </w:p>
        </w:tc>
      </w:tr>
      <w:tr w:rsidR="006A7431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102D6A" w:rsidRDefault="006A7431" w:rsidP="006F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6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6A7431" w:rsidRDefault="006A7431" w:rsidP="00BE1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31">
              <w:rPr>
                <w:rFonts w:ascii="Times New Roman" w:hAnsi="Times New Roman" w:cs="Times New Roman"/>
                <w:b/>
              </w:rPr>
              <w:t>1-я неделя месяца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6A7431" w:rsidRDefault="006A7431" w:rsidP="00D16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A7431">
              <w:rPr>
                <w:rFonts w:ascii="Times New Roman" w:hAnsi="Times New Roman" w:cs="Times New Roman"/>
                <w:b/>
              </w:rPr>
              <w:t>-я неделя месяца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 w:rsidP="00BE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6A7431">
              <w:rPr>
                <w:rFonts w:ascii="Times New Roman" w:hAnsi="Times New Roman" w:cs="Times New Roman"/>
                <w:b/>
              </w:rPr>
              <w:t>-я неделя месяца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 w:rsidP="00BE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6A7431">
              <w:rPr>
                <w:rFonts w:ascii="Times New Roman" w:hAnsi="Times New Roman" w:cs="Times New Roman"/>
                <w:b/>
              </w:rPr>
              <w:t>-я неделя месяца</w:t>
            </w:r>
          </w:p>
        </w:tc>
      </w:tr>
      <w:tr w:rsidR="006A7431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9C0F29" w:rsidRDefault="006A7431" w:rsidP="006F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9C0F29" w:rsidRDefault="006A7431" w:rsidP="006F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9C0F29" w:rsidRDefault="006A7431" w:rsidP="006F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9C0F29" w:rsidRDefault="006A7431" w:rsidP="006F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9C0F29" w:rsidRDefault="006A7431" w:rsidP="006F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9C0F29" w:rsidRDefault="006A7431" w:rsidP="006F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9C0F29" w:rsidRDefault="006A7431" w:rsidP="006F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9C0F29" w:rsidRDefault="006A7431" w:rsidP="006F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9C0F29" w:rsidRDefault="006A7431" w:rsidP="006F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9C0F29" w:rsidRDefault="006A7431" w:rsidP="006F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431" w:rsidRDefault="006A7431"/>
    <w:p w:rsidR="00DD29D0" w:rsidRPr="00DD29D0" w:rsidRDefault="00DD29D0">
      <w:pPr>
        <w:rPr>
          <w:rFonts w:ascii="Times New Roman" w:hAnsi="Times New Roman" w:cs="Times New Roman"/>
          <w:b/>
          <w:sz w:val="24"/>
          <w:szCs w:val="24"/>
        </w:rPr>
      </w:pPr>
      <w:r w:rsidRPr="00DD29D0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</w:t>
      </w:r>
    </w:p>
    <w:tbl>
      <w:tblPr>
        <w:tblStyle w:val="a5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284"/>
        <w:gridCol w:w="708"/>
        <w:gridCol w:w="5529"/>
      </w:tblGrid>
      <w:tr w:rsidR="00DD29D0" w:rsidRPr="00317702" w:rsidTr="00DD29D0">
        <w:trPr>
          <w:trHeight w:val="397"/>
        </w:trPr>
        <w:tc>
          <w:tcPr>
            <w:tcW w:w="3403" w:type="dxa"/>
          </w:tcPr>
          <w:p w:rsidR="00DD29D0" w:rsidRPr="009C0F29" w:rsidRDefault="00DD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трудоустройства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DD29D0" w:rsidRPr="00317702" w:rsidRDefault="00DD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D0" w:rsidRPr="00317702" w:rsidTr="00DD29D0">
        <w:trPr>
          <w:trHeight w:val="397"/>
        </w:trPr>
        <w:tc>
          <w:tcPr>
            <w:tcW w:w="3403" w:type="dxa"/>
          </w:tcPr>
          <w:p w:rsidR="00DD29D0" w:rsidRPr="009C0F29" w:rsidRDefault="00DD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29D0" w:rsidRPr="00317702" w:rsidRDefault="00DD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D0" w:rsidRPr="00317702" w:rsidTr="00DD29D0">
        <w:trPr>
          <w:trHeight w:val="397"/>
        </w:trPr>
        <w:tc>
          <w:tcPr>
            <w:tcW w:w="3403" w:type="dxa"/>
          </w:tcPr>
          <w:p w:rsidR="00DD29D0" w:rsidRPr="009C0F29" w:rsidRDefault="00DD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(место работы)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29D0" w:rsidRPr="00317702" w:rsidRDefault="00DD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D0" w:rsidRPr="00317702" w:rsidTr="00DD29D0">
        <w:trPr>
          <w:trHeight w:val="397"/>
        </w:trPr>
        <w:tc>
          <w:tcPr>
            <w:tcW w:w="3403" w:type="dxa"/>
          </w:tcPr>
          <w:p w:rsidR="00DD29D0" w:rsidRDefault="00DD29D0" w:rsidP="00DD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29D0" w:rsidRPr="00317702" w:rsidRDefault="00DD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D0" w:rsidRPr="00317702" w:rsidTr="00DD29D0">
        <w:trPr>
          <w:trHeight w:val="397"/>
        </w:trPr>
        <w:tc>
          <w:tcPr>
            <w:tcW w:w="4395" w:type="dxa"/>
            <w:gridSpan w:val="3"/>
          </w:tcPr>
          <w:p w:rsidR="00DD29D0" w:rsidRDefault="00DD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трудоустройства (работа постоянная или временная)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D29D0" w:rsidRPr="00317702" w:rsidRDefault="00DD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D0" w:rsidRPr="00317702" w:rsidTr="00DD29D0">
        <w:trPr>
          <w:trHeight w:val="397"/>
        </w:trPr>
        <w:tc>
          <w:tcPr>
            <w:tcW w:w="3403" w:type="dxa"/>
          </w:tcPr>
          <w:p w:rsidR="00DD29D0" w:rsidRDefault="00DD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DD29D0" w:rsidRPr="00317702" w:rsidRDefault="00DD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D0" w:rsidRPr="00317702" w:rsidTr="00DD29D0">
        <w:trPr>
          <w:trHeight w:val="397"/>
        </w:trPr>
        <w:tc>
          <w:tcPr>
            <w:tcW w:w="9924" w:type="dxa"/>
            <w:gridSpan w:val="4"/>
            <w:vAlign w:val="center"/>
          </w:tcPr>
          <w:p w:rsidR="00DD29D0" w:rsidRPr="00DD29D0" w:rsidRDefault="00DD29D0" w:rsidP="008E4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продолжении об</w:t>
            </w:r>
            <w:r w:rsidR="008E4341">
              <w:rPr>
                <w:rFonts w:ascii="Times New Roman" w:hAnsi="Times New Roman" w:cs="Times New Roman"/>
                <w:b/>
                <w:sz w:val="24"/>
                <w:szCs w:val="24"/>
              </w:rPr>
              <w:t>разован</w:t>
            </w:r>
            <w:r w:rsidRPr="00DD29D0">
              <w:rPr>
                <w:rFonts w:ascii="Times New Roman" w:hAnsi="Times New Roman" w:cs="Times New Roman"/>
                <w:b/>
                <w:sz w:val="24"/>
                <w:szCs w:val="24"/>
              </w:rPr>
              <w:t>ия выпускника</w:t>
            </w:r>
          </w:p>
        </w:tc>
      </w:tr>
      <w:tr w:rsidR="00DD29D0" w:rsidRPr="00317702" w:rsidTr="00DD29D0">
        <w:trPr>
          <w:trHeight w:val="397"/>
        </w:trPr>
        <w:tc>
          <w:tcPr>
            <w:tcW w:w="3403" w:type="dxa"/>
          </w:tcPr>
          <w:p w:rsidR="00DD29D0" w:rsidRDefault="008E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DD29D0" w:rsidRPr="00317702" w:rsidRDefault="00DD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D0" w:rsidRPr="00317702" w:rsidTr="00DD29D0">
        <w:trPr>
          <w:trHeight w:val="397"/>
        </w:trPr>
        <w:tc>
          <w:tcPr>
            <w:tcW w:w="3403" w:type="dxa"/>
          </w:tcPr>
          <w:p w:rsidR="00DD29D0" w:rsidRDefault="008E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29D0" w:rsidRPr="00317702" w:rsidRDefault="00DD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41" w:rsidRPr="00317702" w:rsidTr="008E4341">
        <w:trPr>
          <w:trHeight w:val="397"/>
        </w:trPr>
        <w:tc>
          <w:tcPr>
            <w:tcW w:w="3687" w:type="dxa"/>
            <w:gridSpan w:val="2"/>
          </w:tcPr>
          <w:p w:rsidR="008E4341" w:rsidRDefault="008E4341" w:rsidP="008E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Специальность/наименование программы дополнительного образования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341" w:rsidRPr="00317702" w:rsidRDefault="008E4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41" w:rsidRPr="00317702" w:rsidTr="008E4341">
        <w:trPr>
          <w:trHeight w:val="397"/>
        </w:trPr>
        <w:tc>
          <w:tcPr>
            <w:tcW w:w="3687" w:type="dxa"/>
            <w:gridSpan w:val="2"/>
          </w:tcPr>
          <w:p w:rsidR="008E4341" w:rsidRDefault="008E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341" w:rsidRPr="00317702" w:rsidRDefault="008E4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41" w:rsidRPr="00317702" w:rsidTr="008E4341">
        <w:trPr>
          <w:trHeight w:val="397"/>
        </w:trPr>
        <w:tc>
          <w:tcPr>
            <w:tcW w:w="3687" w:type="dxa"/>
            <w:gridSpan w:val="2"/>
          </w:tcPr>
          <w:p w:rsidR="008E4341" w:rsidRDefault="008E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341" w:rsidRPr="00317702" w:rsidRDefault="008E4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DD29D0">
        <w:trPr>
          <w:trHeight w:val="397"/>
        </w:trPr>
        <w:tc>
          <w:tcPr>
            <w:tcW w:w="3403" w:type="dxa"/>
          </w:tcPr>
          <w:p w:rsidR="006A7431" w:rsidRDefault="006A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AF1857">
        <w:trPr>
          <w:trHeight w:val="397"/>
        </w:trPr>
        <w:tc>
          <w:tcPr>
            <w:tcW w:w="9924" w:type="dxa"/>
            <w:gridSpan w:val="4"/>
            <w:tcBorders>
              <w:bottom w:val="single" w:sz="4" w:space="0" w:color="auto"/>
            </w:tcBorders>
          </w:tcPr>
          <w:p w:rsidR="006A7431" w:rsidRPr="00317702" w:rsidRDefault="008E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A7431" w:rsidRPr="00317702">
              <w:rPr>
                <w:rFonts w:ascii="Times New Roman" w:hAnsi="Times New Roman" w:cs="Times New Roman"/>
                <w:b/>
                <w:sz w:val="24"/>
                <w:szCs w:val="24"/>
              </w:rPr>
              <w:t>ыводы по результатам мониторинга достижения выпускником поставленных целей</w:t>
            </w:r>
          </w:p>
        </w:tc>
      </w:tr>
      <w:tr w:rsidR="006A7431" w:rsidRPr="00317702" w:rsidTr="00AF1857">
        <w:trPr>
          <w:trHeight w:val="397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AF1857">
        <w:trPr>
          <w:trHeight w:val="397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AF1857">
        <w:trPr>
          <w:trHeight w:val="397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41" w:rsidRPr="00317702" w:rsidTr="00AF1857">
        <w:trPr>
          <w:trHeight w:val="397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4341" w:rsidRPr="00317702" w:rsidRDefault="008E4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9A7" w:rsidRPr="006D29A7" w:rsidRDefault="006D29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6D29A7">
        <w:rPr>
          <w:rFonts w:ascii="Times New Roman" w:hAnsi="Times New Roman" w:cs="Times New Roman"/>
          <w:sz w:val="20"/>
          <w:szCs w:val="20"/>
        </w:rPr>
        <w:t>ата заполнения:</w:t>
      </w:r>
    </w:p>
    <w:p w:rsidR="004E5AED" w:rsidRDefault="006D29A7">
      <w:r w:rsidRPr="006D29A7">
        <w:rPr>
          <w:rFonts w:ascii="Times New Roman" w:hAnsi="Times New Roman" w:cs="Times New Roman"/>
          <w:sz w:val="20"/>
          <w:szCs w:val="20"/>
        </w:rPr>
        <w:t>Подпись:</w:t>
      </w:r>
      <w:r w:rsidR="004E5AED">
        <w:br w:type="page"/>
      </w:r>
    </w:p>
    <w:p w:rsidR="00D66A0D" w:rsidRDefault="004E5AED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940435</wp:posOffset>
            </wp:positionV>
            <wp:extent cx="7098030" cy="3476625"/>
            <wp:effectExtent l="1905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8" t="11805" r="1871" b="58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3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6A0D" w:rsidSect="004E5A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AED"/>
    <w:rsid w:val="00102D6A"/>
    <w:rsid w:val="00121061"/>
    <w:rsid w:val="002017E3"/>
    <w:rsid w:val="002E2FC9"/>
    <w:rsid w:val="0031738D"/>
    <w:rsid w:val="00317702"/>
    <w:rsid w:val="004A5A54"/>
    <w:rsid w:val="004E5AED"/>
    <w:rsid w:val="005C762E"/>
    <w:rsid w:val="005E546E"/>
    <w:rsid w:val="006A7431"/>
    <w:rsid w:val="006C3615"/>
    <w:rsid w:val="006D29A7"/>
    <w:rsid w:val="008E4341"/>
    <w:rsid w:val="009C0F29"/>
    <w:rsid w:val="00A64662"/>
    <w:rsid w:val="00AF1857"/>
    <w:rsid w:val="00BE12A1"/>
    <w:rsid w:val="00D2061C"/>
    <w:rsid w:val="00D66A0D"/>
    <w:rsid w:val="00DD29D0"/>
    <w:rsid w:val="00DE207D"/>
    <w:rsid w:val="00E70AAD"/>
    <w:rsid w:val="00F2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5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Элизиум</dc:creator>
  <cp:lastModifiedBy>Юлия</cp:lastModifiedBy>
  <cp:revision>4</cp:revision>
  <cp:lastPrinted>2018-01-16T02:50:00Z</cp:lastPrinted>
  <dcterms:created xsi:type="dcterms:W3CDTF">2018-01-16T02:51:00Z</dcterms:created>
  <dcterms:modified xsi:type="dcterms:W3CDTF">2018-07-12T01:01:00Z</dcterms:modified>
</cp:coreProperties>
</file>