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6" w:rsidRPr="008430F1" w:rsidRDefault="003C05D6" w:rsidP="003C05D6">
      <w:pPr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430F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Упражнение  «Жизненный успех»</w:t>
      </w:r>
    </w:p>
    <w:p w:rsidR="003C05D6" w:rsidRPr="008430F1" w:rsidRDefault="003C05D6" w:rsidP="003C05D6">
      <w:pPr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430F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Источник: Ю. </w:t>
      </w:r>
      <w:proofErr w:type="spellStart"/>
      <w:r w:rsidRPr="008430F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Тюшев</w:t>
      </w:r>
      <w:proofErr w:type="spellEnd"/>
    </w:p>
    <w:p w:rsidR="003C05D6" w:rsidRPr="008430F1" w:rsidRDefault="003C05D6" w:rsidP="003C05D6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 w:rsidRPr="008430F1">
        <w:rPr>
          <w:rFonts w:ascii="Times New Roman" w:eastAsia="Times New Roman" w:hAnsi="Times New Roman"/>
          <w:i/>
          <w:sz w:val="20"/>
          <w:szCs w:val="20"/>
          <w:lang w:eastAsia="ru-RU"/>
        </w:rPr>
        <w:t>Проранжируйте</w:t>
      </w:r>
      <w:proofErr w:type="spellEnd"/>
      <w:r w:rsidRPr="008430F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(упорядочите) все положения по степени важности.</w:t>
      </w:r>
    </w:p>
    <w:p w:rsidR="003C05D6" w:rsidRPr="008430F1" w:rsidRDefault="003C05D6" w:rsidP="003C05D6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430F1">
        <w:rPr>
          <w:rFonts w:ascii="Times New Roman" w:eastAsia="Times New Roman" w:hAnsi="Times New Roman"/>
          <w:i/>
          <w:sz w:val="20"/>
          <w:szCs w:val="20"/>
          <w:lang w:eastAsia="ru-RU"/>
        </w:rPr>
        <w:t>То есть на первое место поставьте самое важное положение, на второе место менее значимое и так далее, вплоть до 16 места.</w:t>
      </w:r>
    </w:p>
    <w:p w:rsidR="003C05D6" w:rsidRPr="008430F1" w:rsidRDefault="003C05D6" w:rsidP="003C05D6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430F1">
        <w:rPr>
          <w:rFonts w:ascii="Times New Roman" w:eastAsia="Times New Roman" w:hAnsi="Times New Roman"/>
          <w:i/>
          <w:sz w:val="20"/>
          <w:szCs w:val="20"/>
          <w:lang w:eastAsia="ru-RU"/>
        </w:rPr>
        <w:t>Обратите внимание, что двух одинаковых мест быть не может.</w:t>
      </w:r>
    </w:p>
    <w:p w:rsidR="003C05D6" w:rsidRPr="008430F1" w:rsidRDefault="003C05D6" w:rsidP="003C05D6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430F1">
        <w:rPr>
          <w:rFonts w:ascii="Times New Roman" w:eastAsia="Times New Roman" w:hAnsi="Times New Roman"/>
          <w:i/>
          <w:sz w:val="20"/>
          <w:szCs w:val="20"/>
          <w:lang w:eastAsia="ru-RU"/>
        </w:rPr>
        <w:t>Запишите места в колонках.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985"/>
        <w:gridCol w:w="1701"/>
      </w:tblGrid>
      <w:tr w:rsidR="003C05D6" w:rsidRPr="008430F1" w:rsidTr="003C05D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Что такое жизненный успех?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Индивидуальное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Групповое решение</w:t>
            </w: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наличие семьи и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уважение окружающих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интересная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наличие надежных друзей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честно прожитая жизнь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жить не хуже других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возможность быть самому себе хозяином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реализация своих творческих способностей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богатство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яркие жизненные впечатления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быть первым во всем, что мне кажется важным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победа над своими врагами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высокая 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наличие престижной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обладание властью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достижение известности, популярности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C05D6" w:rsidRPr="008430F1" w:rsidRDefault="003C05D6" w:rsidP="003C05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418"/>
      </w:tblGrid>
      <w:tr w:rsidR="003C05D6" w:rsidRPr="008430F1" w:rsidTr="003C05D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Способ достижения успеха?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Индивид.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Групп.</w:t>
            </w: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получить хорошее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упорно и последовательно отстаивать свои интересы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обладать талантом, способностями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уметь приспосабливаться к обстоятельствам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удача, счастливое стечение обстоятельств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наличие нужных связей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D13CDB">
        <w:trPr>
          <w:trHeight w:hRule="exact" w:val="3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быть жестким, уметь идти напролом ради поставленной цели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D13CDB">
        <w:trPr>
          <w:trHeight w:hRule="exact"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иметь обеспеченных, влиятельных родителей и других родственников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C05D6" w:rsidRPr="008430F1" w:rsidTr="003C05D6">
        <w:trPr>
          <w:trHeight w:hRule="exact" w:val="3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6" w:rsidRPr="008430F1" w:rsidRDefault="003C05D6" w:rsidP="003F7713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430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активно участвовать в общественной жизни, политике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6" w:rsidRPr="008430F1" w:rsidRDefault="003C05D6">
            <w:pPr>
              <w:spacing w:before="100" w:after="10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89318D" w:rsidRPr="008430F1" w:rsidRDefault="0089318D" w:rsidP="008430F1">
      <w:pPr>
        <w:rPr>
          <w:sz w:val="20"/>
          <w:szCs w:val="20"/>
        </w:rPr>
      </w:pPr>
      <w:bookmarkStart w:id="0" w:name="_GoBack"/>
      <w:bookmarkEnd w:id="0"/>
    </w:p>
    <w:sectPr w:rsidR="0089318D" w:rsidRPr="008430F1" w:rsidSect="0049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D2"/>
    <w:multiLevelType w:val="hybridMultilevel"/>
    <w:tmpl w:val="AA52B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B5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63021D"/>
    <w:multiLevelType w:val="hybridMultilevel"/>
    <w:tmpl w:val="77E8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F5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A308FB"/>
    <w:multiLevelType w:val="singleLevel"/>
    <w:tmpl w:val="641A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73"/>
    <w:rsid w:val="001770BA"/>
    <w:rsid w:val="003C05D6"/>
    <w:rsid w:val="00497536"/>
    <w:rsid w:val="008430F1"/>
    <w:rsid w:val="00867273"/>
    <w:rsid w:val="0089318D"/>
    <w:rsid w:val="00D1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Третьякова</cp:lastModifiedBy>
  <cp:revision>4</cp:revision>
  <dcterms:created xsi:type="dcterms:W3CDTF">2016-03-26T12:57:00Z</dcterms:created>
  <dcterms:modified xsi:type="dcterms:W3CDTF">2016-11-30T03:07:00Z</dcterms:modified>
</cp:coreProperties>
</file>