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3F" w:rsidRPr="002C6F3F" w:rsidRDefault="002C6F3F" w:rsidP="002C6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F3F">
        <w:rPr>
          <w:rFonts w:ascii="Times New Roman" w:hAnsi="Times New Roman" w:cs="Times New Roman"/>
          <w:b/>
          <w:sz w:val="32"/>
          <w:szCs w:val="32"/>
        </w:rPr>
        <w:t>Вакансии по данным комит</w:t>
      </w:r>
      <w:bookmarkStart w:id="0" w:name="_GoBack"/>
      <w:bookmarkEnd w:id="0"/>
      <w:r w:rsidRPr="002C6F3F">
        <w:rPr>
          <w:rFonts w:ascii="Times New Roman" w:hAnsi="Times New Roman" w:cs="Times New Roman"/>
          <w:b/>
          <w:sz w:val="32"/>
          <w:szCs w:val="32"/>
        </w:rPr>
        <w:t>ета по труду и занятости населения Правительства Хабаровского края</w:t>
      </w:r>
    </w:p>
    <w:p w:rsidR="00A8182B" w:rsidRDefault="00A8182B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642"/>
        <w:gridCol w:w="2726"/>
        <w:gridCol w:w="3547"/>
        <w:gridCol w:w="2011"/>
        <w:gridCol w:w="1909"/>
        <w:gridCol w:w="359"/>
      </w:tblGrid>
      <w:tr w:rsidR="00A8182B" w:rsidRPr="00A8182B" w:rsidTr="00A8182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"КРАСНАЯ СТРЕЛА"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МБДОУ № 165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"ШОКОЛАДНИЦА-ДВ"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АМЗОЕВ ЭДВАРД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АМЗОЕВ ЭДВАРД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ЗАО "КОНТАКТ"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"ФОРТУНА"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ЗАО "КОНТАКТ"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АО "ИНТУР-ХАБАРОВСК"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МАДОУ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A8182B" w:rsidRPr="00A8182B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Помощник 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="00A8182B" w:rsidRPr="00A8182B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"ШОКОЛАДНИЦА-ДВ"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0095" w:rsidRDefault="00490095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734"/>
        <w:gridCol w:w="2094"/>
        <w:gridCol w:w="3748"/>
        <w:gridCol w:w="2124"/>
        <w:gridCol w:w="2016"/>
        <w:gridCol w:w="377"/>
      </w:tblGrid>
      <w:tr w:rsidR="00A8182B" w:rsidRPr="00A8182B" w:rsidTr="00A8182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КСТ-ДВ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8182B" w:rsidRDefault="00A8182B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0"/>
        <w:gridCol w:w="1642"/>
        <w:gridCol w:w="830"/>
        <w:gridCol w:w="830"/>
        <w:gridCol w:w="2190"/>
        <w:gridCol w:w="2190"/>
        <w:gridCol w:w="1006"/>
        <w:gridCol w:w="1006"/>
        <w:gridCol w:w="955"/>
        <w:gridCol w:w="955"/>
        <w:gridCol w:w="359"/>
      </w:tblGrid>
      <w:tr w:rsidR="00A8182B" w:rsidRPr="00A8182B" w:rsidTr="00A8182B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18195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"НОВОТОРГ АЛКО"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17280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ДВ ФИЛИАЛ ПАО КБ "ВОСТОЧНЫЙ"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19257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"АРИОН"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"ОПТИМА-ДВ"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18195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"ТОРГОВЫЙ СОЮЗ"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ФОРСАЖ-АВТО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"ФИТНЕС"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МАЛЫШЕНКОВ ОЛЕГ ЛЕОНИДОВИЧ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АРКАН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"ЭГО-ЛАБ"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19257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"АРИОН"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МАЛЫШЕНКОВ ОЛЕГ ЛЕОНИДОВИЧ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"ХАБАРОВСКОЕ ПРЕДПРИЯТИЕ ЦУП"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Ведущий 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41700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41700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ХАБАРОВСКИЙ РЕГИОНАЛЬНЫЙ ФИЛИАЛ АО "РОССИЙСКИЙ СЕЛЬСКОХОЗЯЙСТВЕННЫЙ БАНК"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Главный 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52800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ХАБАРОВСКИЙ РЕГИОНАЛЬНЫЙ ФИЛИАЛ АО "РОССИЙСКИЙ СЕЛЬСКОХОЗЯЙСТВЕННЫЙ БАНК"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 (в коммерческой деятельности)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20938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20938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ЦЗН г. Хабаровска и Хабаровского района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 (в прочих отраслях)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"ЛЕГИОН"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Старший 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36800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36800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" w:history="1">
              <w:r w:rsidR="00A8182B" w:rsidRPr="00A8182B">
                <w:rPr>
                  <w:rFonts w:ascii="Helvetica" w:eastAsia="Times New Roman" w:hAnsi="Helvetica" w:cs="Helvetica"/>
                  <w:color w:val="1A5C66"/>
                  <w:sz w:val="21"/>
                  <w:szCs w:val="21"/>
                  <w:u w:val="single"/>
                  <w:lang w:eastAsia="ru-RU"/>
                </w:rPr>
                <w:t>ХАБАРОВСКИЙ РЕГИОНАЛЬНЫЙ ФИЛИАЛ АО "РОССИЙСКИЙ СЕЛЬСКОХОЗЯЙСТВЕННЫЙ БАНК"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82B" w:rsidRPr="00A8182B" w:rsidTr="00A818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Ассистент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18048</w:t>
            </w:r>
          </w:p>
          <w:p w:rsidR="00A8182B" w:rsidRPr="00A8182B" w:rsidRDefault="00A8182B" w:rsidP="00A818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8182B" w:rsidRPr="00A8182B" w:rsidRDefault="00A8182B" w:rsidP="00A8182B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18049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2C6F3F" w:rsidP="00A8182B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" w:history="1">
              <w:r w:rsidR="00A8182B" w:rsidRPr="00A8182B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"УК РОЗТЕХ"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8182B" w:rsidRPr="00A8182B" w:rsidRDefault="00A8182B" w:rsidP="00A8182B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8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A8182B" w:rsidRDefault="00A8182B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642"/>
        <w:gridCol w:w="2373"/>
        <w:gridCol w:w="3706"/>
        <w:gridCol w:w="2011"/>
        <w:gridCol w:w="1909"/>
        <w:gridCol w:w="359"/>
      </w:tblGrid>
      <w:tr w:rsidR="0027231F" w:rsidRPr="0027231F" w:rsidTr="0027231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7231F" w:rsidRPr="0027231F" w:rsidTr="002723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C6F3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" w:history="1">
              <w:r w:rsidR="0027231F" w:rsidRPr="0027231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Дизайнер компьютерной графики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27231F" w:rsidRPr="0027231F" w:rsidRDefault="0027231F" w:rsidP="0027231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20938</w:t>
            </w:r>
          </w:p>
          <w:p w:rsidR="0027231F" w:rsidRPr="0027231F" w:rsidRDefault="0027231F" w:rsidP="002723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27231F" w:rsidRPr="0027231F" w:rsidRDefault="0027231F" w:rsidP="0027231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C6F3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" w:history="1">
              <w:r w:rsidR="0027231F" w:rsidRPr="0027231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ЦЗН г. Хабаровска и Хабаровского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7231F" w:rsidRPr="0027231F" w:rsidTr="002723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C6F3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" w:history="1">
              <w:r w:rsidR="0027231F" w:rsidRPr="0027231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Дизайнер компьютерной графики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27231F" w:rsidRPr="0027231F" w:rsidRDefault="0027231F" w:rsidP="0027231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27231F" w:rsidRPr="0027231F" w:rsidRDefault="0027231F" w:rsidP="002723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27231F" w:rsidRPr="0027231F" w:rsidRDefault="0027231F" w:rsidP="0027231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C6F3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" w:history="1">
              <w:r w:rsidR="0027231F" w:rsidRPr="0027231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ИП Быков Д.Ю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82B" w:rsidRDefault="00A8182B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1644"/>
        <w:gridCol w:w="1985"/>
        <w:gridCol w:w="3552"/>
        <w:gridCol w:w="2014"/>
        <w:gridCol w:w="1912"/>
        <w:gridCol w:w="359"/>
      </w:tblGrid>
      <w:tr w:rsidR="0027231F" w:rsidRPr="0027231F" w:rsidTr="0027231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7231F" w:rsidRPr="0027231F" w:rsidTr="002723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C6F3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" w:history="1">
              <w:r w:rsidR="0027231F" w:rsidRPr="0027231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Художник-оформитель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27231F" w:rsidRPr="0027231F" w:rsidRDefault="0027231F" w:rsidP="0027231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18195</w:t>
            </w:r>
          </w:p>
          <w:p w:rsidR="0027231F" w:rsidRPr="0027231F" w:rsidRDefault="0027231F" w:rsidP="002723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27231F" w:rsidRPr="0027231F" w:rsidRDefault="0027231F" w:rsidP="0027231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C6F3F" w:rsidP="0027231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" w:history="1">
              <w:r w:rsidR="0027231F" w:rsidRPr="0027231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"НОВОТОРГ"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231F" w:rsidRPr="0027231F" w:rsidRDefault="0027231F" w:rsidP="0027231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31F" w:rsidRPr="0027231F" w:rsidRDefault="0027231F" w:rsidP="0027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31F" w:rsidRDefault="0027231F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642"/>
        <w:gridCol w:w="3046"/>
        <w:gridCol w:w="3560"/>
        <w:gridCol w:w="2011"/>
        <w:gridCol w:w="1909"/>
        <w:gridCol w:w="359"/>
      </w:tblGrid>
      <w:tr w:rsidR="00AC7D1E" w:rsidRPr="00AC7D1E" w:rsidTr="00AC7D1E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C7D1E" w:rsidRPr="00AC7D1E" w:rsidTr="00AC7D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2C6F3F" w:rsidP="00AC7D1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" w:history="1">
              <w:r w:rsidR="00AC7D1E" w:rsidRPr="00AC7D1E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Парикмахер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C7D1E" w:rsidRPr="00AC7D1E" w:rsidRDefault="00AC7D1E" w:rsidP="00AC7D1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16000</w:t>
            </w:r>
          </w:p>
          <w:p w:rsidR="00AC7D1E" w:rsidRPr="00AC7D1E" w:rsidRDefault="00AC7D1E" w:rsidP="00AC7D1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AC7D1E" w:rsidRPr="00AC7D1E" w:rsidRDefault="00AC7D1E" w:rsidP="00AC7D1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2C6F3F" w:rsidP="00AC7D1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" w:history="1">
              <w:r w:rsidR="00AC7D1E" w:rsidRPr="00AC7D1E">
                <w:rPr>
                  <w:rFonts w:ascii="Helvetica" w:eastAsia="Times New Roman" w:hAnsi="Helvetica" w:cs="Helvetica"/>
                  <w:color w:val="1A5C66"/>
                  <w:sz w:val="21"/>
                  <w:szCs w:val="21"/>
                  <w:u w:val="single"/>
                  <w:lang w:eastAsia="ru-RU"/>
                </w:rPr>
                <w:t>КГБУ "ХАБАРОВСКИЙ ДПИ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C7D1E" w:rsidRPr="00AC7D1E" w:rsidTr="00AC7D1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2C6F3F" w:rsidP="00AC7D1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" w:history="1">
              <w:r w:rsidR="00AC7D1E" w:rsidRPr="00AC7D1E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Парикмахер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AC7D1E" w:rsidRPr="00AC7D1E" w:rsidRDefault="00AC7D1E" w:rsidP="00AC7D1E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Бикинский</w:t>
            </w:r>
            <w:proofErr w:type="spellEnd"/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муниципальный район, город Бикин, г Бикин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2C6F3F" w:rsidP="00AC7D1E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" w:history="1">
              <w:r w:rsidR="00AC7D1E" w:rsidRPr="00AC7D1E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ИП Созыкина Татьяна </w:t>
              </w:r>
              <w:proofErr w:type="spellStart"/>
              <w:r w:rsidR="00AC7D1E" w:rsidRPr="00AC7D1E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Джоновна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C7D1E" w:rsidRPr="00AC7D1E" w:rsidRDefault="00AC7D1E" w:rsidP="00AC7D1E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C7D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C7D1E" w:rsidRPr="00AC7D1E" w:rsidRDefault="00AC7D1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31F" w:rsidRDefault="0027231F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642"/>
        <w:gridCol w:w="2466"/>
        <w:gridCol w:w="3735"/>
        <w:gridCol w:w="2011"/>
        <w:gridCol w:w="1909"/>
        <w:gridCol w:w="359"/>
      </w:tblGrid>
      <w:tr w:rsidR="00B13A41" w:rsidRPr="00B13A41" w:rsidTr="00B13A41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6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7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КГБУ "ХАБАРОВСКИЙ 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КГБУ "ХАБАРОВСКИЙ 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КГБУ "КЦСОН по Комсомольскому району"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КГБУ "ХАБАРОВСКИЙ 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13A41" w:rsidRDefault="00B13A41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1642"/>
        <w:gridCol w:w="2231"/>
        <w:gridCol w:w="3570"/>
        <w:gridCol w:w="2011"/>
        <w:gridCol w:w="1909"/>
        <w:gridCol w:w="359"/>
      </w:tblGrid>
      <w:tr w:rsidR="00B13A41" w:rsidRPr="00B13A41" w:rsidTr="00B13A41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12130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Николаевский муниципальный район, город Николаевск-на-Амуре, г Николаевск-на-Амуре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КГКОУ Школа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6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19000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Верхнебуреинский</w:t>
            </w:r>
            <w:proofErr w:type="spellEnd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муниципальный район, рабочий поселок Чегдомын, </w:t>
            </w:r>
            <w:proofErr w:type="spellStart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рп</w:t>
            </w:r>
            <w:proofErr w:type="spellEnd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Чегдомын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7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ЦЗН </w:t>
              </w:r>
              <w:proofErr w:type="spellStart"/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Верхнебуреинского</w:t>
              </w:r>
              <w:proofErr w:type="spellEnd"/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8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18200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Солнечный муниципальный </w:t>
            </w: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район, рабочий поселок Солнечный, </w:t>
            </w:r>
            <w:proofErr w:type="spellStart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рп</w:t>
            </w:r>
            <w:proofErr w:type="spellEnd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Войсковая часть 59946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Войсковая часть 62632-Т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13A41" w:rsidRPr="00B13A41" w:rsidTr="00B13A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Инспектор-делопроизводитель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16000</w:t>
            </w:r>
          </w:p>
          <w:p w:rsidR="00B13A41" w:rsidRPr="00B13A41" w:rsidRDefault="00B13A41" w:rsidP="00B13A4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B13A41" w:rsidRPr="00B13A41" w:rsidRDefault="00B13A41" w:rsidP="00B13A4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Тугуро-Чумиканский</w:t>
            </w:r>
            <w:proofErr w:type="spellEnd"/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2C6F3F" w:rsidP="00B13A4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" w:history="1"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Администрация </w:t>
              </w:r>
              <w:proofErr w:type="spellStart"/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Тугуро-Чумиканского</w:t>
              </w:r>
              <w:proofErr w:type="spellEnd"/>
              <w:r w:rsidR="00B13A41" w:rsidRPr="00B13A41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13A41" w:rsidRPr="00B13A41" w:rsidRDefault="00B13A41" w:rsidP="00B13A4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13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41" w:rsidRPr="00B13A41" w:rsidRDefault="00B13A41" w:rsidP="00B1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A41" w:rsidRDefault="00B13A41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642"/>
        <w:gridCol w:w="3137"/>
        <w:gridCol w:w="3547"/>
        <w:gridCol w:w="2011"/>
        <w:gridCol w:w="1909"/>
        <w:gridCol w:w="359"/>
      </w:tblGrid>
      <w:tr w:rsidR="00465746" w:rsidRPr="00465746" w:rsidTr="00465746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65746" w:rsidRPr="00465746" w:rsidTr="004657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" w:history="1">
              <w:proofErr w:type="spellStart"/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Косметик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35500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"ЯРД"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65746" w:rsidRDefault="00465746"/>
    <w:tbl>
      <w:tblPr>
        <w:tblW w:w="14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642"/>
        <w:gridCol w:w="2792"/>
        <w:gridCol w:w="3599"/>
        <w:gridCol w:w="2011"/>
        <w:gridCol w:w="1909"/>
        <w:gridCol w:w="359"/>
      </w:tblGrid>
      <w:tr w:rsidR="00465746" w:rsidRPr="00465746" w:rsidTr="00465746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65746" w:rsidRPr="00465746" w:rsidRDefault="00465746" w:rsidP="004657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65746" w:rsidRPr="00465746" w:rsidTr="004657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Швея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27000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АЮХАНОВА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65746" w:rsidRPr="00465746" w:rsidTr="004657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8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Швея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Солнечный муниципальный район, Березовское, п Березовый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9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КГБУ "Березовский ПНИ"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65746" w:rsidRPr="00465746" w:rsidTr="004657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Ученик Швея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Комсомолка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65746" w:rsidRPr="00465746" w:rsidTr="004657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2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Швея 3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3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САТТАРОВ АНДРЕЙ ФАЗИЛОВИЧ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65746" w:rsidRPr="00465746" w:rsidTr="004657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Швея 5 разряда-6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20621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65746" w:rsidRPr="00465746" w:rsidRDefault="00465746" w:rsidP="0046574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" w:history="1">
              <w:r w:rsidR="00465746" w:rsidRPr="00465746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Комсомолка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65746" w:rsidRPr="00465746" w:rsidTr="0046574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6" w:history="1">
              <w:r w:rsidR="00465746" w:rsidRPr="00465746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Портной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20621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65746" w:rsidRPr="00465746" w:rsidRDefault="00465746" w:rsidP="004657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2C6F3F" w:rsidP="0046574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7" w:history="1">
              <w:r w:rsidR="00465746" w:rsidRPr="00465746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ООО Комсомолка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657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65746" w:rsidRPr="00465746" w:rsidRDefault="00465746" w:rsidP="0046574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65746" w:rsidRDefault="00465746"/>
    <w:sectPr w:rsidR="00465746" w:rsidSect="00A81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B"/>
    <w:rsid w:val="0027231F"/>
    <w:rsid w:val="002C6F3F"/>
    <w:rsid w:val="00465746"/>
    <w:rsid w:val="00490095"/>
    <w:rsid w:val="008902BA"/>
    <w:rsid w:val="00A8182B"/>
    <w:rsid w:val="00AC7D1E"/>
    <w:rsid w:val="00B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E339"/>
  <w15:chartTrackingRefBased/>
  <w15:docId w15:val="{9740B85C-7C94-4E51-871D-068AED4F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6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-link">
    <w:name w:val="k-link"/>
    <w:basedOn w:val="a0"/>
    <w:rsid w:val="00A8182B"/>
  </w:style>
  <w:style w:type="character" w:styleId="a3">
    <w:name w:val="Hyperlink"/>
    <w:basedOn w:val="a0"/>
    <w:uiPriority w:val="99"/>
    <w:unhideWhenUsed/>
    <w:rsid w:val="00A818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6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z27.ru/vacancy/detail/ce0950ab-586d-4709-9ec8-dc970b1bdf94/?returnurl=%2Fvacancy%2F%3FWithoutAdditionalLimits%3DFalse%26ActivityScopeNoStandart%3DTrue%26SearchType%3D1%26Profession%3D%25D0%2590%25D0%25B4%25D0%25BC%25D0%25B8%25D0%25BD%25D0%25B8%25D1%2581%25D1%2582%25D1%2580%25D0%25B0%25D1%2582%25D0%25BE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21" Type="http://schemas.openxmlformats.org/officeDocument/2006/relationships/hyperlink" Target="https://sz27.ru/employer/detailvacancy/?companyId=8f384a83-75e3-11e6-8852-000c2973da2c" TargetMode="External"/><Relationship Id="rId42" Type="http://schemas.openxmlformats.org/officeDocument/2006/relationships/hyperlink" Target="https://sz27.ru/vacancy/detail/df1c9b06-cf76-4213-b1cc-c4168a258742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47" Type="http://schemas.openxmlformats.org/officeDocument/2006/relationships/hyperlink" Target="https://sz27.ru/employer/detailvacancy/?companyId=a668376a-9605-41ad-984a-d97ba429ab47" TargetMode="External"/><Relationship Id="rId63" Type="http://schemas.openxmlformats.org/officeDocument/2006/relationships/hyperlink" Target="https://sz27.ru/employer/detailvacancy/?companyId=684dd85f-75e3-11e6-8852-000c2973da2c" TargetMode="External"/><Relationship Id="rId68" Type="http://schemas.openxmlformats.org/officeDocument/2006/relationships/hyperlink" Target="https://sz27.ru/vacancy/detail/e7a5ffd5-1c17-40df-93a8-ea59e292afc3/?returnurl=%2Fvacancy%2F%3FWithoutAdditionalLimits%3DFalse%26ActivityScopeNoStandart%3DTrue%26SearchType%3D1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84" Type="http://schemas.openxmlformats.org/officeDocument/2006/relationships/hyperlink" Target="https://sz27.ru/vacancy/detail/c8e1846c-fd6e-4153-9743-38eda48297e1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89" Type="http://schemas.openxmlformats.org/officeDocument/2006/relationships/hyperlink" Target="https://sz27.ru/employer/detailvacancy/?companyId=a55782d0-75e3-11e6-8852-000c2973da2c" TargetMode="External"/><Relationship Id="rId16" Type="http://schemas.openxmlformats.org/officeDocument/2006/relationships/hyperlink" Target="https://sz27.ru/vacancy/detail/46286397-3597-4bc1-b88b-f15717b75879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107" Type="http://schemas.openxmlformats.org/officeDocument/2006/relationships/hyperlink" Target="https://sz27.ru/employer/detailvacancy/?companyId=6b394abf-75e3-11e6-8852-000c2973da2c" TargetMode="External"/><Relationship Id="rId11" Type="http://schemas.openxmlformats.org/officeDocument/2006/relationships/hyperlink" Target="https://sz27.ru/employer/detailvacancy/?companyId=db03aa60-3280-48c6-b14a-490a4d673f05" TargetMode="External"/><Relationship Id="rId32" Type="http://schemas.openxmlformats.org/officeDocument/2006/relationships/hyperlink" Target="https://sz27.ru/vacancy/detail/82a4b5e5-e133-4ef9-81fb-982ea679f73a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37" Type="http://schemas.openxmlformats.org/officeDocument/2006/relationships/hyperlink" Target="https://sz27.ru/employer/detailvacancy/?companyId=38161967-7d7c-4672-a3f9-52966c807b3b" TargetMode="External"/><Relationship Id="rId53" Type="http://schemas.openxmlformats.org/officeDocument/2006/relationships/hyperlink" Target="https://sz27.ru/employer/detailvacancy/?companyId=8f5e7288-75e3-11e6-8852-000c2973da2c" TargetMode="External"/><Relationship Id="rId58" Type="http://schemas.openxmlformats.org/officeDocument/2006/relationships/hyperlink" Target="https://sz27.ru/vacancy/detail/0f01a7c0-aeb9-4bb7-981c-f396c8c1d77b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74" Type="http://schemas.openxmlformats.org/officeDocument/2006/relationships/hyperlink" Target="https://sz27.ru/vacancy/detail/93285cdf-8ee2-4b00-b2d9-f0898227171e/?returnurl=%2Fvacancy%2F%3FWithoutAdditionalLimits%3DFalse%26ActivityScopeNoStandart%3DTrue%26SearchType%3D1%26Profession%3D%25D0%259F%25D0%25B0%25D1%2580%25D0%25B8%25D0%25BA%25D0%25BC%25D0%25B0%25D1%2585%25D0%25B5%25D1%2580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79" Type="http://schemas.openxmlformats.org/officeDocument/2006/relationships/hyperlink" Target="https://sz27.ru/employer/detailvacancy/?companyId=6627f5c6-75e3-11e6-8852-000c2973da2c" TargetMode="External"/><Relationship Id="rId102" Type="http://schemas.openxmlformats.org/officeDocument/2006/relationships/hyperlink" Target="https://sz27.ru/vacancy/detail/24adb039-5e2f-4862-8de2-c1c324370077/?returnurl=%2Fvacancy%2F%3FWithoutAdditionalLimits%3DFalse%26ActivityScopeNoStandart%3DTrue%26SearchType%3D1%26Profession%3D%25D0%25A8%25D0%25B2%25D0%25B5%25D1%258F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5" Type="http://schemas.openxmlformats.org/officeDocument/2006/relationships/hyperlink" Target="https://sz27.ru/employer/detailvacancy/?companyId=6617623a-75e3-11e6-8852-000c2973da2c" TargetMode="External"/><Relationship Id="rId90" Type="http://schemas.openxmlformats.org/officeDocument/2006/relationships/hyperlink" Target="https://sz27.ru/vacancy/detail/53890020-8c8b-4c44-84d2-492e9bc06e05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95" Type="http://schemas.openxmlformats.org/officeDocument/2006/relationships/hyperlink" Target="https://sz27.ru/employer/detailvacancy/?companyId=683f98fd-75e3-11e6-8852-000c2973da2c" TargetMode="External"/><Relationship Id="rId22" Type="http://schemas.openxmlformats.org/officeDocument/2006/relationships/hyperlink" Target="https://sz27.ru/vacancy/detail/e16ff099-5501-435a-b9cf-02a449dc70b4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27" Type="http://schemas.openxmlformats.org/officeDocument/2006/relationships/hyperlink" Target="https://sz27.ru/employer/detailvacancy/?companyId=8287d392-0b95-43b5-bb60-87e66ec9188d" TargetMode="External"/><Relationship Id="rId43" Type="http://schemas.openxmlformats.org/officeDocument/2006/relationships/hyperlink" Target="https://sz27.ru/employer/detailvacancy/?companyId=2f5ecc84-9155-4ab7-84f2-1de8c7ca9d8d" TargetMode="External"/><Relationship Id="rId48" Type="http://schemas.openxmlformats.org/officeDocument/2006/relationships/hyperlink" Target="https://sz27.ru/vacancy/detail/a9c5f178-d6f7-4eaf-8525-197b4ad6bb03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64" Type="http://schemas.openxmlformats.org/officeDocument/2006/relationships/hyperlink" Target="https://sz27.ru/vacancy/detail/e34b2ba6-4f2c-47a0-b1bd-1673ebd2edad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69" Type="http://schemas.openxmlformats.org/officeDocument/2006/relationships/hyperlink" Target="https://sz27.ru/employer/detailvacancy/?companyId=68ce6a8e-75e3-11e6-8852-000c2973da2c" TargetMode="External"/><Relationship Id="rId80" Type="http://schemas.openxmlformats.org/officeDocument/2006/relationships/hyperlink" Target="https://sz27.ru/vacancy/detail/2dabfa11-d76f-479e-832b-dad7cc38b0e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85" Type="http://schemas.openxmlformats.org/officeDocument/2006/relationships/hyperlink" Target="https://sz27.ru/employer/detailvacancy/?companyId=6b9aff72-75e3-11e6-8852-000c2973da2c" TargetMode="External"/><Relationship Id="rId12" Type="http://schemas.openxmlformats.org/officeDocument/2006/relationships/hyperlink" Target="https://sz27.ru/vacancy/detail/5f449378-7e6d-4565-9dda-b7d8d02ffc18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17" Type="http://schemas.openxmlformats.org/officeDocument/2006/relationships/hyperlink" Target="https://sz27.ru/employer/detailvacancy/?companyId=f125f382-ca69-4f25-8068-80c371349dca" TargetMode="External"/><Relationship Id="rId33" Type="http://schemas.openxmlformats.org/officeDocument/2006/relationships/hyperlink" Target="https://sz27.ru/employer/detailvacancy/?companyId=4562ad52-524d-420d-9400-352a7297c90a" TargetMode="External"/><Relationship Id="rId38" Type="http://schemas.openxmlformats.org/officeDocument/2006/relationships/hyperlink" Target="https://sz27.ru/vacancy/detail/a9195d9d-357c-4937-a8ad-b8662833eb80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59" Type="http://schemas.openxmlformats.org/officeDocument/2006/relationships/hyperlink" Target="https://sz27.ru/czn/detail/3F2FDB64-DB92-4B98-9F02-C58C949D6EE0/" TargetMode="External"/><Relationship Id="rId103" Type="http://schemas.openxmlformats.org/officeDocument/2006/relationships/hyperlink" Target="https://sz27.ru/employer/detailvacancy/?companyId=ae84c7e5-fcbb-4674-85ab-b205d77481f5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sz27.ru/vacancy/detail/1dde60c8-8d1e-4e5a-8fda-f252d24153a3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70" Type="http://schemas.openxmlformats.org/officeDocument/2006/relationships/hyperlink" Target="https://sz27.ru/vacancy/detail/03f39745-1f0c-43f3-9930-61025834ce11/?returnurl=%2Fvacancy%2F%3FWithoutAdditionalLimits%3DFalse%26ActivityScopeNoStandart%3DTrue%26SearchType%3D1%26Profession%3D%25D0%25A5%25D1%2583%25D0%25B4%25D0%25BE%25D0%25B6%25D0%25BD%25D0%25B8%25D0%25BA-%25D0%25BE%25D1%2584%25D0%25BE%25D1%2580%25D0%25BC%25D0%25B8%25D1%2582%25D0%25B5%25D0%25BB%25D1%258C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75" Type="http://schemas.openxmlformats.org/officeDocument/2006/relationships/hyperlink" Target="https://sz27.ru/employer/detailvacancy/?companyId=6e18fcbc-75e3-11e6-8852-000c2973da2c" TargetMode="External"/><Relationship Id="rId91" Type="http://schemas.openxmlformats.org/officeDocument/2006/relationships/hyperlink" Target="https://sz27.ru/employer/detailvacancy/?companyId=8648a6ef-75e3-11e6-8852-000c2973da2c" TargetMode="External"/><Relationship Id="rId96" Type="http://schemas.openxmlformats.org/officeDocument/2006/relationships/hyperlink" Target="https://sz27.ru/vacancy/detail/c40e3965-01be-43f0-bd1a-3e75307ed95b/?returnurl=%2Fvacancy%2F%3FWithoutAdditionalLimits%3DFalse%26ActivityScopeNoStandart%3DTrue%26SearchType%3D1%26Profession%3D%25D0%25A8%25D0%25B2%25D0%25B5%25D1%258F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1" Type="http://schemas.openxmlformats.org/officeDocument/2006/relationships/styles" Target="styles.xml"/><Relationship Id="rId6" Type="http://schemas.openxmlformats.org/officeDocument/2006/relationships/hyperlink" Target="https://sz27.ru/vacancy/detail/3b14d909-3909-4523-9432-7189bc1afc18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15" Type="http://schemas.openxmlformats.org/officeDocument/2006/relationships/hyperlink" Target="https://sz27.ru/employer/detailvacancy/?companyId=8eabeb78-75e3-11e6-8852-000c2973da2c" TargetMode="External"/><Relationship Id="rId23" Type="http://schemas.openxmlformats.org/officeDocument/2006/relationships/hyperlink" Target="https://sz27.ru/employer/detailvacancy/?companyId=6369a94a-75e3-11e6-8852-000c2973da2c" TargetMode="External"/><Relationship Id="rId28" Type="http://schemas.openxmlformats.org/officeDocument/2006/relationships/hyperlink" Target="https://sz27.ru/vacancy/detail/7333b985-236d-4f42-9fef-70d423bf4fbb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36" Type="http://schemas.openxmlformats.org/officeDocument/2006/relationships/hyperlink" Target="https://sz27.ru/vacancy/detail/dc2f13b8-c6bc-4032-8fe7-ac31c4451fe5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49" Type="http://schemas.openxmlformats.org/officeDocument/2006/relationships/hyperlink" Target="https://sz27.ru/employer/detailvacancy/?companyId=4562ad52-524d-420d-9400-352a7297c90a" TargetMode="External"/><Relationship Id="rId57" Type="http://schemas.openxmlformats.org/officeDocument/2006/relationships/hyperlink" Target="https://sz27.ru/employer/detailvacancy/?companyId=684dd85f-75e3-11e6-8852-000c2973da2c" TargetMode="External"/><Relationship Id="rId106" Type="http://schemas.openxmlformats.org/officeDocument/2006/relationships/hyperlink" Target="https://sz27.ru/vacancy/detail/09132a34-bd0d-42e0-bde8-e3b4a671464b/?returnurl=%2Fvacancy%2F%3FWithoutAdditionalLimits%3DFalse%26ActivityScopeNoStandart%3DTrue%26SearchType%3D1%26Profession%3D%25D0%259F%25D0%25BE%25D1%2580%25D1%2582%25D0%25BD%25D0%25BE%25D0%25B9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10" Type="http://schemas.openxmlformats.org/officeDocument/2006/relationships/hyperlink" Target="https://sz27.ru/vacancy/detail/fd82bdc4-079d-491c-bd04-a51b44c5d81e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31" Type="http://schemas.openxmlformats.org/officeDocument/2006/relationships/hyperlink" Target="https://sz27.ru/employer/detailvacancy/?companyId=65d70255-75e3-11e6-8852-000c2973da2c" TargetMode="External"/><Relationship Id="rId44" Type="http://schemas.openxmlformats.org/officeDocument/2006/relationships/hyperlink" Target="https://sz27.ru/vacancy/detail/4eed7dde-a3f0-4b96-8afd-0800a17fe745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52" Type="http://schemas.openxmlformats.org/officeDocument/2006/relationships/hyperlink" Target="https://sz27.ru/vacancy/detail/62e9653c-9a9c-4be9-93ec-dc84efb3e392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60" Type="http://schemas.openxmlformats.org/officeDocument/2006/relationships/hyperlink" Target="https://sz27.ru/vacancy/detail/722218e8-fc30-421a-8faa-5c121297b154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65" Type="http://schemas.openxmlformats.org/officeDocument/2006/relationships/hyperlink" Target="https://sz27.ru/employer/detailvacancy/?companyId=9ee579a1-ff4a-4ca0-a03b-ea0fca1c3903" TargetMode="External"/><Relationship Id="rId73" Type="http://schemas.openxmlformats.org/officeDocument/2006/relationships/hyperlink" Target="https://sz27.ru/employer/detailvacancy/?companyId=7eb946b5-75e3-11e6-8852-000c2973da2c" TargetMode="External"/><Relationship Id="rId78" Type="http://schemas.openxmlformats.org/officeDocument/2006/relationships/hyperlink" Target="https://sz27.ru/vacancy/detail/0451564e-4be3-499d-bd3b-8cc013ff8e47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81" Type="http://schemas.openxmlformats.org/officeDocument/2006/relationships/hyperlink" Target="https://sz27.ru/employer/detailvacancy/?companyId=69373afa-75e3-11e6-8852-000c2973da2c" TargetMode="External"/><Relationship Id="rId86" Type="http://schemas.openxmlformats.org/officeDocument/2006/relationships/hyperlink" Target="https://sz27.ru/vacancy/detail/a06bd9a8-68a1-4ba1-9a82-3afabb3dc6e9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94" Type="http://schemas.openxmlformats.org/officeDocument/2006/relationships/hyperlink" Target="https://sz27.ru/vacancy/detail/0c991496-552c-41e2-8d34-aaeea04c559d/?returnurl=%2Fvacancy%2F%3FWithoutAdditionalLimits%3DFalse%26ActivityScopeNoStandart%3DTrue%26SearchType%3D1%26Profession%3D%25D0%259A%25D0%25BE%25D1%2581%25D0%25BC%25D0%25B5%25D1%2582%25D0%25B8%25D0%25BA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99" Type="http://schemas.openxmlformats.org/officeDocument/2006/relationships/hyperlink" Target="https://sz27.ru/employer/detailvacancy/?companyId=71afd90f-75e3-11e6-8852-000c2973da2c" TargetMode="External"/><Relationship Id="rId101" Type="http://schemas.openxmlformats.org/officeDocument/2006/relationships/hyperlink" Target="https://sz27.ru/employer/detailvacancy/?companyId=6b394abf-75e3-11e6-8852-000c2973da2c" TargetMode="External"/><Relationship Id="rId4" Type="http://schemas.openxmlformats.org/officeDocument/2006/relationships/hyperlink" Target="https://sz27.ru/vacancy/detail/9dc99d3c-2f4e-4b67-842c-70298f8145f6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9" Type="http://schemas.openxmlformats.org/officeDocument/2006/relationships/hyperlink" Target="https://sz27.ru/employer/detailvacancy/?companyId=669599b5-ddbf-488d-83e8-2f1271fdec6f" TargetMode="External"/><Relationship Id="rId13" Type="http://schemas.openxmlformats.org/officeDocument/2006/relationships/hyperlink" Target="https://sz27.ru/employer/detailvacancy/?companyId=db03aa60-3280-48c6-b14a-490a4d673f05" TargetMode="External"/><Relationship Id="rId18" Type="http://schemas.openxmlformats.org/officeDocument/2006/relationships/hyperlink" Target="https://sz27.ru/vacancy/detail/e1bcd804-e3e1-4418-b10d-dd5ac1505fa2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39" Type="http://schemas.openxmlformats.org/officeDocument/2006/relationships/hyperlink" Target="https://sz27.ru/employer/detailvacancy/?companyId=640b9160-75e3-11e6-8852-000c2973da2c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sz27.ru/vacancy/detail/c9aa9f83-c8d8-48a0-b611-9f9cacff8e36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50" Type="http://schemas.openxmlformats.org/officeDocument/2006/relationships/hyperlink" Target="https://sz27.ru/vacancy/detail/4dd74376-1d6c-40d8-b05f-56b2fb85e9f4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55" Type="http://schemas.openxmlformats.org/officeDocument/2006/relationships/hyperlink" Target="https://sz27.ru/employer/detailvacancy/?companyId=684dd85f-75e3-11e6-8852-000c2973da2c" TargetMode="External"/><Relationship Id="rId76" Type="http://schemas.openxmlformats.org/officeDocument/2006/relationships/hyperlink" Target="https://sz27.ru/vacancy/detail/a2631a1b-3759-4a87-93dd-8997faf9b97d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97" Type="http://schemas.openxmlformats.org/officeDocument/2006/relationships/hyperlink" Target="https://sz27.ru/employer/detailvacancy/?companyId=683f88a5-75e3-11e6-8852-000c2973da2c" TargetMode="External"/><Relationship Id="rId104" Type="http://schemas.openxmlformats.org/officeDocument/2006/relationships/hyperlink" Target="https://sz27.ru/vacancy/detail/8d5dcccd-6ee6-4365-83c1-682ac498478d/?returnurl=%2Fvacancy%2F%3FWithoutAdditionalLimits%3DFalse%26ActivityScopeNoStandart%3DTrue%26SearchType%3D1%26Profession%3D%25D0%25A8%25D0%25B2%25D0%25B5%25D1%258F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7" Type="http://schemas.openxmlformats.org/officeDocument/2006/relationships/hyperlink" Target="https://sz27.ru/employer/detailvacancy/?companyId=85dd7ec9-75e3-11e6-8852-000c2973da2c" TargetMode="External"/><Relationship Id="rId71" Type="http://schemas.openxmlformats.org/officeDocument/2006/relationships/hyperlink" Target="https://sz27.ru/employer/detailvacancy/?companyId=682a30db-75e3-11e6-8852-000c2973da2c" TargetMode="External"/><Relationship Id="rId92" Type="http://schemas.openxmlformats.org/officeDocument/2006/relationships/hyperlink" Target="https://sz27.ru/vacancy/detail/ac52e1c4-7df5-4bcf-85c0-d1534a3fd1c5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z27.ru/employer/detailvacancy/?companyId=e5ade6a4-a5a7-41bb-abc6-fc456c6bb7cb" TargetMode="External"/><Relationship Id="rId24" Type="http://schemas.openxmlformats.org/officeDocument/2006/relationships/hyperlink" Target="https://sz27.ru/vacancy/detail/3099c033-7b8c-434c-956a-4a2b89a78283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%26Grid-sort%3D%26Grid-page%3D2%26Grid-pageSize%3D10%26Grid-group%3D%26Grid-filter%3D" TargetMode="External"/><Relationship Id="rId40" Type="http://schemas.openxmlformats.org/officeDocument/2006/relationships/hyperlink" Target="https://sz27.ru/vacancy/detail/bbf33f9a-1b7a-40bd-b3a5-bb4de7eb22a1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45" Type="http://schemas.openxmlformats.org/officeDocument/2006/relationships/hyperlink" Target="https://sz27.ru/employer/detailvacancy/?companyId=6823098c-75e3-11e6-8852-000c2973da2c" TargetMode="External"/><Relationship Id="rId66" Type="http://schemas.openxmlformats.org/officeDocument/2006/relationships/hyperlink" Target="https://sz27.ru/vacancy/detail/15d1d877-93ad-4b11-935d-9c20fe210ca2/?returnurl=%2Fvacancy%2F%3FWithoutAdditionalLimits%3DFalse%26ActivityScopeNoStandart%3DTrue%26SearchType%3D1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87" Type="http://schemas.openxmlformats.org/officeDocument/2006/relationships/hyperlink" Target="https://sz27.ru/czn/detail/95D6361D-4CDD-48D7-9097-B8E5130673FA/" TargetMode="External"/><Relationship Id="rId61" Type="http://schemas.openxmlformats.org/officeDocument/2006/relationships/hyperlink" Target="https://sz27.ru/employer/detailvacancy/?companyId=a98f0933-840a-4528-b244-91f3d6f58154" TargetMode="External"/><Relationship Id="rId82" Type="http://schemas.openxmlformats.org/officeDocument/2006/relationships/hyperlink" Target="https://sz27.ru/vacancy/detail/3365241d-701d-47c3-9284-eb4f1fd4e0f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19" Type="http://schemas.openxmlformats.org/officeDocument/2006/relationships/hyperlink" Target="https://sz27.ru/employer/detailvacancy/?companyId=8eabeb78-75e3-11e6-8852-000c2973da2c" TargetMode="External"/><Relationship Id="rId14" Type="http://schemas.openxmlformats.org/officeDocument/2006/relationships/hyperlink" Target="https://sz27.ru/vacancy/detail/55da1309-2b2d-402a-9b82-d105677ed834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30" Type="http://schemas.openxmlformats.org/officeDocument/2006/relationships/hyperlink" Target="https://sz27.ru/vacancy/detail/210f8e02-532e-46c7-b3c9-76af886a6eea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35" Type="http://schemas.openxmlformats.org/officeDocument/2006/relationships/hyperlink" Target="https://sz27.ru/employer/detailvacancy/?companyId=dcb83af0-9eda-4ff1-860b-56a3c7c522bc" TargetMode="External"/><Relationship Id="rId56" Type="http://schemas.openxmlformats.org/officeDocument/2006/relationships/hyperlink" Target="https://sz27.ru/vacancy/detail/899fa6c5-6ef9-4e2c-9687-5c6394ecdd32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77" Type="http://schemas.openxmlformats.org/officeDocument/2006/relationships/hyperlink" Target="https://sz27.ru/employer/detailvacancy/?companyId=6627f5c6-75e3-11e6-8852-000c2973da2c" TargetMode="External"/><Relationship Id="rId100" Type="http://schemas.openxmlformats.org/officeDocument/2006/relationships/hyperlink" Target="https://sz27.ru/vacancy/detail/15412e40-4414-4436-91ed-caa8862fb109/?returnurl=%2Fvacancy%2F%3FWithoutAdditionalLimits%3DFalse%26ActivityScopeNoStandart%3DTrue%26SearchType%3D1%26Profession%3D%25D0%25A8%25D0%25B2%25D0%25B5%25D1%258F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105" Type="http://schemas.openxmlformats.org/officeDocument/2006/relationships/hyperlink" Target="https://sz27.ru/employer/detailvacancy/?companyId=6b394abf-75e3-11e6-8852-000c2973da2c" TargetMode="External"/><Relationship Id="rId8" Type="http://schemas.openxmlformats.org/officeDocument/2006/relationships/hyperlink" Target="https://sz27.ru/vacancy/detail/a4978c11-857a-4763-ac28-7e5d90769c86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51" Type="http://schemas.openxmlformats.org/officeDocument/2006/relationships/hyperlink" Target="https://sz27.ru/employer/detailvacancy/?companyId=2f5ecc84-9155-4ab7-84f2-1de8c7ca9d8d" TargetMode="External"/><Relationship Id="rId72" Type="http://schemas.openxmlformats.org/officeDocument/2006/relationships/hyperlink" Target="https://sz27.ru/vacancy/detail/82d49ba7-ac7f-41e7-98bd-bf1d350cd73a/?returnurl=%2Fvacancy%2F%3FWithoutAdditionalLimits%3DFalse%26ActivityScopeNoStandart%3DTrue%26SearchType%3D1%26Profession%3D%25D0%259F%25D0%25B0%25D1%2580%25D0%25B8%25D0%25BA%25D0%25BC%25D0%25B0%25D1%2585%25D0%25B5%25D1%2580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93" Type="http://schemas.openxmlformats.org/officeDocument/2006/relationships/hyperlink" Target="https://sz27.ru/employer/detailvacancy/?companyId=a41887eb-75e3-11e6-8852-000c2973da2c" TargetMode="External"/><Relationship Id="rId98" Type="http://schemas.openxmlformats.org/officeDocument/2006/relationships/hyperlink" Target="https://sz27.ru/vacancy/detail/d7672c49-91a1-497d-95a4-7de271e1547a/?returnurl=%2Fvacancy%2F%3FWithoutAdditionalLimits%3DFalse%26ActivityScopeNoStandart%3DTrue%26SearchType%3D1%26Profession%3D%25D0%25A8%25D0%25B2%25D0%25B5%25D1%258F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z27.ru/employer/detailvacancy/?companyId=669599b5-ddbf-488d-83e8-2f1271fdec6f" TargetMode="External"/><Relationship Id="rId46" Type="http://schemas.openxmlformats.org/officeDocument/2006/relationships/hyperlink" Target="https://sz27.ru/vacancy/detail/b1ac0fb0-17bc-44bf-a31a-13789d0cfb2b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67" Type="http://schemas.openxmlformats.org/officeDocument/2006/relationships/hyperlink" Target="https://sz27.ru/czn/detail/3F2FDB64-DB92-4B98-9F02-C58C949D6EE0/" TargetMode="External"/><Relationship Id="rId20" Type="http://schemas.openxmlformats.org/officeDocument/2006/relationships/hyperlink" Target="https://sz27.ru/vacancy/detail/77d50267-269e-4814-a3c5-e78248546a7a/?returnurl=%2Fvacancy%2F%3FWithoutAdditionalLimits%3DFalse%26ActivityScopeNoStandart%3DTrue%26SearchType%3D1%26Profession%3D%25D0%259F%25D0%25BE%25D0%25B2%25D0%25B0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16.11.2020%26Sort%3D1%26PageSize%3D0%26SpecialCategories%3DFalse%26IsDevelopmentProgram%3DFalse" TargetMode="External"/><Relationship Id="rId41" Type="http://schemas.openxmlformats.org/officeDocument/2006/relationships/hyperlink" Target="https://sz27.ru/employer/detailvacancy/?companyId=682a3594-75e3-11e6-8852-000c2973da2c" TargetMode="External"/><Relationship Id="rId62" Type="http://schemas.openxmlformats.org/officeDocument/2006/relationships/hyperlink" Target="https://sz27.ru/vacancy/detail/9c47b284-1945-4dcc-89de-d8251a1b0f05/?returnurl=%2Fvacancy%2F%3FWithoutAdditionalLimits%3DFalse%26ActivityScopeNoStandart%3DTrue%26SearchType%3D1%26Profession%3D%25D0%259C%25D0%25B5%25D0%25BD%25D0%25B5%25D0%25B4%25D0%25B6%25D0%25B5%25D1%2580%26Region%3D27%26AreaFiasOktmo%3D1209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%26Grid-sort%3D%26Grid-page%3D1%26Grid-pageSize%3D25%26Grid-group%3D%26Grid-filter%3D" TargetMode="External"/><Relationship Id="rId83" Type="http://schemas.openxmlformats.org/officeDocument/2006/relationships/hyperlink" Target="https://sz27.ru/employer/detailvacancy/?companyId=6627f5c6-75e3-11e6-8852-000c2973da2c" TargetMode="External"/><Relationship Id="rId88" Type="http://schemas.openxmlformats.org/officeDocument/2006/relationships/hyperlink" Target="https://sz27.ru/vacancy/detail/0ab70a55-4394-42f8-b7fb-3f4468c096da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7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9.11.2020%26Sort%3D1%26PageSize%3D0%26SpecialCategories%3DFalse%26IsDevelopmentProgram%3D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7615</Words>
  <Characters>43411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4</cp:revision>
  <dcterms:created xsi:type="dcterms:W3CDTF">2020-11-18T01:49:00Z</dcterms:created>
  <dcterms:modified xsi:type="dcterms:W3CDTF">2020-11-18T02:46:00Z</dcterms:modified>
</cp:coreProperties>
</file>