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61" w:rsidRPr="00334CBC" w:rsidRDefault="00DC7FFC" w:rsidP="00334CBC">
      <w:pPr>
        <w:shd w:val="clear" w:color="auto" w:fill="FFFFFF"/>
        <w:ind w:left="709" w:right="11" w:firstLine="707"/>
        <w:jc w:val="center"/>
        <w:rPr>
          <w:rFonts w:ascii="Times New Roman" w:hAnsi="Times New Roman" w:cs="Times New Roman"/>
          <w:b/>
          <w:color w:val="000000"/>
          <w:spacing w:val="-5"/>
          <w:sz w:val="40"/>
          <w:szCs w:val="40"/>
        </w:rPr>
      </w:pPr>
      <w:r w:rsidRPr="00334CBC">
        <w:rPr>
          <w:rFonts w:ascii="Times New Roman" w:hAnsi="Times New Roman" w:cs="Times New Roman"/>
          <w:b/>
          <w:color w:val="000000"/>
          <w:spacing w:val="-5"/>
          <w:sz w:val="40"/>
          <w:szCs w:val="40"/>
        </w:rPr>
        <w:t>Количество мест в общежитии для студентов, принимаемых</w:t>
      </w:r>
    </w:p>
    <w:p w:rsidR="00334CBC" w:rsidRPr="00334CBC" w:rsidRDefault="00DE2FEC" w:rsidP="00334CBC">
      <w:pPr>
        <w:shd w:val="clear" w:color="auto" w:fill="FFFFFF"/>
        <w:ind w:left="709" w:right="11" w:firstLine="11"/>
        <w:jc w:val="center"/>
        <w:rPr>
          <w:rFonts w:ascii="Times New Roman" w:hAnsi="Times New Roman" w:cs="Times New Roman"/>
          <w:b/>
          <w:color w:val="000000"/>
          <w:spacing w:val="-5"/>
          <w:sz w:val="40"/>
          <w:szCs w:val="40"/>
        </w:rPr>
      </w:pPr>
      <w:r w:rsidRPr="00334CBC">
        <w:rPr>
          <w:rFonts w:ascii="Times New Roman" w:hAnsi="Times New Roman" w:cs="Times New Roman"/>
          <w:b/>
          <w:color w:val="000000"/>
          <w:spacing w:val="-5"/>
          <w:sz w:val="40"/>
          <w:szCs w:val="40"/>
        </w:rPr>
        <w:t>в колледж</w:t>
      </w:r>
      <w:r w:rsidR="00DC7FFC" w:rsidRPr="00334CBC">
        <w:rPr>
          <w:rFonts w:ascii="Times New Roman" w:hAnsi="Times New Roman" w:cs="Times New Roman"/>
          <w:b/>
          <w:color w:val="000000"/>
          <w:spacing w:val="-5"/>
          <w:sz w:val="40"/>
          <w:szCs w:val="40"/>
        </w:rPr>
        <w:t xml:space="preserve"> в 201</w:t>
      </w:r>
      <w:r w:rsidR="005F090E">
        <w:rPr>
          <w:rFonts w:ascii="Times New Roman" w:hAnsi="Times New Roman" w:cs="Times New Roman"/>
          <w:b/>
          <w:color w:val="000000"/>
          <w:spacing w:val="-5"/>
          <w:sz w:val="40"/>
          <w:szCs w:val="40"/>
        </w:rPr>
        <w:t>9</w:t>
      </w:r>
      <w:r w:rsidR="00DC7FFC" w:rsidRPr="00334CBC">
        <w:rPr>
          <w:rFonts w:ascii="Times New Roman" w:hAnsi="Times New Roman" w:cs="Times New Roman"/>
          <w:b/>
          <w:color w:val="000000"/>
          <w:spacing w:val="-5"/>
          <w:sz w:val="40"/>
          <w:szCs w:val="40"/>
        </w:rPr>
        <w:t xml:space="preserve"> году</w:t>
      </w:r>
      <w:r w:rsidR="00B82061" w:rsidRPr="00334CBC">
        <w:rPr>
          <w:rFonts w:ascii="Times New Roman" w:hAnsi="Times New Roman" w:cs="Times New Roman"/>
          <w:b/>
          <w:color w:val="000000"/>
          <w:spacing w:val="-5"/>
          <w:sz w:val="40"/>
          <w:szCs w:val="40"/>
        </w:rPr>
        <w:t>:</w:t>
      </w:r>
    </w:p>
    <w:p w:rsidR="00F45377" w:rsidRDefault="00B82061" w:rsidP="00B82061">
      <w:pPr>
        <w:shd w:val="clear" w:color="auto" w:fill="FFFFFF"/>
        <w:ind w:left="709" w:right="11" w:firstLine="11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о</w:t>
      </w:r>
      <w:r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тделение ПССЗ</w:t>
      </w:r>
      <w:r w:rsidR="00DC7FFC"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– </w:t>
      </w:r>
      <w:r w:rsidR="0007447F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1</w:t>
      </w:r>
      <w:r w:rsidR="000F3B87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0</w:t>
      </w:r>
      <w:r w:rsidR="0007447F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8</w:t>
      </w:r>
      <w:r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,</w:t>
      </w:r>
      <w:r w:rsidR="004610D8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</w:p>
    <w:p w:rsidR="00B82061" w:rsidRPr="00B82061" w:rsidRDefault="00B82061" w:rsidP="00B82061">
      <w:pPr>
        <w:shd w:val="clear" w:color="auto" w:fill="FFFFFF"/>
        <w:ind w:left="709" w:right="11" w:firstLine="11"/>
        <w:jc w:val="both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о</w:t>
      </w:r>
      <w:r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тделение ПКРС – </w:t>
      </w:r>
      <w:r w:rsidR="00673B3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58</w:t>
      </w:r>
      <w:r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.</w:t>
      </w:r>
    </w:p>
    <w:p w:rsidR="00DE2FEC" w:rsidRPr="00B82061" w:rsidRDefault="00DE2FEC" w:rsidP="00DE2FEC">
      <w:pPr>
        <w:shd w:val="clear" w:color="auto" w:fill="FFFFFF"/>
        <w:ind w:right="11" w:firstLine="720"/>
        <w:jc w:val="both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 w:rsidRPr="00B82061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Стоимость проживания в общежитии</w:t>
      </w:r>
      <w:r w:rsidR="00B82061" w:rsidRPr="00B82061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 xml:space="preserve"> отделения ПССЗ</w:t>
      </w:r>
      <w:r w:rsidRPr="00B82061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4"/>
        <w:gridCol w:w="3790"/>
      </w:tblGrid>
      <w:tr w:rsidR="000F6DE3" w:rsidRPr="00B82061" w:rsidTr="00C26EA7">
        <w:tc>
          <w:tcPr>
            <w:tcW w:w="3143" w:type="pct"/>
          </w:tcPr>
          <w:p w:rsidR="000F6DE3" w:rsidRPr="005F090E" w:rsidRDefault="000F6DE3" w:rsidP="005F09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</w:pPr>
            <w:r w:rsidRPr="005F090E"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  <w:t xml:space="preserve">для обучающихся за счет бюджета </w:t>
            </w:r>
          </w:p>
          <w:p w:rsidR="000F6DE3" w:rsidRPr="00B82061" w:rsidRDefault="000F6DE3">
            <w:pPr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</w:pPr>
          </w:p>
          <w:p w:rsidR="000F6DE3" w:rsidRPr="00B82061" w:rsidRDefault="000F6DE3">
            <w:pPr>
              <w:rPr>
                <w:b/>
                <w:sz w:val="28"/>
                <w:szCs w:val="28"/>
              </w:rPr>
            </w:pPr>
          </w:p>
        </w:tc>
        <w:tc>
          <w:tcPr>
            <w:tcW w:w="1857" w:type="pct"/>
          </w:tcPr>
          <w:p w:rsidR="000F6DE3" w:rsidRPr="00B82061" w:rsidRDefault="000F6DE3" w:rsidP="007063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0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73B32">
              <w:rPr>
                <w:rFonts w:ascii="Times New Roman" w:hAnsi="Times New Roman" w:cs="Times New Roman"/>
                <w:b/>
                <w:sz w:val="28"/>
                <w:szCs w:val="28"/>
              </w:rPr>
              <w:t>818</w:t>
            </w:r>
            <w:r w:rsidR="00C26EA7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Pr="00B82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рублей в месяц</w:t>
            </w:r>
          </w:p>
        </w:tc>
      </w:tr>
      <w:tr w:rsidR="000F6DE3" w:rsidRPr="00B82061" w:rsidTr="00C26EA7">
        <w:tc>
          <w:tcPr>
            <w:tcW w:w="3143" w:type="pct"/>
          </w:tcPr>
          <w:p w:rsidR="000F6DE3" w:rsidRPr="005F090E" w:rsidRDefault="000F6DE3" w:rsidP="005F09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</w:pPr>
            <w:r w:rsidRPr="005F090E"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  <w:t xml:space="preserve">для обучающихся </w:t>
            </w:r>
            <w:r w:rsidRPr="005F090E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по договорам об оказании платных образовательных услуг</w:t>
            </w:r>
            <w:r w:rsidRPr="005F090E"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  <w:t xml:space="preserve"> </w:t>
            </w:r>
          </w:p>
          <w:p w:rsidR="000F6DE3" w:rsidRPr="00B82061" w:rsidRDefault="000F6DE3" w:rsidP="003A7402">
            <w:pPr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</w:pPr>
          </w:p>
          <w:p w:rsidR="000F6DE3" w:rsidRPr="00B82061" w:rsidRDefault="000F6DE3" w:rsidP="003A7402">
            <w:pPr>
              <w:rPr>
                <w:b/>
                <w:sz w:val="28"/>
                <w:szCs w:val="28"/>
              </w:rPr>
            </w:pPr>
          </w:p>
        </w:tc>
        <w:tc>
          <w:tcPr>
            <w:tcW w:w="1857" w:type="pct"/>
          </w:tcPr>
          <w:p w:rsidR="000F6DE3" w:rsidRPr="00B82061" w:rsidRDefault="000F6DE3" w:rsidP="00673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2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C7FFC" w:rsidRPr="00B820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26EA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73B32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  <w:r w:rsidR="00C26EA7">
              <w:rPr>
                <w:rFonts w:ascii="Times New Roman" w:hAnsi="Times New Roman" w:cs="Times New Roman"/>
                <w:b/>
                <w:sz w:val="28"/>
                <w:szCs w:val="28"/>
              </w:rPr>
              <w:t>, 00</w:t>
            </w:r>
            <w:r w:rsidRPr="00B82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 в месяц</w:t>
            </w:r>
          </w:p>
        </w:tc>
      </w:tr>
    </w:tbl>
    <w:p w:rsidR="000F6DE3" w:rsidRPr="00B82061" w:rsidRDefault="00E641B4" w:rsidP="004F61D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061">
        <w:rPr>
          <w:rFonts w:ascii="Times New Roman" w:hAnsi="Times New Roman" w:cs="Times New Roman"/>
          <w:b/>
          <w:sz w:val="28"/>
          <w:szCs w:val="28"/>
        </w:rPr>
        <w:t>В общежити</w:t>
      </w:r>
      <w:r w:rsidR="00011B94">
        <w:rPr>
          <w:rFonts w:ascii="Times New Roman" w:hAnsi="Times New Roman" w:cs="Times New Roman"/>
          <w:b/>
          <w:sz w:val="28"/>
          <w:szCs w:val="28"/>
        </w:rPr>
        <w:t>я</w:t>
      </w:r>
      <w:r w:rsidRPr="00B82061">
        <w:rPr>
          <w:rFonts w:ascii="Times New Roman" w:hAnsi="Times New Roman" w:cs="Times New Roman"/>
          <w:b/>
          <w:sz w:val="28"/>
          <w:szCs w:val="28"/>
        </w:rPr>
        <w:t>, при наличии свободных мест, заселяются только иногородние обучающиеся.</w:t>
      </w:r>
    </w:p>
    <w:p w:rsidR="00C9037C" w:rsidRPr="00B82061" w:rsidRDefault="0073481B" w:rsidP="004F61D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061">
        <w:rPr>
          <w:rFonts w:ascii="Times New Roman" w:hAnsi="Times New Roman" w:cs="Times New Roman"/>
          <w:b/>
          <w:sz w:val="28"/>
          <w:szCs w:val="28"/>
        </w:rPr>
        <w:t>Адрес общежития</w:t>
      </w:r>
      <w:r w:rsidR="00B82061">
        <w:rPr>
          <w:rFonts w:ascii="Times New Roman" w:hAnsi="Times New Roman" w:cs="Times New Roman"/>
          <w:b/>
          <w:sz w:val="28"/>
          <w:szCs w:val="28"/>
        </w:rPr>
        <w:t xml:space="preserve"> ПССЗ</w:t>
      </w:r>
      <w:r w:rsidRPr="00B82061">
        <w:rPr>
          <w:rFonts w:ascii="Times New Roman" w:hAnsi="Times New Roman" w:cs="Times New Roman"/>
          <w:b/>
          <w:sz w:val="28"/>
          <w:szCs w:val="28"/>
        </w:rPr>
        <w:t xml:space="preserve">: 680000, г.Хабаровск </w:t>
      </w:r>
      <w:r w:rsidR="00673B32" w:rsidRPr="00B82061">
        <w:rPr>
          <w:rFonts w:ascii="Times New Roman" w:hAnsi="Times New Roman" w:cs="Times New Roman"/>
          <w:b/>
          <w:sz w:val="28"/>
          <w:szCs w:val="28"/>
        </w:rPr>
        <w:t>ул. Ким</w:t>
      </w:r>
      <w:r w:rsidRPr="00B82061">
        <w:rPr>
          <w:rFonts w:ascii="Times New Roman" w:hAnsi="Times New Roman" w:cs="Times New Roman"/>
          <w:b/>
          <w:sz w:val="28"/>
          <w:szCs w:val="28"/>
        </w:rPr>
        <w:t>-Ю-Чена, д.38</w:t>
      </w:r>
      <w:r w:rsidR="00D60809" w:rsidRPr="00B82061">
        <w:rPr>
          <w:rFonts w:ascii="Times New Roman" w:hAnsi="Times New Roman" w:cs="Times New Roman"/>
          <w:b/>
          <w:sz w:val="28"/>
          <w:szCs w:val="28"/>
        </w:rPr>
        <w:t>. Тел.вахты: 8(4212)</w:t>
      </w:r>
      <w:r w:rsidR="00CC5226" w:rsidRPr="00B82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809" w:rsidRPr="00B82061">
        <w:rPr>
          <w:rFonts w:ascii="Times New Roman" w:hAnsi="Times New Roman" w:cs="Times New Roman"/>
          <w:b/>
          <w:sz w:val="28"/>
          <w:szCs w:val="28"/>
        </w:rPr>
        <w:t>32-73-86</w:t>
      </w:r>
    </w:p>
    <w:p w:rsidR="00D60809" w:rsidRDefault="00D60809" w:rsidP="004F61D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061">
        <w:rPr>
          <w:rFonts w:ascii="Times New Roman" w:hAnsi="Times New Roman" w:cs="Times New Roman"/>
          <w:b/>
          <w:sz w:val="28"/>
          <w:szCs w:val="28"/>
        </w:rPr>
        <w:t>Заведующий общежитием: Аникина Наталья Николаевна, каб.314.</w:t>
      </w:r>
    </w:p>
    <w:p w:rsidR="00B82061" w:rsidRPr="00B82061" w:rsidRDefault="00B82061" w:rsidP="004F61D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061">
        <w:rPr>
          <w:rFonts w:ascii="Times New Roman" w:hAnsi="Times New Roman" w:cs="Times New Roman"/>
          <w:b/>
          <w:sz w:val="28"/>
          <w:szCs w:val="28"/>
        </w:rPr>
        <w:t>Адрес общежития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ПКРС</w:t>
      </w:r>
      <w:r w:rsidRPr="00B82061">
        <w:rPr>
          <w:rFonts w:ascii="Times New Roman" w:hAnsi="Times New Roman" w:cs="Times New Roman"/>
          <w:b/>
          <w:sz w:val="28"/>
          <w:szCs w:val="28"/>
        </w:rPr>
        <w:t>: 680014,</w:t>
      </w:r>
      <w:r w:rsidR="00673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061">
        <w:rPr>
          <w:rFonts w:ascii="Times New Roman" w:hAnsi="Times New Roman" w:cs="Times New Roman"/>
          <w:b/>
          <w:sz w:val="28"/>
          <w:szCs w:val="28"/>
        </w:rPr>
        <w:t>г.Хабаровск</w:t>
      </w:r>
      <w:r w:rsidR="00673B3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82061">
        <w:rPr>
          <w:rFonts w:ascii="Times New Roman" w:hAnsi="Times New Roman" w:cs="Times New Roman"/>
          <w:b/>
          <w:sz w:val="28"/>
          <w:szCs w:val="28"/>
        </w:rPr>
        <w:t>Восточное шоссе</w:t>
      </w:r>
      <w:r w:rsidR="00011B94">
        <w:rPr>
          <w:rFonts w:ascii="Times New Roman" w:hAnsi="Times New Roman" w:cs="Times New Roman"/>
          <w:b/>
          <w:sz w:val="28"/>
          <w:szCs w:val="28"/>
        </w:rPr>
        <w:t>,</w:t>
      </w:r>
      <w:r w:rsidRPr="00B82061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="00011B94">
        <w:rPr>
          <w:rFonts w:ascii="Times New Roman" w:hAnsi="Times New Roman" w:cs="Times New Roman"/>
          <w:b/>
          <w:sz w:val="28"/>
          <w:szCs w:val="28"/>
        </w:rPr>
        <w:t>«а»</w:t>
      </w:r>
    </w:p>
    <w:p w:rsidR="00B82061" w:rsidRPr="00B82061" w:rsidRDefault="00B82061" w:rsidP="004F61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061">
        <w:rPr>
          <w:rFonts w:ascii="Times New Roman" w:hAnsi="Times New Roman" w:cs="Times New Roman"/>
          <w:b/>
          <w:sz w:val="28"/>
          <w:szCs w:val="28"/>
        </w:rPr>
        <w:t>Тел.вахты: 8(4212)27-56-75</w:t>
      </w:r>
    </w:p>
    <w:p w:rsidR="00B82061" w:rsidRDefault="00B82061" w:rsidP="004F61D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061">
        <w:rPr>
          <w:rFonts w:ascii="Times New Roman" w:hAnsi="Times New Roman" w:cs="Times New Roman"/>
          <w:b/>
          <w:sz w:val="28"/>
          <w:szCs w:val="28"/>
        </w:rPr>
        <w:t>Заведующий общежитием: Чайко Алла Аркадьевна, каб.115.</w:t>
      </w:r>
    </w:p>
    <w:p w:rsidR="00C26EA7" w:rsidRPr="00B82061" w:rsidRDefault="00C26EA7" w:rsidP="00C26EA7">
      <w:pPr>
        <w:shd w:val="clear" w:color="auto" w:fill="FFFFFF"/>
        <w:ind w:right="11" w:firstLine="720"/>
        <w:jc w:val="both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 w:rsidRPr="00B82061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Стоимость проживания в общежитии отделения ПССЗ: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4"/>
        <w:gridCol w:w="3790"/>
      </w:tblGrid>
      <w:tr w:rsidR="00C26EA7" w:rsidRPr="00B82061" w:rsidTr="00715C13">
        <w:tc>
          <w:tcPr>
            <w:tcW w:w="3143" w:type="pct"/>
          </w:tcPr>
          <w:p w:rsidR="00C26EA7" w:rsidRPr="005F090E" w:rsidRDefault="00C26EA7" w:rsidP="00715C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</w:pPr>
            <w:r w:rsidRPr="005F090E"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  <w:t xml:space="preserve">для обучающихся за счет бюджета </w:t>
            </w:r>
          </w:p>
          <w:p w:rsidR="00C26EA7" w:rsidRPr="00B82061" w:rsidRDefault="00C26EA7" w:rsidP="00715C13">
            <w:pPr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</w:pPr>
          </w:p>
          <w:p w:rsidR="00C26EA7" w:rsidRPr="00B82061" w:rsidRDefault="00C26EA7" w:rsidP="00715C13">
            <w:pPr>
              <w:rPr>
                <w:b/>
                <w:sz w:val="28"/>
                <w:szCs w:val="28"/>
              </w:rPr>
            </w:pPr>
          </w:p>
        </w:tc>
        <w:tc>
          <w:tcPr>
            <w:tcW w:w="1857" w:type="pct"/>
          </w:tcPr>
          <w:p w:rsidR="00C26EA7" w:rsidRPr="00B82061" w:rsidRDefault="00C26EA7" w:rsidP="00673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0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73B32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="00673B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рубль</w:t>
            </w:r>
            <w:r w:rsidRPr="00B82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месяц</w:t>
            </w:r>
          </w:p>
        </w:tc>
      </w:tr>
    </w:tbl>
    <w:p w:rsidR="00387AFD" w:rsidRPr="009B06FD" w:rsidRDefault="00387AFD" w:rsidP="00673B32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B06F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Количество поданных заявок на проживание в общежитии, по состоянию на </w:t>
      </w:r>
      <w:r w:rsidR="006A350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05.08</w:t>
      </w:r>
      <w:bookmarkStart w:id="0" w:name="_GoBack"/>
      <w:bookmarkEnd w:id="0"/>
      <w:r w:rsidRPr="009B06F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.2019:</w:t>
      </w:r>
    </w:p>
    <w:p w:rsidR="00387AFD" w:rsidRDefault="00387AFD" w:rsidP="00387AF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Отделение ПССЗ - </w:t>
      </w:r>
      <w:r w:rsidR="006A350A">
        <w:rPr>
          <w:rFonts w:ascii="Times New Roman" w:hAnsi="Times New Roman" w:cs="Times New Roman"/>
          <w:b/>
          <w:sz w:val="28"/>
          <w:szCs w:val="28"/>
        </w:rPr>
        <w:t>200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387AFD" w:rsidRPr="00B82061" w:rsidRDefault="00387AFD" w:rsidP="004F61D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Отделение ПКРС – </w:t>
      </w:r>
      <w:r w:rsidR="00CB16C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A350A">
        <w:rPr>
          <w:rFonts w:ascii="Times New Roman" w:hAnsi="Times New Roman" w:cs="Times New Roman"/>
          <w:b/>
          <w:sz w:val="28"/>
          <w:szCs w:val="28"/>
        </w:rPr>
        <w:t>21</w:t>
      </w:r>
      <w:r w:rsidR="009B06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чел.</w:t>
      </w:r>
    </w:p>
    <w:sectPr w:rsidR="00387AFD" w:rsidRPr="00B82061" w:rsidSect="00C26EA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5139"/>
    <w:multiLevelType w:val="hybridMultilevel"/>
    <w:tmpl w:val="7388C6A4"/>
    <w:lvl w:ilvl="0" w:tplc="336AB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EC"/>
    <w:rsid w:val="00011B94"/>
    <w:rsid w:val="0007447F"/>
    <w:rsid w:val="000F3B87"/>
    <w:rsid w:val="000F6DE3"/>
    <w:rsid w:val="001E07BA"/>
    <w:rsid w:val="002373BF"/>
    <w:rsid w:val="002B2D30"/>
    <w:rsid w:val="002E626D"/>
    <w:rsid w:val="00334CBC"/>
    <w:rsid w:val="00345C9C"/>
    <w:rsid w:val="00356062"/>
    <w:rsid w:val="0037206C"/>
    <w:rsid w:val="00387AFD"/>
    <w:rsid w:val="00396908"/>
    <w:rsid w:val="00401B62"/>
    <w:rsid w:val="004610D8"/>
    <w:rsid w:val="004C1215"/>
    <w:rsid w:val="004F61D2"/>
    <w:rsid w:val="005B5B27"/>
    <w:rsid w:val="005F090E"/>
    <w:rsid w:val="00646CA5"/>
    <w:rsid w:val="00673B32"/>
    <w:rsid w:val="006A350A"/>
    <w:rsid w:val="00706386"/>
    <w:rsid w:val="0073481B"/>
    <w:rsid w:val="007D6606"/>
    <w:rsid w:val="00840677"/>
    <w:rsid w:val="008430D0"/>
    <w:rsid w:val="00870992"/>
    <w:rsid w:val="008C12EF"/>
    <w:rsid w:val="00907A7B"/>
    <w:rsid w:val="009B06FD"/>
    <w:rsid w:val="00AA5339"/>
    <w:rsid w:val="00B02303"/>
    <w:rsid w:val="00B07D05"/>
    <w:rsid w:val="00B82061"/>
    <w:rsid w:val="00C26EA7"/>
    <w:rsid w:val="00C70647"/>
    <w:rsid w:val="00C9037C"/>
    <w:rsid w:val="00CB16C4"/>
    <w:rsid w:val="00CC5226"/>
    <w:rsid w:val="00CE1EFE"/>
    <w:rsid w:val="00D60809"/>
    <w:rsid w:val="00DC7FFC"/>
    <w:rsid w:val="00DE2FEC"/>
    <w:rsid w:val="00E36563"/>
    <w:rsid w:val="00E641B4"/>
    <w:rsid w:val="00F40508"/>
    <w:rsid w:val="00F4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8269"/>
  <w15:docId w15:val="{ECC6E9E6-62A6-414E-9026-96FB945F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F0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Пользователь Windows</cp:lastModifiedBy>
  <cp:revision>4</cp:revision>
  <cp:lastPrinted>2017-06-03T01:30:00Z</cp:lastPrinted>
  <dcterms:created xsi:type="dcterms:W3CDTF">2019-07-30T23:45:00Z</dcterms:created>
  <dcterms:modified xsi:type="dcterms:W3CDTF">2019-08-05T06:46:00Z</dcterms:modified>
</cp:coreProperties>
</file>