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61" w:rsidRPr="00334CBC" w:rsidRDefault="00DC7FFC" w:rsidP="00334CBC">
      <w:pPr>
        <w:shd w:val="clear" w:color="auto" w:fill="FFFFFF"/>
        <w:ind w:left="709" w:right="11" w:firstLine="707"/>
        <w:jc w:val="center"/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</w:pPr>
      <w:r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>Количество мест в общежитии для студентов, принимаемых</w:t>
      </w:r>
    </w:p>
    <w:p w:rsidR="00334CBC" w:rsidRPr="00334CBC" w:rsidRDefault="00DE2FEC" w:rsidP="00334CBC">
      <w:pPr>
        <w:shd w:val="clear" w:color="auto" w:fill="FFFFFF"/>
        <w:ind w:left="709" w:right="11" w:firstLine="11"/>
        <w:jc w:val="center"/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</w:pPr>
      <w:r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>в колледж</w:t>
      </w:r>
      <w:r w:rsidR="00DC7FFC"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 xml:space="preserve"> в 201</w:t>
      </w:r>
      <w:r w:rsidR="005F090E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>9</w:t>
      </w:r>
      <w:r w:rsidR="00DC7FFC"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 xml:space="preserve"> году</w:t>
      </w:r>
      <w:r w:rsidR="00B82061"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>:</w:t>
      </w:r>
    </w:p>
    <w:p w:rsidR="00F45377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тделение ПССЗ</w:t>
      </w:r>
      <w:r w:rsidR="00DC7FF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– </w:t>
      </w:r>
      <w:r w:rsidR="00F4537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14</w:t>
      </w:r>
      <w:r w:rsidR="000F3B8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0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,</w:t>
      </w:r>
      <w:r w:rsidR="004610D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B82061" w:rsidRPr="00B82061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тделение ПКРС – 8</w:t>
      </w:r>
      <w:r w:rsidR="004F61D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6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DE2FEC" w:rsidRPr="00B82061" w:rsidRDefault="00DE2FEC" w:rsidP="00DE2FEC">
      <w:pPr>
        <w:shd w:val="clear" w:color="auto" w:fill="FFFFFF"/>
        <w:ind w:right="11" w:firstLine="720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Стоимость проживания в общежитии</w:t>
      </w:r>
      <w:r w:rsidR="00B82061"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отделения ПССЗ</w:t>
      </w:r>
      <w:r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790"/>
      </w:tblGrid>
      <w:tr w:rsidR="000F6DE3" w:rsidRPr="00B82061" w:rsidTr="00C26EA7">
        <w:tc>
          <w:tcPr>
            <w:tcW w:w="3143" w:type="pct"/>
          </w:tcPr>
          <w:p w:rsidR="000F6DE3" w:rsidRPr="005F090E" w:rsidRDefault="000F6DE3" w:rsidP="005F09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5F090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для обучающихся за счет бюджета </w:t>
            </w:r>
          </w:p>
          <w:p w:rsidR="000F6DE3" w:rsidRPr="00B82061" w:rsidRDefault="000F6DE3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  <w:p w:rsidR="000F6DE3" w:rsidRPr="00B82061" w:rsidRDefault="000F6DE3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pct"/>
          </w:tcPr>
          <w:p w:rsidR="000F6DE3" w:rsidRPr="00B82061" w:rsidRDefault="000F6DE3" w:rsidP="00706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377" w:rsidRPr="00F4537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7063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6EA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рублей в месяц</w:t>
            </w:r>
          </w:p>
        </w:tc>
      </w:tr>
      <w:tr w:rsidR="000F6DE3" w:rsidRPr="00B82061" w:rsidTr="00C26EA7">
        <w:tc>
          <w:tcPr>
            <w:tcW w:w="3143" w:type="pct"/>
          </w:tcPr>
          <w:p w:rsidR="000F6DE3" w:rsidRPr="005F090E" w:rsidRDefault="000F6DE3" w:rsidP="005F09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5F090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для обучающихся </w:t>
            </w:r>
            <w:r w:rsidRPr="005F090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по договорам об оказании платных образовательных услуг</w:t>
            </w:r>
            <w:r w:rsidRPr="005F090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0F6DE3" w:rsidRPr="00B82061" w:rsidRDefault="000F6DE3" w:rsidP="003A7402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  <w:p w:rsidR="000F6DE3" w:rsidRPr="00B82061" w:rsidRDefault="000F6DE3" w:rsidP="003A7402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pct"/>
          </w:tcPr>
          <w:p w:rsidR="000F6DE3" w:rsidRPr="00B82061" w:rsidRDefault="000F6DE3" w:rsidP="00F4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7FFC"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6EA7">
              <w:rPr>
                <w:rFonts w:ascii="Times New Roman" w:hAnsi="Times New Roman" w:cs="Times New Roman"/>
                <w:b/>
                <w:sz w:val="28"/>
                <w:szCs w:val="28"/>
              </w:rPr>
              <w:t>567, 00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в месяц</w:t>
            </w:r>
          </w:p>
        </w:tc>
      </w:tr>
    </w:tbl>
    <w:p w:rsidR="000F6DE3" w:rsidRPr="00B82061" w:rsidRDefault="00E641B4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В общежити</w:t>
      </w:r>
      <w:r w:rsidR="00011B94">
        <w:rPr>
          <w:rFonts w:ascii="Times New Roman" w:hAnsi="Times New Roman" w:cs="Times New Roman"/>
          <w:b/>
          <w:sz w:val="28"/>
          <w:szCs w:val="28"/>
        </w:rPr>
        <w:t>я</w:t>
      </w:r>
      <w:r w:rsidRPr="00B82061">
        <w:rPr>
          <w:rFonts w:ascii="Times New Roman" w:hAnsi="Times New Roman" w:cs="Times New Roman"/>
          <w:b/>
          <w:sz w:val="28"/>
          <w:szCs w:val="28"/>
        </w:rPr>
        <w:t>, при наличии свободных мест, заселяются только иногородние обучающиеся.</w:t>
      </w:r>
    </w:p>
    <w:p w:rsidR="00C9037C" w:rsidRPr="00B82061" w:rsidRDefault="0073481B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Адрес общежития</w:t>
      </w:r>
      <w:r w:rsidR="00B82061">
        <w:rPr>
          <w:rFonts w:ascii="Times New Roman" w:hAnsi="Times New Roman" w:cs="Times New Roman"/>
          <w:b/>
          <w:sz w:val="28"/>
          <w:szCs w:val="28"/>
        </w:rPr>
        <w:t xml:space="preserve"> ПССЗ</w:t>
      </w:r>
      <w:r w:rsidRPr="00B82061">
        <w:rPr>
          <w:rFonts w:ascii="Times New Roman" w:hAnsi="Times New Roman" w:cs="Times New Roman"/>
          <w:b/>
          <w:sz w:val="28"/>
          <w:szCs w:val="28"/>
        </w:rPr>
        <w:t xml:space="preserve">: 680000, </w:t>
      </w:r>
      <w:proofErr w:type="spellStart"/>
      <w:r w:rsidRPr="00B82061">
        <w:rPr>
          <w:rFonts w:ascii="Times New Roman" w:hAnsi="Times New Roman" w:cs="Times New Roman"/>
          <w:b/>
          <w:sz w:val="28"/>
          <w:szCs w:val="28"/>
        </w:rPr>
        <w:t>г.Хабаровск</w:t>
      </w:r>
      <w:proofErr w:type="spellEnd"/>
      <w:r w:rsidRPr="00B82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061">
        <w:rPr>
          <w:rFonts w:ascii="Times New Roman" w:hAnsi="Times New Roman" w:cs="Times New Roman"/>
          <w:b/>
          <w:sz w:val="28"/>
          <w:szCs w:val="28"/>
        </w:rPr>
        <w:t>ул.Ким</w:t>
      </w:r>
      <w:proofErr w:type="spellEnd"/>
      <w:r w:rsidRPr="00B82061">
        <w:rPr>
          <w:rFonts w:ascii="Times New Roman" w:hAnsi="Times New Roman" w:cs="Times New Roman"/>
          <w:b/>
          <w:sz w:val="28"/>
          <w:szCs w:val="28"/>
        </w:rPr>
        <w:t>-Ю-</w:t>
      </w:r>
      <w:proofErr w:type="spellStart"/>
      <w:r w:rsidRPr="00B82061">
        <w:rPr>
          <w:rFonts w:ascii="Times New Roman" w:hAnsi="Times New Roman" w:cs="Times New Roman"/>
          <w:b/>
          <w:sz w:val="28"/>
          <w:szCs w:val="28"/>
        </w:rPr>
        <w:t>Чена</w:t>
      </w:r>
      <w:proofErr w:type="spellEnd"/>
      <w:r w:rsidRPr="00B82061">
        <w:rPr>
          <w:rFonts w:ascii="Times New Roman" w:hAnsi="Times New Roman" w:cs="Times New Roman"/>
          <w:b/>
          <w:sz w:val="28"/>
          <w:szCs w:val="28"/>
        </w:rPr>
        <w:t>, д.38</w:t>
      </w:r>
      <w:r w:rsidR="00D60809" w:rsidRPr="00B82061">
        <w:rPr>
          <w:rFonts w:ascii="Times New Roman" w:hAnsi="Times New Roman" w:cs="Times New Roman"/>
          <w:b/>
          <w:sz w:val="28"/>
          <w:szCs w:val="28"/>
        </w:rPr>
        <w:t>. Тел.вахты: 8(4212)</w:t>
      </w:r>
      <w:r w:rsidR="00CC5226" w:rsidRPr="00B82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09" w:rsidRPr="00B82061">
        <w:rPr>
          <w:rFonts w:ascii="Times New Roman" w:hAnsi="Times New Roman" w:cs="Times New Roman"/>
          <w:b/>
          <w:sz w:val="28"/>
          <w:szCs w:val="28"/>
        </w:rPr>
        <w:t>32-73-86</w:t>
      </w:r>
    </w:p>
    <w:p w:rsidR="00D60809" w:rsidRDefault="00D60809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Заведующий общежитием: Аникина Наталья Николаевна, каб.314.</w:t>
      </w:r>
    </w:p>
    <w:p w:rsidR="00B82061" w:rsidRPr="00B82061" w:rsidRDefault="00B82061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Адрес общежития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ПКРС</w:t>
      </w:r>
      <w:r w:rsidRPr="00B82061">
        <w:rPr>
          <w:rFonts w:ascii="Times New Roman" w:hAnsi="Times New Roman" w:cs="Times New Roman"/>
          <w:b/>
          <w:sz w:val="28"/>
          <w:szCs w:val="28"/>
        </w:rPr>
        <w:t>: 680014,г.Хабаровск Восточное шоссе</w:t>
      </w:r>
      <w:r w:rsidR="00011B94">
        <w:rPr>
          <w:rFonts w:ascii="Times New Roman" w:hAnsi="Times New Roman" w:cs="Times New Roman"/>
          <w:b/>
          <w:sz w:val="28"/>
          <w:szCs w:val="28"/>
        </w:rPr>
        <w:t>,</w:t>
      </w:r>
      <w:r w:rsidRPr="00B82061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011B94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B82061" w:rsidRPr="00B82061" w:rsidRDefault="00B82061" w:rsidP="004F61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Тел.вахты: 8(4212)27-56-75</w:t>
      </w:r>
    </w:p>
    <w:p w:rsidR="00B82061" w:rsidRDefault="00B82061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Заведующий общежитием: Чайко Алла Аркадьевна, каб.115.</w:t>
      </w:r>
    </w:p>
    <w:p w:rsidR="00C26EA7" w:rsidRPr="00B82061" w:rsidRDefault="00C26EA7" w:rsidP="00C26EA7">
      <w:pPr>
        <w:shd w:val="clear" w:color="auto" w:fill="FFFFFF"/>
        <w:ind w:right="11" w:firstLine="720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Стоимость проживания в общежитии отделения ПССЗ: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790"/>
      </w:tblGrid>
      <w:tr w:rsidR="00C26EA7" w:rsidRPr="00B82061" w:rsidTr="00715C13">
        <w:tc>
          <w:tcPr>
            <w:tcW w:w="3143" w:type="pct"/>
          </w:tcPr>
          <w:p w:rsidR="00C26EA7" w:rsidRPr="005F090E" w:rsidRDefault="00C26EA7" w:rsidP="00715C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5F090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для обучающихся за счет бюджета </w:t>
            </w:r>
          </w:p>
          <w:p w:rsidR="00C26EA7" w:rsidRPr="00B82061" w:rsidRDefault="00C26EA7" w:rsidP="00715C13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  <w:p w:rsidR="00C26EA7" w:rsidRPr="00B82061" w:rsidRDefault="00C26EA7" w:rsidP="00715C13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pct"/>
          </w:tcPr>
          <w:p w:rsidR="00C26EA7" w:rsidRPr="00B82061" w:rsidRDefault="00C26EA7" w:rsidP="00C26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рублей в месяц</w:t>
            </w:r>
          </w:p>
        </w:tc>
      </w:tr>
    </w:tbl>
    <w:p w:rsidR="00387AFD" w:rsidRPr="009B06FD" w:rsidRDefault="00387AFD" w:rsidP="00387AF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B06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Количество поданных заявок на проживание в общежитии, по состоянию на </w:t>
      </w:r>
      <w:r w:rsidR="009B06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13</w:t>
      </w:r>
      <w:r w:rsidRPr="009B06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.07.2019:</w:t>
      </w:r>
    </w:p>
    <w:p w:rsidR="00387AFD" w:rsidRDefault="00387AFD" w:rsidP="00387A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ПССЗ - </w:t>
      </w:r>
      <w:r w:rsidR="009B06FD">
        <w:rPr>
          <w:rFonts w:ascii="Times New Roman" w:hAnsi="Times New Roman" w:cs="Times New Roman"/>
          <w:b/>
          <w:sz w:val="28"/>
          <w:szCs w:val="28"/>
        </w:rPr>
        <w:t>116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387AFD" w:rsidRPr="00B82061" w:rsidRDefault="00387AFD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ПКРС – </w:t>
      </w:r>
      <w:r w:rsidR="009B06FD">
        <w:rPr>
          <w:rFonts w:ascii="Times New Roman" w:hAnsi="Times New Roman" w:cs="Times New Roman"/>
          <w:b/>
          <w:sz w:val="28"/>
          <w:szCs w:val="28"/>
        </w:rPr>
        <w:t xml:space="preserve"> 59 </w:t>
      </w:r>
      <w:r>
        <w:rPr>
          <w:rFonts w:ascii="Times New Roman" w:hAnsi="Times New Roman" w:cs="Times New Roman"/>
          <w:b/>
          <w:sz w:val="28"/>
          <w:szCs w:val="28"/>
        </w:rPr>
        <w:t>чел.</w:t>
      </w:r>
    </w:p>
    <w:sectPr w:rsidR="00387AFD" w:rsidRPr="00B82061" w:rsidSect="00C26EA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139"/>
    <w:multiLevelType w:val="hybridMultilevel"/>
    <w:tmpl w:val="7388C6A4"/>
    <w:lvl w:ilvl="0" w:tplc="336AB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C"/>
    <w:rsid w:val="00011B94"/>
    <w:rsid w:val="000F3B87"/>
    <w:rsid w:val="000F6DE3"/>
    <w:rsid w:val="001E07BA"/>
    <w:rsid w:val="002B2D30"/>
    <w:rsid w:val="002E626D"/>
    <w:rsid w:val="00334CBC"/>
    <w:rsid w:val="00345C9C"/>
    <w:rsid w:val="00356062"/>
    <w:rsid w:val="0037206C"/>
    <w:rsid w:val="00387AFD"/>
    <w:rsid w:val="00396908"/>
    <w:rsid w:val="00401B62"/>
    <w:rsid w:val="004610D8"/>
    <w:rsid w:val="004C1215"/>
    <w:rsid w:val="004F61D2"/>
    <w:rsid w:val="005B5B27"/>
    <w:rsid w:val="005F090E"/>
    <w:rsid w:val="00646CA5"/>
    <w:rsid w:val="00706386"/>
    <w:rsid w:val="0073481B"/>
    <w:rsid w:val="007D6606"/>
    <w:rsid w:val="00840677"/>
    <w:rsid w:val="008430D0"/>
    <w:rsid w:val="00870992"/>
    <w:rsid w:val="008C12EF"/>
    <w:rsid w:val="00907A7B"/>
    <w:rsid w:val="009B06FD"/>
    <w:rsid w:val="00B02303"/>
    <w:rsid w:val="00B82061"/>
    <w:rsid w:val="00C26EA7"/>
    <w:rsid w:val="00C70647"/>
    <w:rsid w:val="00C9037C"/>
    <w:rsid w:val="00CC5226"/>
    <w:rsid w:val="00CE1EFE"/>
    <w:rsid w:val="00D60809"/>
    <w:rsid w:val="00DC7FFC"/>
    <w:rsid w:val="00DE2FEC"/>
    <w:rsid w:val="00E36563"/>
    <w:rsid w:val="00E641B4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E214"/>
  <w15:docId w15:val="{ECC6E9E6-62A6-414E-9026-96FB945F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Пользователь Windows</cp:lastModifiedBy>
  <cp:revision>5</cp:revision>
  <cp:lastPrinted>2017-06-03T01:30:00Z</cp:lastPrinted>
  <dcterms:created xsi:type="dcterms:W3CDTF">2019-07-06T05:50:00Z</dcterms:created>
  <dcterms:modified xsi:type="dcterms:W3CDTF">2019-07-14T07:16:00Z</dcterms:modified>
</cp:coreProperties>
</file>