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2C" w:rsidRDefault="0041122C"/>
    <w:p w:rsidR="001A1289" w:rsidRDefault="001A1289" w:rsidP="001A1289">
      <w:pPr>
        <w:jc w:val="center"/>
      </w:pPr>
      <w:r>
        <w:rPr>
          <w:noProof/>
        </w:rPr>
        <w:drawing>
          <wp:inline distT="0" distB="0" distL="0" distR="0" wp14:anchorId="142FE8B6" wp14:editId="0CFF4FFC">
            <wp:extent cx="3639185" cy="175015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 сайта В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12" cy="175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89" w:rsidRDefault="001A1289" w:rsidP="001A1289">
      <w:pPr>
        <w:jc w:val="center"/>
      </w:pPr>
    </w:p>
    <w:p w:rsidR="0041122C" w:rsidRPr="0041122C" w:rsidRDefault="0041122C" w:rsidP="008938B9">
      <w:pPr>
        <w:ind w:firstLine="709"/>
        <w:jc w:val="both"/>
      </w:pPr>
      <w:proofErr w:type="spellStart"/>
      <w:r w:rsidRPr="0041122C">
        <w:t>Минпросвещения</w:t>
      </w:r>
      <w:proofErr w:type="spellEnd"/>
      <w:r w:rsidRPr="0041122C">
        <w:t xml:space="preserve"> России совместно с Союзом «Молодые профессионалы (</w:t>
      </w:r>
      <w:proofErr w:type="spellStart"/>
      <w:r w:rsidRPr="0041122C">
        <w:t>Ворлдскиллс</w:t>
      </w:r>
      <w:proofErr w:type="spellEnd"/>
      <w:r w:rsidRPr="0041122C">
        <w:t xml:space="preserve"> Россия)» в 2020 году организуют профессиональное обучение и дополнительное профессиональное образование лиц, пострадавших от распространения новой </w:t>
      </w:r>
      <w:proofErr w:type="spellStart"/>
      <w:r w:rsidRPr="0041122C">
        <w:t>коронавирусной</w:t>
      </w:r>
      <w:proofErr w:type="spellEnd"/>
      <w:r w:rsidRPr="0041122C">
        <w:t xml:space="preserve"> инфекции, в том числе:</w:t>
      </w:r>
    </w:p>
    <w:p w:rsidR="0041122C" w:rsidRPr="0041122C" w:rsidRDefault="0041122C" w:rsidP="008938B9">
      <w:pPr>
        <w:ind w:firstLine="709"/>
        <w:jc w:val="both"/>
      </w:pPr>
      <w:r w:rsidRPr="0041122C">
        <w:t>— Находящихся под риском увольнения</w:t>
      </w:r>
    </w:p>
    <w:p w:rsidR="0041122C" w:rsidRPr="0041122C" w:rsidRDefault="0041122C" w:rsidP="008938B9">
      <w:pPr>
        <w:ind w:firstLine="709"/>
        <w:jc w:val="both"/>
      </w:pPr>
      <w:r w:rsidRPr="0041122C">
        <w:t>— Выпускников образовательных организаций</w:t>
      </w:r>
    </w:p>
    <w:p w:rsidR="0041122C" w:rsidRPr="0041122C" w:rsidRDefault="0041122C" w:rsidP="008938B9">
      <w:pPr>
        <w:ind w:firstLine="709"/>
        <w:jc w:val="both"/>
      </w:pPr>
      <w:r w:rsidRPr="0041122C">
        <w:t>— Ищущих работу граждан</w:t>
      </w:r>
    </w:p>
    <w:p w:rsidR="0041122C" w:rsidRDefault="0041122C" w:rsidP="008938B9">
      <w:pPr>
        <w:ind w:firstLine="709"/>
        <w:jc w:val="both"/>
      </w:pPr>
    </w:p>
    <w:p w:rsidR="00231E60" w:rsidRDefault="0041122C" w:rsidP="008938B9">
      <w:pPr>
        <w:ind w:firstLine="709"/>
        <w:jc w:val="both"/>
      </w:pPr>
      <w:r>
        <w:t>Хабаровский технологический колледж является одним из участников данной программы. Так с</w:t>
      </w:r>
      <w:r w:rsidR="00231E60">
        <w:t xml:space="preserve"> 09 октября 2020 стартовала п</w:t>
      </w:r>
      <w:r w:rsidR="00162D94">
        <w:t>рограмма профессионального обучения и дополнительного профессионального образования лиц, пострадавших от распространения</w:t>
      </w:r>
      <w:r w:rsidR="00231E60">
        <w:t xml:space="preserve"> новой </w:t>
      </w:r>
      <w:proofErr w:type="spellStart"/>
      <w:r w:rsidR="00231E60">
        <w:t>короновирусной</w:t>
      </w:r>
      <w:proofErr w:type="spellEnd"/>
      <w:r w:rsidR="00231E60">
        <w:t xml:space="preserve"> инфекции. В программе принимают участие </w:t>
      </w:r>
      <w:proofErr w:type="gramStart"/>
      <w:r w:rsidR="00231E60">
        <w:t>граждане</w:t>
      </w:r>
      <w:proofErr w:type="gramEnd"/>
      <w:r w:rsidR="00231E60">
        <w:t xml:space="preserve"> ищущие работу, находящиеся под угрозой увольнения, выпускники образовательных организаций.</w:t>
      </w:r>
    </w:p>
    <w:p w:rsidR="0041122C" w:rsidRDefault="0041122C" w:rsidP="008938B9">
      <w:pPr>
        <w:ind w:firstLine="709"/>
        <w:jc w:val="both"/>
      </w:pPr>
    </w:p>
    <w:p w:rsidR="0041122C" w:rsidRDefault="00B04C9E" w:rsidP="008938B9">
      <w:pPr>
        <w:jc w:val="both"/>
      </w:pPr>
      <w:r>
        <w:t>На базе колледжа реализуются образовательные программы по направлениям</w:t>
      </w:r>
      <w:r w:rsidR="0041122C">
        <w:t>: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Технологии моды, 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Фотография, 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Администрирование отеля, 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Промышленный   дизайн, 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Парикмахерское искусство, </w:t>
      </w:r>
    </w:p>
    <w:p w:rsidR="0041122C" w:rsidRDefault="00B04C9E" w:rsidP="008938B9">
      <w:pPr>
        <w:pStyle w:val="a5"/>
        <w:numPr>
          <w:ilvl w:val="0"/>
          <w:numId w:val="3"/>
        </w:numPr>
        <w:jc w:val="both"/>
      </w:pPr>
      <w:r>
        <w:t xml:space="preserve">Ресторанный сервис, </w:t>
      </w:r>
    </w:p>
    <w:p w:rsidR="00B04C9E" w:rsidRDefault="00B04C9E" w:rsidP="008938B9">
      <w:pPr>
        <w:pStyle w:val="a5"/>
        <w:numPr>
          <w:ilvl w:val="0"/>
          <w:numId w:val="3"/>
        </w:numPr>
        <w:jc w:val="both"/>
      </w:pPr>
      <w:r>
        <w:t>Туризм</w:t>
      </w:r>
    </w:p>
    <w:p w:rsidR="00FA2F00" w:rsidRDefault="00FA2F00" w:rsidP="008938B9">
      <w:pPr>
        <w:jc w:val="both"/>
      </w:pPr>
      <w:r w:rsidRPr="0041122C">
        <w:t>График обучения слушателей с 10:00 до 19:00 согласно расписания учебных занятий по компетенциям </w:t>
      </w:r>
    </w:p>
    <w:p w:rsidR="00162D94" w:rsidRDefault="00162D94" w:rsidP="008938B9">
      <w:pPr>
        <w:ind w:firstLine="709"/>
        <w:jc w:val="both"/>
      </w:pPr>
    </w:p>
    <w:p w:rsidR="00162D94" w:rsidRDefault="00162D94">
      <w:r>
        <w:t xml:space="preserve">Квота: 369 чел </w:t>
      </w:r>
    </w:p>
    <w:p w:rsidR="00162D94" w:rsidRDefault="00162D94">
      <w:r>
        <w:t>Обучились:</w:t>
      </w:r>
      <w:r w:rsidR="00315D68">
        <w:t xml:space="preserve"> 32 чел</w:t>
      </w:r>
    </w:p>
    <w:p w:rsidR="00315D68" w:rsidRDefault="00315D68">
      <w:r>
        <w:t>Обучаются: 337 чел</w:t>
      </w:r>
    </w:p>
    <w:p w:rsidR="00231E60" w:rsidRDefault="00231E60"/>
    <w:p w:rsidR="00231E60" w:rsidRDefault="00231E60"/>
    <w:p w:rsidR="00315D68" w:rsidRPr="00873FBB" w:rsidRDefault="00315D68">
      <w:pPr>
        <w:rPr>
          <w:sz w:val="22"/>
        </w:rPr>
      </w:pPr>
      <w:r>
        <w:t>Компетенци</w:t>
      </w:r>
      <w:r w:rsidR="00231E60">
        <w:t>я</w:t>
      </w:r>
      <w:r w:rsidR="00873FBB">
        <w:t xml:space="preserve">             </w:t>
      </w:r>
      <w:proofErr w:type="gramStart"/>
      <w:r w:rsidR="00873FBB">
        <w:tab/>
        <w:t xml:space="preserve">  Квота</w:t>
      </w:r>
      <w:proofErr w:type="gramEnd"/>
    </w:p>
    <w:p w:rsidR="00315D68" w:rsidRDefault="00315D68">
      <w:r>
        <w:t>Технологии моды</w:t>
      </w:r>
      <w:r w:rsidR="00873FBB">
        <w:t xml:space="preserve">       </w:t>
      </w:r>
      <w:r w:rsidR="00873FBB">
        <w:tab/>
        <w:t xml:space="preserve"> 30 чел</w:t>
      </w:r>
    </w:p>
    <w:p w:rsidR="00315D68" w:rsidRDefault="00315D68">
      <w:r>
        <w:t>Фотография</w:t>
      </w:r>
      <w:r w:rsidR="00873FBB">
        <w:t xml:space="preserve"> </w:t>
      </w:r>
      <w:r w:rsidR="00873FBB">
        <w:tab/>
      </w:r>
      <w:proofErr w:type="gramStart"/>
      <w:r w:rsidR="00873FBB">
        <w:tab/>
        <w:t xml:space="preserve">  </w:t>
      </w:r>
      <w:r w:rsidR="00873FBB">
        <w:tab/>
      </w:r>
      <w:proofErr w:type="gramEnd"/>
      <w:r w:rsidR="00873FBB">
        <w:t xml:space="preserve"> 50 чел</w:t>
      </w:r>
    </w:p>
    <w:p w:rsidR="00315D68" w:rsidRDefault="00315D68">
      <w:r>
        <w:t xml:space="preserve">Администрирование отеля </w:t>
      </w:r>
      <w:r w:rsidR="00873FBB">
        <w:t xml:space="preserve">  49 чел</w:t>
      </w:r>
    </w:p>
    <w:p w:rsidR="00315D68" w:rsidRDefault="00315D68">
      <w:r>
        <w:t>Промышленный дизайн</w:t>
      </w:r>
      <w:r w:rsidR="00873FBB">
        <w:t xml:space="preserve">        </w:t>
      </w:r>
      <w:proofErr w:type="gramStart"/>
      <w:r w:rsidR="00873FBB">
        <w:t>33  чел</w:t>
      </w:r>
      <w:proofErr w:type="gramEnd"/>
    </w:p>
    <w:p w:rsidR="00315D68" w:rsidRDefault="00315D68">
      <w:r>
        <w:t>Парикмахерское искусство</w:t>
      </w:r>
      <w:r w:rsidR="00873FBB">
        <w:t xml:space="preserve">   80 чел</w:t>
      </w:r>
    </w:p>
    <w:p w:rsidR="00315D68" w:rsidRDefault="00315D68">
      <w:r>
        <w:t>Ресторанный сервис</w:t>
      </w:r>
      <w:r w:rsidR="00873FBB">
        <w:t xml:space="preserve"> </w:t>
      </w:r>
      <w:proofErr w:type="gramStart"/>
      <w:r w:rsidR="00873FBB">
        <w:tab/>
        <w:t xml:space="preserve">  69</w:t>
      </w:r>
      <w:proofErr w:type="gramEnd"/>
      <w:r>
        <w:t xml:space="preserve"> </w:t>
      </w:r>
      <w:r w:rsidR="00873FBB">
        <w:t>чел</w:t>
      </w:r>
    </w:p>
    <w:p w:rsidR="00315D68" w:rsidRDefault="00315D68">
      <w:r>
        <w:t xml:space="preserve">Туризм </w:t>
      </w:r>
      <w:r w:rsidR="00873FBB">
        <w:tab/>
      </w:r>
      <w:r w:rsidR="00873FBB">
        <w:tab/>
      </w:r>
      <w:proofErr w:type="gramStart"/>
      <w:r w:rsidR="00873FBB">
        <w:tab/>
        <w:t xml:space="preserve">  58</w:t>
      </w:r>
      <w:proofErr w:type="gramEnd"/>
      <w:r w:rsidR="00873FBB">
        <w:t xml:space="preserve"> чел</w:t>
      </w:r>
    </w:p>
    <w:p w:rsidR="00315D68" w:rsidRDefault="00315D68"/>
    <w:tbl>
      <w:tblPr>
        <w:tblW w:w="79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4111"/>
      </w:tblGrid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315D68" w:rsidRPr="00254936" w:rsidRDefault="00254936" w:rsidP="00254936">
            <w:pPr>
              <w:jc w:val="center"/>
              <w:rPr>
                <w:b/>
                <w:color w:val="000000"/>
              </w:rPr>
            </w:pPr>
            <w:r w:rsidRPr="00254936">
              <w:rPr>
                <w:b/>
                <w:color w:val="000000"/>
              </w:rPr>
              <w:t>К</w:t>
            </w:r>
            <w:r w:rsidR="00315D68" w:rsidRPr="00254936">
              <w:rPr>
                <w:b/>
                <w:color w:val="000000"/>
              </w:rPr>
              <w:t>омпетенция</w:t>
            </w:r>
          </w:p>
        </w:tc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315D68" w:rsidRPr="00254936" w:rsidRDefault="00254936" w:rsidP="00254936">
            <w:pPr>
              <w:jc w:val="center"/>
              <w:rPr>
                <w:b/>
                <w:color w:val="000000"/>
              </w:rPr>
            </w:pPr>
            <w:r w:rsidRPr="00254936">
              <w:rPr>
                <w:b/>
                <w:color w:val="000000"/>
              </w:rPr>
              <w:t xml:space="preserve">Дата демонстрационного </w:t>
            </w:r>
            <w:r w:rsidR="00315D68" w:rsidRPr="00254936">
              <w:rPr>
                <w:b/>
                <w:color w:val="000000"/>
              </w:rPr>
              <w:t>экзамен</w:t>
            </w:r>
            <w:r w:rsidRPr="00254936">
              <w:rPr>
                <w:b/>
                <w:color w:val="000000"/>
              </w:rPr>
              <w:t>а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lastRenderedPageBreak/>
              <w:t>Технология</w:t>
            </w:r>
            <w:r w:rsidR="00315D68" w:rsidRPr="00254936">
              <w:rPr>
                <w:color w:val="000000"/>
              </w:rPr>
              <w:t xml:space="preserve"> моды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08.12.2020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Технология</w:t>
            </w:r>
            <w:r w:rsidR="00315D68" w:rsidRPr="00254936">
              <w:rPr>
                <w:color w:val="000000"/>
              </w:rPr>
              <w:t xml:space="preserve"> моды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08.12.2020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Технология</w:t>
            </w:r>
            <w:r w:rsidR="00315D68" w:rsidRPr="00254936">
              <w:rPr>
                <w:color w:val="000000"/>
              </w:rPr>
              <w:t xml:space="preserve"> моды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10.12.2020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Фотография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08.12.2020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Фотография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07.12.2020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Фотография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28.11.2020</w:t>
            </w:r>
          </w:p>
        </w:tc>
      </w:tr>
      <w:tr w:rsidR="00315D68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Фотография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315D68" w:rsidRPr="00254936" w:rsidRDefault="00315D68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20.11.2020</w:t>
            </w:r>
          </w:p>
        </w:tc>
      </w:tr>
      <w:tr w:rsidR="00873FBB" w:rsidRPr="00254936" w:rsidTr="00254936">
        <w:trPr>
          <w:trHeight w:val="135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01.12.2020</w:t>
            </w:r>
          </w:p>
        </w:tc>
      </w:tr>
      <w:tr w:rsidR="00873FBB" w:rsidRPr="00254936" w:rsidTr="00254936">
        <w:trPr>
          <w:trHeight w:val="119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02.12.2020</w:t>
            </w:r>
          </w:p>
        </w:tc>
      </w:tr>
      <w:tr w:rsidR="00873FBB" w:rsidRPr="00254936" w:rsidTr="00254936">
        <w:trPr>
          <w:trHeight w:val="135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03.12.2020</w:t>
            </w:r>
          </w:p>
        </w:tc>
      </w:tr>
      <w:tr w:rsidR="00873FBB" w:rsidRPr="00254936" w:rsidTr="00254936">
        <w:trPr>
          <w:trHeight w:val="135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04.12.2020</w:t>
            </w:r>
          </w:p>
        </w:tc>
      </w:tr>
      <w:tr w:rsidR="00873FBB" w:rsidRPr="00254936" w:rsidTr="00254936">
        <w:trPr>
          <w:trHeight w:val="135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07.12.2020</w:t>
            </w:r>
          </w:p>
        </w:tc>
      </w:tr>
      <w:tr w:rsidR="00873FBB" w:rsidRPr="00254936" w:rsidTr="00254936">
        <w:trPr>
          <w:trHeight w:val="135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08.12.2020</w:t>
            </w:r>
          </w:p>
        </w:tc>
      </w:tr>
      <w:tr w:rsidR="00873FBB" w:rsidRPr="00254936" w:rsidTr="00254936">
        <w:trPr>
          <w:trHeight w:val="285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09.12.2020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10.12.2020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Туризм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07.12.2020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02.12.2020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01.12.2020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30.11.2020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30.11.2020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28.11.2020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27.11.2020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26.11.2020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25.11.2020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24.11.2020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23.11.2020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21.11.2020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Ресторанный сервис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20.11.2020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</w:t>
            </w:r>
            <w:r w:rsidR="00873FBB" w:rsidRPr="00254936">
              <w:rPr>
                <w:color w:val="000000"/>
              </w:rPr>
              <w:t>арикм</w:t>
            </w:r>
            <w:r>
              <w:rPr>
                <w:color w:val="000000"/>
              </w:rPr>
              <w:t xml:space="preserve">ахерское </w:t>
            </w:r>
            <w:r w:rsidR="00873FBB"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10.12.2020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09.12.2020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08.12.2020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07.12.2020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26.11.2020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25.11.2020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24.11.2020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23.11.2020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21.11.2020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Парикм</w:t>
            </w:r>
            <w:r>
              <w:rPr>
                <w:color w:val="000000"/>
              </w:rPr>
              <w:t xml:space="preserve">ахерское </w:t>
            </w:r>
            <w:r w:rsidRPr="00254936">
              <w:rPr>
                <w:color w:val="000000"/>
              </w:rPr>
              <w:t>искусство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20.11.2020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873FBB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А</w:t>
            </w:r>
            <w:r w:rsidR="00873FBB" w:rsidRPr="00254936">
              <w:rPr>
                <w:color w:val="000000"/>
              </w:rPr>
              <w:t>дминистрирование</w:t>
            </w:r>
            <w:r>
              <w:rPr>
                <w:color w:val="000000"/>
              </w:rPr>
              <w:t xml:space="preserve"> </w:t>
            </w:r>
            <w:r w:rsidR="00873FBB" w:rsidRPr="00254936">
              <w:rPr>
                <w:color w:val="000000"/>
              </w:rPr>
              <w:t xml:space="preserve"> отеля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23.11.2020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Администрирование</w:t>
            </w:r>
            <w:r>
              <w:rPr>
                <w:color w:val="000000"/>
              </w:rPr>
              <w:t xml:space="preserve"> </w:t>
            </w:r>
            <w:r w:rsidRPr="00254936">
              <w:rPr>
                <w:color w:val="000000"/>
              </w:rPr>
              <w:t xml:space="preserve"> отеля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20.11.2020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Администрирование</w:t>
            </w:r>
            <w:r>
              <w:rPr>
                <w:color w:val="000000"/>
              </w:rPr>
              <w:t xml:space="preserve"> </w:t>
            </w:r>
            <w:r w:rsidRPr="00254936">
              <w:rPr>
                <w:color w:val="000000"/>
              </w:rPr>
              <w:t xml:space="preserve"> отеля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21.11.2020</w:t>
            </w:r>
          </w:p>
        </w:tc>
      </w:tr>
      <w:tr w:rsidR="00254936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  <w:hideMark/>
          </w:tcPr>
          <w:p w:rsidR="00254936" w:rsidRPr="00254936" w:rsidRDefault="00254936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Администрирование</w:t>
            </w:r>
            <w:r>
              <w:rPr>
                <w:color w:val="000000"/>
              </w:rPr>
              <w:t xml:space="preserve"> </w:t>
            </w:r>
            <w:r w:rsidRPr="00254936">
              <w:rPr>
                <w:color w:val="000000"/>
              </w:rPr>
              <w:t xml:space="preserve"> отеля</w:t>
            </w:r>
          </w:p>
        </w:tc>
        <w:tc>
          <w:tcPr>
            <w:tcW w:w="4111" w:type="dxa"/>
            <w:shd w:val="clear" w:color="auto" w:fill="auto"/>
            <w:noWrap/>
          </w:tcPr>
          <w:p w:rsidR="00254936" w:rsidRPr="00254936" w:rsidRDefault="00254936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11.12.2020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pPr>
              <w:rPr>
                <w:color w:val="000000"/>
              </w:rPr>
            </w:pPr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21.11.2020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24.11.2020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26.11.2020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01.12.2020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03.12.2020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lastRenderedPageBreak/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04.12.2020</w:t>
            </w:r>
          </w:p>
        </w:tc>
      </w:tr>
      <w:tr w:rsidR="00873FBB" w:rsidRPr="00254936" w:rsidTr="00254936">
        <w:trPr>
          <w:trHeight w:val="300"/>
        </w:trPr>
        <w:tc>
          <w:tcPr>
            <w:tcW w:w="3828" w:type="dxa"/>
            <w:shd w:val="clear" w:color="auto" w:fill="auto"/>
            <w:noWrap/>
          </w:tcPr>
          <w:p w:rsidR="00873FBB" w:rsidRPr="00254936" w:rsidRDefault="00873FBB" w:rsidP="00254936">
            <w:r w:rsidRPr="00254936">
              <w:rPr>
                <w:color w:val="000000"/>
              </w:rPr>
              <w:t>Промышленный дизайн</w:t>
            </w:r>
          </w:p>
        </w:tc>
        <w:tc>
          <w:tcPr>
            <w:tcW w:w="4111" w:type="dxa"/>
            <w:shd w:val="clear" w:color="auto" w:fill="auto"/>
            <w:noWrap/>
          </w:tcPr>
          <w:p w:rsidR="00873FBB" w:rsidRPr="00254936" w:rsidRDefault="00873FBB" w:rsidP="00254936">
            <w:pPr>
              <w:jc w:val="center"/>
              <w:rPr>
                <w:color w:val="000000"/>
              </w:rPr>
            </w:pPr>
            <w:r w:rsidRPr="00254936">
              <w:rPr>
                <w:color w:val="000000"/>
              </w:rPr>
              <w:t>05.12.2020</w:t>
            </w:r>
          </w:p>
        </w:tc>
      </w:tr>
    </w:tbl>
    <w:p w:rsidR="00315D68" w:rsidRDefault="00315D68"/>
    <w:p w:rsidR="001A1289" w:rsidRDefault="001A1289" w:rsidP="001A1289">
      <w:pPr>
        <w:jc w:val="right"/>
      </w:pPr>
      <w:r>
        <w:t>Специалист дополнительного образования Акинфиева Анна Михайловна</w:t>
      </w:r>
    </w:p>
    <w:p w:rsidR="001A1289" w:rsidRDefault="001A1289" w:rsidP="001A1289">
      <w:pPr>
        <w:jc w:val="right"/>
      </w:pPr>
      <w:r>
        <w:t>8(4212) 30 68 91</w:t>
      </w:r>
    </w:p>
    <w:p w:rsidR="001A1289" w:rsidRDefault="001A1289" w:rsidP="001A1289">
      <w:pPr>
        <w:jc w:val="center"/>
      </w:pPr>
      <w:r>
        <w:rPr>
          <w:noProof/>
        </w:rPr>
        <w:drawing>
          <wp:inline distT="0" distB="0" distL="0" distR="0">
            <wp:extent cx="2952100" cy="3690257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6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b="12280"/>
                    <a:stretch/>
                  </pic:blipFill>
                  <pic:spPr bwMode="auto">
                    <a:xfrm>
                      <a:off x="0" y="0"/>
                      <a:ext cx="2956622" cy="36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19517" cy="3850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10" cy="38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23251" cy="327341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16" cy="32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3246586" cy="3230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E62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80" cy="32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9142" cy="292729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E62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15" cy="29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290" cy="2955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E62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E62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11" cy="45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289" w:rsidSect="001A128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C4A8A"/>
    <w:multiLevelType w:val="hybridMultilevel"/>
    <w:tmpl w:val="C9381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572C7"/>
    <w:multiLevelType w:val="hybridMultilevel"/>
    <w:tmpl w:val="37A40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B27A8"/>
    <w:multiLevelType w:val="multilevel"/>
    <w:tmpl w:val="414C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BA"/>
    <w:rsid w:val="00162D94"/>
    <w:rsid w:val="00191659"/>
    <w:rsid w:val="001A1289"/>
    <w:rsid w:val="00231E60"/>
    <w:rsid w:val="00254936"/>
    <w:rsid w:val="00315D68"/>
    <w:rsid w:val="0041122C"/>
    <w:rsid w:val="00425EBA"/>
    <w:rsid w:val="00873FBB"/>
    <w:rsid w:val="008938B9"/>
    <w:rsid w:val="00B04C9E"/>
    <w:rsid w:val="00E663E8"/>
    <w:rsid w:val="00F26897"/>
    <w:rsid w:val="00FA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ECC9F"/>
  <w15:chartTrackingRefBased/>
  <w15:docId w15:val="{9DD51434-3BD7-49E0-8491-88A38CF2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9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9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89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</dc:creator>
  <cp:keywords/>
  <dc:description/>
  <cp:lastModifiedBy>Н</cp:lastModifiedBy>
  <cp:revision>6</cp:revision>
  <cp:lastPrinted>2020-11-18T00:09:00Z</cp:lastPrinted>
  <dcterms:created xsi:type="dcterms:W3CDTF">2020-11-18T00:04:00Z</dcterms:created>
  <dcterms:modified xsi:type="dcterms:W3CDTF">2020-11-20T01:42:00Z</dcterms:modified>
</cp:coreProperties>
</file>