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201</w:t>
      </w:r>
      <w:r w:rsidR="00F4537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7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тделение ПССЗ</w:t>
      </w:r>
      <w:r w:rsidR="00DC7FF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– </w:t>
      </w:r>
      <w:r w:rsidR="00F4537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14</w:t>
      </w:r>
      <w:r w:rsidR="000F3B8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,</w:t>
      </w:r>
    </w:p>
    <w:p w:rsidR="00B82061" w:rsidRPr="00B82061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тделение ПКРС – 8</w:t>
      </w:r>
      <w:r w:rsidR="00F4537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DE2FEC" w:rsidRPr="00B82061" w:rsidRDefault="00DE2FEC" w:rsidP="00DE2FEC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Стоимость проживания в общежитии</w:t>
      </w:r>
      <w:r w:rsidR="00B82061"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отделения ПССЗ</w:t>
      </w: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693"/>
      </w:tblGrid>
      <w:tr w:rsidR="00E641B4" w:rsidRPr="00B82061" w:rsidTr="00A430C2">
        <w:tc>
          <w:tcPr>
            <w:tcW w:w="5670" w:type="dxa"/>
          </w:tcPr>
          <w:p w:rsidR="00E641B4" w:rsidRPr="00B82061" w:rsidRDefault="00E641B4" w:rsidP="00A430C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●  для абитуриентов</w:t>
            </w:r>
          </w:p>
          <w:p w:rsidR="00E641B4" w:rsidRPr="00B82061" w:rsidRDefault="00E641B4" w:rsidP="00A430C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E641B4" w:rsidRPr="00B82061" w:rsidRDefault="00E641B4" w:rsidP="00A430C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641B4" w:rsidRPr="00B82061" w:rsidRDefault="00E641B4" w:rsidP="00F4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453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рублей в сутки</w:t>
            </w:r>
          </w:p>
        </w:tc>
      </w:tr>
      <w:tr w:rsidR="000F6DE3" w:rsidRPr="00B82061" w:rsidTr="000F6DE3">
        <w:tc>
          <w:tcPr>
            <w:tcW w:w="5670" w:type="dxa"/>
          </w:tcPr>
          <w:p w:rsidR="000F6DE3" w:rsidRPr="00B82061" w:rsidRDefault="000F6DE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●  для </w:t>
            </w:r>
            <w:proofErr w:type="gramStart"/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обучающихся</w:t>
            </w:r>
            <w:proofErr w:type="gramEnd"/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за счет бюджета </w:t>
            </w:r>
          </w:p>
          <w:p w:rsidR="000F6DE3" w:rsidRPr="00B82061" w:rsidRDefault="000F6DE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DE3" w:rsidRPr="00B82061" w:rsidRDefault="000F6DE3" w:rsidP="00F4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377" w:rsidRPr="00F45377">
              <w:rPr>
                <w:rFonts w:ascii="Times New Roman" w:hAnsi="Times New Roman" w:cs="Times New Roman"/>
                <w:b/>
                <w:sz w:val="28"/>
                <w:szCs w:val="28"/>
              </w:rPr>
              <w:t>807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рублей в месяц</w:t>
            </w:r>
          </w:p>
        </w:tc>
      </w:tr>
      <w:tr w:rsidR="000F6DE3" w:rsidRPr="00B82061" w:rsidTr="000F6DE3">
        <w:tc>
          <w:tcPr>
            <w:tcW w:w="5670" w:type="dxa"/>
          </w:tcPr>
          <w:p w:rsidR="000F6DE3" w:rsidRPr="00B82061" w:rsidRDefault="000F6DE3" w:rsidP="003A740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●  для обучающихся </w:t>
            </w:r>
            <w:r w:rsidRPr="00B820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по договорам об оказании платных образовательных услуг</w:t>
            </w:r>
            <w:r w:rsidRPr="00B8206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0F6DE3" w:rsidRPr="00B82061" w:rsidRDefault="000F6DE3" w:rsidP="003A740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 w:rsidP="003A740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DE3" w:rsidRPr="00B82061" w:rsidRDefault="000F6DE3" w:rsidP="00F4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FFC"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377">
              <w:rPr>
                <w:rFonts w:ascii="Times New Roman" w:hAnsi="Times New Roman" w:cs="Times New Roman"/>
                <w:b/>
                <w:sz w:val="28"/>
                <w:szCs w:val="28"/>
              </w:rPr>
              <w:t>.578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в месяц</w:t>
            </w:r>
          </w:p>
        </w:tc>
      </w:tr>
    </w:tbl>
    <w:p w:rsidR="000F6DE3" w:rsidRPr="00B82061" w:rsidRDefault="00E641B4" w:rsidP="00001A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В общежити</w:t>
      </w:r>
      <w:r w:rsidR="00011B94">
        <w:rPr>
          <w:rFonts w:ascii="Times New Roman" w:hAnsi="Times New Roman" w:cs="Times New Roman"/>
          <w:b/>
          <w:sz w:val="28"/>
          <w:szCs w:val="28"/>
        </w:rPr>
        <w:t>я</w:t>
      </w:r>
      <w:r w:rsidRPr="00B82061">
        <w:rPr>
          <w:rFonts w:ascii="Times New Roman" w:hAnsi="Times New Roman" w:cs="Times New Roman"/>
          <w:b/>
          <w:sz w:val="28"/>
          <w:szCs w:val="28"/>
        </w:rPr>
        <w:t>, при наличии свободных мест, заселяются только иногородние обучающиеся.</w:t>
      </w:r>
    </w:p>
    <w:p w:rsidR="00C9037C" w:rsidRPr="00B82061" w:rsidRDefault="0073481B" w:rsidP="00001A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 w:rsidR="00B82061">
        <w:rPr>
          <w:rFonts w:ascii="Times New Roman" w:hAnsi="Times New Roman" w:cs="Times New Roman"/>
          <w:b/>
          <w:sz w:val="28"/>
          <w:szCs w:val="28"/>
        </w:rPr>
        <w:t xml:space="preserve"> ПССЗ</w:t>
      </w:r>
      <w:r w:rsidRPr="00B82061">
        <w:rPr>
          <w:rFonts w:ascii="Times New Roman" w:hAnsi="Times New Roman" w:cs="Times New Roman"/>
          <w:b/>
          <w:sz w:val="28"/>
          <w:szCs w:val="28"/>
        </w:rPr>
        <w:t>: 680000, г</w:t>
      </w:r>
      <w:proofErr w:type="gramStart"/>
      <w:r w:rsidRPr="00B82061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B82061">
        <w:rPr>
          <w:rFonts w:ascii="Times New Roman" w:hAnsi="Times New Roman" w:cs="Times New Roman"/>
          <w:b/>
          <w:sz w:val="28"/>
          <w:szCs w:val="28"/>
        </w:rPr>
        <w:t xml:space="preserve">абаровск </w:t>
      </w:r>
      <w:proofErr w:type="spellStart"/>
      <w:r w:rsidRPr="00B82061">
        <w:rPr>
          <w:rFonts w:ascii="Times New Roman" w:hAnsi="Times New Roman" w:cs="Times New Roman"/>
          <w:b/>
          <w:sz w:val="28"/>
          <w:szCs w:val="28"/>
        </w:rPr>
        <w:t>ул.Ким-Ю-Чена</w:t>
      </w:r>
      <w:proofErr w:type="spellEnd"/>
      <w:r w:rsidRPr="00B82061">
        <w:rPr>
          <w:rFonts w:ascii="Times New Roman" w:hAnsi="Times New Roman" w:cs="Times New Roman"/>
          <w:b/>
          <w:sz w:val="28"/>
          <w:szCs w:val="28"/>
        </w:rPr>
        <w:t>, д.38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. Тел</w:t>
      </w:r>
      <w:proofErr w:type="gramStart"/>
      <w:r w:rsidR="00D60809" w:rsidRPr="00B8206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D60809" w:rsidRPr="00B82061">
        <w:rPr>
          <w:rFonts w:ascii="Times New Roman" w:hAnsi="Times New Roman" w:cs="Times New Roman"/>
          <w:b/>
          <w:sz w:val="28"/>
          <w:szCs w:val="28"/>
        </w:rPr>
        <w:t>ахты: 8(4212)</w:t>
      </w:r>
      <w:r w:rsidR="00CC5226" w:rsidRPr="00B82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32-73-86</w:t>
      </w:r>
    </w:p>
    <w:p w:rsidR="00D60809" w:rsidRDefault="00D60809" w:rsidP="00E641B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Заведующий общежитием: Аникина Наталья Николаевна, каб.314.</w:t>
      </w:r>
    </w:p>
    <w:p w:rsidR="00B82061" w:rsidRPr="00B82061" w:rsidRDefault="00B82061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ПКРС</w:t>
      </w:r>
      <w:r w:rsidRPr="00B82061">
        <w:rPr>
          <w:rFonts w:ascii="Times New Roman" w:hAnsi="Times New Roman" w:cs="Times New Roman"/>
          <w:b/>
          <w:sz w:val="28"/>
          <w:szCs w:val="28"/>
        </w:rPr>
        <w:t>: 680014,г.Хабаровск Восточное шоссе</w:t>
      </w:r>
      <w:r w:rsidR="00011B94">
        <w:rPr>
          <w:rFonts w:ascii="Times New Roman" w:hAnsi="Times New Roman" w:cs="Times New Roman"/>
          <w:b/>
          <w:sz w:val="28"/>
          <w:szCs w:val="28"/>
        </w:rPr>
        <w:t>,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11B94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B82061" w:rsidRPr="00B82061" w:rsidRDefault="00B82061" w:rsidP="00B82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 w:rsidRPr="00B8206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B82061">
        <w:rPr>
          <w:rFonts w:ascii="Times New Roman" w:hAnsi="Times New Roman" w:cs="Times New Roman"/>
          <w:b/>
          <w:sz w:val="28"/>
          <w:szCs w:val="28"/>
        </w:rPr>
        <w:t>ахты: 8(4212)27-56-75</w:t>
      </w:r>
    </w:p>
    <w:p w:rsidR="00B82061" w:rsidRPr="00B82061" w:rsidRDefault="00B82061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 xml:space="preserve">Заведующий общежитием: </w:t>
      </w:r>
      <w:proofErr w:type="spellStart"/>
      <w:r w:rsidRPr="00B82061">
        <w:rPr>
          <w:rFonts w:ascii="Times New Roman" w:hAnsi="Times New Roman" w:cs="Times New Roman"/>
          <w:b/>
          <w:sz w:val="28"/>
          <w:szCs w:val="28"/>
        </w:rPr>
        <w:t>Чайко</w:t>
      </w:r>
      <w:proofErr w:type="spellEnd"/>
      <w:r w:rsidRPr="00B82061">
        <w:rPr>
          <w:rFonts w:ascii="Times New Roman" w:hAnsi="Times New Roman" w:cs="Times New Roman"/>
          <w:b/>
          <w:sz w:val="28"/>
          <w:szCs w:val="28"/>
        </w:rPr>
        <w:t xml:space="preserve"> Алла Аркадьевна, </w:t>
      </w:r>
      <w:proofErr w:type="gramStart"/>
      <w:r w:rsidR="00001A84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="00001A84">
        <w:rPr>
          <w:rFonts w:ascii="Times New Roman" w:hAnsi="Times New Roman" w:cs="Times New Roman"/>
          <w:b/>
          <w:sz w:val="28"/>
          <w:szCs w:val="28"/>
        </w:rPr>
        <w:t xml:space="preserve">.2, </w:t>
      </w:r>
      <w:r w:rsidRPr="00B82061">
        <w:rPr>
          <w:rFonts w:ascii="Times New Roman" w:hAnsi="Times New Roman" w:cs="Times New Roman"/>
          <w:b/>
          <w:sz w:val="28"/>
          <w:szCs w:val="28"/>
        </w:rPr>
        <w:t>каб.115.</w:t>
      </w:r>
      <w:bookmarkStart w:id="0" w:name="_GoBack"/>
      <w:bookmarkEnd w:id="0"/>
      <w:r w:rsidR="00001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032" w:rsidRDefault="00487032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061" w:rsidRDefault="004610D8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поданных заявок на проживание в общежитии, по состоянию на </w:t>
      </w:r>
      <w:r w:rsidR="00001A84">
        <w:rPr>
          <w:rFonts w:ascii="Times New Roman" w:hAnsi="Times New Roman" w:cs="Times New Roman"/>
          <w:b/>
          <w:sz w:val="28"/>
          <w:szCs w:val="28"/>
        </w:rPr>
        <w:t>31</w:t>
      </w:r>
      <w:r w:rsidR="006F671C">
        <w:rPr>
          <w:rFonts w:ascii="Times New Roman" w:hAnsi="Times New Roman" w:cs="Times New Roman"/>
          <w:b/>
          <w:sz w:val="28"/>
          <w:szCs w:val="28"/>
        </w:rPr>
        <w:t>.0</w:t>
      </w:r>
      <w:r w:rsidR="00AA039A">
        <w:rPr>
          <w:rFonts w:ascii="Times New Roman" w:hAnsi="Times New Roman" w:cs="Times New Roman"/>
          <w:b/>
          <w:sz w:val="28"/>
          <w:szCs w:val="28"/>
        </w:rPr>
        <w:t>7</w:t>
      </w:r>
      <w:r w:rsidR="006F671C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10D8" w:rsidRDefault="004610D8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ПССЗ -</w:t>
      </w:r>
      <w:r w:rsidR="000F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3D0">
        <w:rPr>
          <w:rFonts w:ascii="Times New Roman" w:hAnsi="Times New Roman" w:cs="Times New Roman"/>
          <w:b/>
          <w:sz w:val="28"/>
          <w:szCs w:val="28"/>
        </w:rPr>
        <w:t>1</w:t>
      </w:r>
      <w:r w:rsidR="0083051D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4610D8" w:rsidRPr="00B82061" w:rsidRDefault="004610D8" w:rsidP="00B820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ПКРС –</w:t>
      </w:r>
      <w:r w:rsidR="0034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84">
        <w:rPr>
          <w:rFonts w:ascii="Times New Roman" w:hAnsi="Times New Roman" w:cs="Times New Roman"/>
          <w:b/>
          <w:sz w:val="28"/>
          <w:szCs w:val="28"/>
        </w:rPr>
        <w:t>1</w:t>
      </w:r>
      <w:r w:rsidR="00867C3E">
        <w:rPr>
          <w:rFonts w:ascii="Times New Roman" w:hAnsi="Times New Roman" w:cs="Times New Roman"/>
          <w:b/>
          <w:sz w:val="28"/>
          <w:szCs w:val="28"/>
        </w:rPr>
        <w:t>30</w:t>
      </w:r>
      <w:r w:rsidR="00592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чел.</w:t>
      </w:r>
    </w:p>
    <w:sectPr w:rsidR="004610D8" w:rsidRPr="00B82061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FEC"/>
    <w:rsid w:val="00001A84"/>
    <w:rsid w:val="00011B94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C1CE7"/>
    <w:rsid w:val="00401B62"/>
    <w:rsid w:val="004610D8"/>
    <w:rsid w:val="00487032"/>
    <w:rsid w:val="004C1215"/>
    <w:rsid w:val="00567AD4"/>
    <w:rsid w:val="00592FC8"/>
    <w:rsid w:val="005B5B27"/>
    <w:rsid w:val="00643701"/>
    <w:rsid w:val="00646CA5"/>
    <w:rsid w:val="006753D0"/>
    <w:rsid w:val="006F671C"/>
    <w:rsid w:val="007028AF"/>
    <w:rsid w:val="0073481B"/>
    <w:rsid w:val="007D6606"/>
    <w:rsid w:val="0083051D"/>
    <w:rsid w:val="00840677"/>
    <w:rsid w:val="008430D0"/>
    <w:rsid w:val="00867C3E"/>
    <w:rsid w:val="00870992"/>
    <w:rsid w:val="008C12EF"/>
    <w:rsid w:val="00AA039A"/>
    <w:rsid w:val="00B02303"/>
    <w:rsid w:val="00B7724D"/>
    <w:rsid w:val="00B82061"/>
    <w:rsid w:val="00C70647"/>
    <w:rsid w:val="00C71930"/>
    <w:rsid w:val="00C9037C"/>
    <w:rsid w:val="00CC5226"/>
    <w:rsid w:val="00CE1EFE"/>
    <w:rsid w:val="00D051A9"/>
    <w:rsid w:val="00D34FD6"/>
    <w:rsid w:val="00D60809"/>
    <w:rsid w:val="00DC7FFC"/>
    <w:rsid w:val="00DE2FEC"/>
    <w:rsid w:val="00E641B4"/>
    <w:rsid w:val="00F115B4"/>
    <w:rsid w:val="00F22C67"/>
    <w:rsid w:val="00F45377"/>
    <w:rsid w:val="00F8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Пользователь Windows</cp:lastModifiedBy>
  <cp:revision>20</cp:revision>
  <cp:lastPrinted>2016-07-29T00:47:00Z</cp:lastPrinted>
  <dcterms:created xsi:type="dcterms:W3CDTF">2017-06-03T01:29:00Z</dcterms:created>
  <dcterms:modified xsi:type="dcterms:W3CDTF">2017-08-12T05:12:00Z</dcterms:modified>
</cp:coreProperties>
</file>